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662a13a10449e" w:history="1">
              <w:r>
                <w:rPr>
                  <w:rStyle w:val="Hyperlink"/>
                </w:rPr>
                <w:t>2025-2031年中国PLC扩展模块市场研究分析与前景趋势预测报告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662a13a10449e" w:history="1">
              <w:r>
                <w:rPr>
                  <w:rStyle w:val="Hyperlink"/>
                </w:rPr>
                <w:t>2025-2031年中国PLC扩展模块市场研究分析与前景趋势预测报告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662a13a10449e" w:history="1">
                <w:r>
                  <w:rPr>
                    <w:rStyle w:val="Hyperlink"/>
                  </w:rPr>
                  <w:t>https://www.20087.com/8/32/PLCKuoZhanMoKuaiQianJing.html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LC）的扩展模块是现代工业自动化系统的重要组成部分，它们增强了PLC的功能，使其能够处理更多的输入/输出信号，执行更复杂的控制任务。随着工业4.0和智能制造的推进，PLC扩展模块在数据采集、实时通信和远程监控方面的作用愈发重要。目前，市场上的PLC扩展模块不仅种类丰富，而且兼容性好，可以轻松集成到现有的自动化架构中。</w:t>
      </w:r>
      <w:r>
        <w:rPr>
          <w:rFonts w:hint="eastAsia"/>
        </w:rPr>
        <w:br/>
      </w:r>
      <w:r>
        <w:rPr>
          <w:rFonts w:hint="eastAsia"/>
        </w:rPr>
        <w:t>　　未来的PLC扩展模块将更加聚焦于数据处理能力和网络安全。一方面，随着工厂自动化水平的提高，模块将具备更强的数据分析和边缘计算能力，实现实时决策和优化。另一方面，考虑到工业网络的安全问题，模块将集成更高级别的加密技术和防火墙，保护敏感数据免受未授权访问和攻击。同时，模块将趋向于标准化和模块化设计，便于维护和升级，提高整个系统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662a13a10449e" w:history="1">
        <w:r>
          <w:rPr>
            <w:rStyle w:val="Hyperlink"/>
          </w:rPr>
          <w:t>2025-2031年中国PLC扩展模块市场研究分析与前景趋势预测报告</w:t>
        </w:r>
      </w:hyperlink>
      <w:r>
        <w:rPr>
          <w:rFonts w:hint="eastAsia"/>
        </w:rPr>
        <w:t>》系统分析了PLC扩展模块行业的市场规模、市场需求及价格波动，深入探讨了PLC扩展模块产业链关键环节及各细分市场特点。报告基于权威数据，科学预测了PLC扩展模块市场前景与发展趋势，同时评估了PLC扩展模块重点企业的经营状况，包括品牌影响力、市场集中度及竞争格局。通过SWOT分析，报告揭示了PLC扩展模块行业面临的风险与机遇，为PLC扩展模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PLC扩展模块行业界定</w:t>
      </w:r>
      <w:r>
        <w:rPr>
          <w:rFonts w:hint="eastAsia"/>
        </w:rPr>
        <w:br/>
      </w:r>
      <w:r>
        <w:rPr>
          <w:rFonts w:hint="eastAsia"/>
        </w:rPr>
        <w:t>　　第一节 PLC扩展模块行业定义</w:t>
      </w:r>
      <w:r>
        <w:rPr>
          <w:rFonts w:hint="eastAsia"/>
        </w:rPr>
        <w:br/>
      </w:r>
      <w:r>
        <w:rPr>
          <w:rFonts w:hint="eastAsia"/>
        </w:rPr>
        <w:t>　　第二节 PLC扩展模块行业特点分析</w:t>
      </w:r>
      <w:r>
        <w:rPr>
          <w:rFonts w:hint="eastAsia"/>
        </w:rPr>
        <w:br/>
      </w:r>
      <w:r>
        <w:rPr>
          <w:rFonts w:hint="eastAsia"/>
        </w:rPr>
        <w:t>　　第三节 PLC扩展模块产业链分析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2024-2025年全球PLC扩展模块行业市场运行形势分析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2024-2025年全球PLC扩展模块行业发展概况</w:t>
      </w:r>
      <w:r>
        <w:rPr>
          <w:rFonts w:hint="eastAsia"/>
        </w:rPr>
        <w:br/>
      </w:r>
      <w:r>
        <w:rPr>
          <w:rFonts w:hint="eastAsia"/>
        </w:rPr>
        <w:t>　　第二节 世界PLC扩展模块行业发展走势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二、全球PLC扩展模块行业市场分布情况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三、全球PLC扩展模块行业发展趋势分析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全球PLC扩展模块行业重点国家和区域分析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中国PLC扩展模块行业发展环境分析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2024-2025年PLC扩展模块行业技术发展现状及趋势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当前我国PLC扩展模块技术发展现状</w:t>
      </w:r>
      <w:r>
        <w:rPr>
          <w:rFonts w:hint="eastAsia"/>
        </w:rPr>
        <w:br/>
      </w:r>
      <w:r>
        <w:rPr>
          <w:rFonts w:hint="eastAsia"/>
        </w:rPr>
        <w:t>　　第二节 中外PLC扩展模块技术差距及产生差距的主要原因分析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提高我国PLC扩展模块技术的对策</w:t>
      </w:r>
      <w:r>
        <w:rPr>
          <w:rFonts w:hint="eastAsia"/>
        </w:rPr>
        <w:br/>
      </w:r>
      <w:r>
        <w:rPr>
          <w:rFonts w:hint="eastAsia"/>
        </w:rPr>
        <w:t>　　第四节 我国PLC扩展模块研发、设计发展趋势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中国PLC扩展模块发展现状调研</w:t>
      </w:r>
      <w:r>
        <w:rPr>
          <w:rFonts w:hint="eastAsia"/>
        </w:rPr>
        <w:br/>
      </w:r>
      <w:r>
        <w:rPr>
          <w:rFonts w:hint="eastAsia"/>
        </w:rPr>
        <w:t>　　第一节 中国PLC扩展模块市场现状分析</w:t>
      </w:r>
      <w:r>
        <w:rPr>
          <w:rFonts w:hint="eastAsia"/>
        </w:rPr>
        <w:br/>
      </w:r>
      <w:r>
        <w:rPr>
          <w:rFonts w:hint="eastAsia"/>
        </w:rPr>
        <w:t>　　第二节 中国PLC扩展模块行业产量情况分析及预测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一、PLC扩展模块总体产能规模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三、2019-2024年中国PLC扩展模块产量统计</w:t>
      </w:r>
      <w:r>
        <w:rPr>
          <w:rFonts w:hint="eastAsia"/>
        </w:rPr>
        <w:br/>
      </w:r>
      <w:r>
        <w:rPr>
          <w:rFonts w:hint="eastAsia"/>
        </w:rPr>
        <w:t>　　　　二、PLC扩展模块生产区域分布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三、2025-2031年中国PLC扩展模块产量预测分析</w:t>
      </w:r>
      <w:r>
        <w:rPr>
          <w:rFonts w:hint="eastAsia"/>
        </w:rPr>
        <w:br/>
      </w:r>
      <w:r>
        <w:rPr>
          <w:rFonts w:hint="eastAsia"/>
        </w:rPr>
        <w:t>　　第三节 中国PLC扩展模块市场需求分析及预测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一、中国PLC扩展模块市场需求特点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二、2019-2024年中国PLC扩展模块市场需求量统计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三、2025-2031年中国PLC扩展模块市场需求量预测分析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中国PLC扩展模块行业进出口情况分析预测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2019-2024年中国PLC扩展模块行业进出口情况分析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一、2019-2024年中国PLC扩展模块行业进口分析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二、2019-2024年中国PLC扩展模块行业出口分析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2025-2031年中国PLC扩展模块行业进出口情况预测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一、2025-2031年中国PLC扩展模块行业进口预测分析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二、2025-2031年中国PLC扩展模块行业出口预测分析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影响PLC扩展模块行业进出口变化的主要原因分析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2019-2024年中国PLC扩展模块行业重点地区调研分析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一、中国PLC扩展模块行业重点区域市场结构调研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二、**地区PLC扩展模块市场调研分析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三、**地区PLC扩展模块市场调研分析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四、**地区PLC扩展模块市场调研分析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五、**地区PLC扩展模块市场调研分析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六、**地区PLC扩展模块市场调研分析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PLC扩展模块行业竞争格局分析</w:t>
      </w:r>
      <w:r>
        <w:rPr>
          <w:rFonts w:hint="eastAsia"/>
        </w:rPr>
        <w:br/>
      </w:r>
      <w:r>
        <w:rPr>
          <w:rFonts w:hint="eastAsia"/>
        </w:rPr>
        <w:t>　　第一节 PLC扩展模块行业集中度分析</w:t>
      </w:r>
      <w:r>
        <w:rPr>
          <w:rFonts w:hint="eastAsia"/>
        </w:rPr>
        <w:br/>
      </w:r>
      <w:r>
        <w:rPr>
          <w:rFonts w:hint="eastAsia"/>
        </w:rPr>
        <w:t>　　　　一、PLC扩展模块市场集中度分析</w:t>
      </w:r>
      <w:r>
        <w:rPr>
          <w:rFonts w:hint="eastAsia"/>
        </w:rPr>
        <w:br/>
      </w:r>
      <w:r>
        <w:rPr>
          <w:rFonts w:hint="eastAsia"/>
        </w:rPr>
        <w:t>　　　　二、PLC扩展模块企业集中度分析</w:t>
      </w:r>
      <w:r>
        <w:rPr>
          <w:rFonts w:hint="eastAsia"/>
        </w:rPr>
        <w:br/>
      </w:r>
      <w:r>
        <w:rPr>
          <w:rFonts w:hint="eastAsia"/>
        </w:rPr>
        <w:t>　　　　三、PLC扩展模块区域集中度分析</w:t>
      </w:r>
      <w:r>
        <w:rPr>
          <w:rFonts w:hint="eastAsia"/>
        </w:rPr>
        <w:br/>
      </w:r>
      <w:r>
        <w:rPr>
          <w:rFonts w:hint="eastAsia"/>
        </w:rPr>
        <w:t>　　第二节 PLC扩展模块行业主要企业竞争力分析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PLC扩展模块行业竞争格局分析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一、2024-2025年PLC扩展模块行业竞争分析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二、2024-2025年中外PLC扩展模块产品竞争分析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三、2024-2025年我国PLC扩展模块市场竞争分析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四、2024-2025年国内主要PLC扩展模块企业动向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PLC扩展模块行业细分产品市场调研分析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PLC扩展模块行业上、下游市场分析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PLC扩展模块行业上游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PLC扩展模块行业下游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PLC扩展模块行业重点企业发展调研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PLC扩展模块重点企业（一）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PLC扩展模块重点企业（二）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PLC扩展模块重点企业（三）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PLC扩展模块重点企业（四）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PLC扩展模块重点企业（五）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PLC扩展模块重点企业（六）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2025年PLC扩展模块企业管理策略建议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提高PLC扩展模块企业竞争力的策略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一、提高中国PLC扩展模块企业核心竞争力的对策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二、PLC扩展模块企业提升竞争力的主要方向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三、影响PLC扩展模块企业核心竞争力的因素及提升途径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四、提高PLC扩展模块企业竞争力的策略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对我国PLC扩展模块品牌的战略思考</w:t>
      </w:r>
      <w:r>
        <w:rPr>
          <w:rFonts w:hint="eastAsia"/>
        </w:rPr>
        <w:br/>
      </w:r>
      <w:r>
        <w:rPr>
          <w:rFonts w:hint="eastAsia"/>
        </w:rPr>
        <w:t>　　　　一、PLC扩展模块实施品牌战略的意义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二、PLC扩展模块企业品牌的现状分析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三、我国PLC扩展模块企业的品牌战略</w:t>
      </w:r>
      <w:r>
        <w:rPr>
          <w:rFonts w:hint="eastAsia"/>
        </w:rPr>
        <w:br/>
      </w:r>
      <w:r>
        <w:rPr>
          <w:rFonts w:hint="eastAsia"/>
        </w:rPr>
        <w:t>　　　　四、PLC扩展模块品牌战略管理的策略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2025-2031年中国PLC扩展模块行业前景与风险预测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2025年中国PLC扩展模块市场前景分析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2025-2031年中国PLC扩展模块发展趋势预测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2025-2031年中国PLC扩展模块行业投资特性分析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一、2025-2031年中国PLC扩展模块行业进入壁垒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二、2025-2031年中国PLC扩展模块行业盈利模式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三、2025-2031年中国PLC扩展模块行业盈利因素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2025-2031年中国PLC扩展模块行业投资机会分析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一、2025-2031年中国PLC扩展模块细分市场投资机会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二、2025-2031年中国PLC扩展模块行业区域市场投资潜力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2025-2031年中国PLC扩展模块行业投资风险分析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一、2025-2031年中国PLC扩展模块行业市场竞争风险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二、2025-2031年中国PLC扩展模块行业技术风险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三、2025-2031年中国PLC扩展模块行业政策风险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四、2025-2031年中国PLC扩展模块行业进入退出风险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PLC扩展模块行业研究结论</w:t>
      </w:r>
      <w:r>
        <w:rPr>
          <w:rFonts w:hint="eastAsia"/>
        </w:rPr>
        <w:br/>
      </w:r>
      <w:r>
        <w:rPr>
          <w:rFonts w:hint="eastAsia"/>
        </w:rPr>
        <w:t>　　第二节 PLC扩展模块行业投资价值评估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PLC扩展模块行业投资建议</w:t>
      </w:r>
      <w:r>
        <w:rPr>
          <w:rFonts w:hint="eastAsia"/>
        </w:rPr>
        <w:br/>
      </w:r>
      <w:r>
        <w:rPr>
          <w:rFonts w:hint="eastAsia"/>
        </w:rPr>
        <w:t>　　　　一、PLC扩展模块行业投资策略建议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二、PLC扩展模块行业投资方向建议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三、PLC扩展模块行业投资方式建议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PLC扩展模块图片</w:t>
      </w:r>
      <w:r>
        <w:rPr>
          <w:rFonts w:hint="eastAsia"/>
        </w:rPr>
        <w:br/>
      </w:r>
      <w:r>
        <w:rPr>
          <w:rFonts w:hint="eastAsia"/>
        </w:rPr>
        <w:t>　　图表 PLC扩展模块种类 分类</w:t>
      </w:r>
      <w:r>
        <w:rPr>
          <w:rFonts w:hint="eastAsia"/>
        </w:rPr>
        <w:br/>
      </w:r>
      <w:r>
        <w:rPr>
          <w:rFonts w:hint="eastAsia"/>
        </w:rPr>
        <w:t>　　图表 PLC扩展模块用途 应用</w:t>
      </w:r>
      <w:r>
        <w:rPr>
          <w:rFonts w:hint="eastAsia"/>
        </w:rPr>
        <w:br/>
      </w:r>
      <w:r>
        <w:rPr>
          <w:rFonts w:hint="eastAsia"/>
        </w:rPr>
        <w:t>　　图表 PLC扩展模块主要特点</w:t>
      </w:r>
      <w:r>
        <w:rPr>
          <w:rFonts w:hint="eastAsia"/>
        </w:rPr>
        <w:br/>
      </w:r>
      <w:r>
        <w:rPr>
          <w:rFonts w:hint="eastAsia"/>
        </w:rPr>
        <w:t>　　图表 PLC扩展模块产业链分析</w:t>
      </w:r>
      <w:r>
        <w:rPr>
          <w:rFonts w:hint="eastAsia"/>
        </w:rPr>
        <w:br/>
      </w:r>
      <w:r>
        <w:rPr>
          <w:rFonts w:hint="eastAsia"/>
        </w:rPr>
        <w:t>　　图表 PLC扩展模块政策分析</w:t>
      </w:r>
      <w:r>
        <w:rPr>
          <w:rFonts w:hint="eastAsia"/>
        </w:rPr>
        <w:br/>
      </w:r>
      <w:r>
        <w:rPr>
          <w:rFonts w:hint="eastAsia"/>
        </w:rPr>
        <w:t>　　图表 PLC扩展模块技术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2019-2024年中国PLC扩展模块行业市场规模及增长情况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2019-2024年PLC扩展模块行业市场容量分析</w:t>
      </w:r>
      <w:r>
        <w:rPr>
          <w:rFonts w:hint="eastAsia"/>
        </w:rPr>
        <w:br/>
      </w:r>
      <w:r>
        <w:rPr>
          <w:rFonts w:hint="eastAsia"/>
        </w:rPr>
        <w:t>　　图表 PLC扩展模块生产现状</w:t>
      </w:r>
      <w:r>
        <w:rPr>
          <w:rFonts w:hint="eastAsia"/>
        </w:rPr>
        <w:br/>
      </w:r>
      <w:r>
        <w:rPr>
          <w:rFonts w:hint="eastAsia"/>
        </w:rPr>
        <w:t>　　图表 2019-2024年中国PLC扩展模块行业产能统计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2019-2024年中国PLC扩展模块行业产量及增长趋势</w:t>
      </w:r>
      <w:r>
        <w:rPr>
          <w:rFonts w:hint="eastAsia"/>
        </w:rPr>
        <w:br/>
      </w:r>
      <w:r>
        <w:rPr>
          <w:rFonts w:hint="eastAsia"/>
        </w:rPr>
        <w:t>　　图表 PLC扩展模块行业动态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2019-2024年中国PLC扩展模块市场需求量及增速统计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2019-2024年中国PLC扩展模块行业销售收入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2024年中国PLC扩展模块行业需求领域分布格局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2019-2024年中国PLC扩展模块行业利润总额统计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2019-2024年中国PLC扩展模块进口情况分析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2019-2024年中国PLC扩展模块出口情况分析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2019-2024年中国PLC扩展模块行业企业数量情况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2019-2024年中国PLC扩展模块行业企业平均规模情况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2019-2024年中国PLC扩展模块价格走势</w:t>
      </w:r>
      <w:r>
        <w:rPr>
          <w:rFonts w:hint="eastAsia"/>
        </w:rPr>
        <w:br/>
      </w:r>
      <w:r>
        <w:rPr>
          <w:rFonts w:hint="eastAsia"/>
        </w:rPr>
        <w:t>　　图表 2024年PLC扩展模块成本和利润分析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**地区PLC扩展模块市场规模及增长情况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**地区PLC扩展模块行业市场需求情况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**地区PLC扩展模块市场规模及增长情况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**地区PLC扩展模块行业市场需求情况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**地区PLC扩展模块市场规模及增长情况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**地区PLC扩展模块行业市场需求情况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**地区PLC扩展模块市场规模及增长情况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**地区PLC扩展模块行业市场需求情况</w:t>
      </w:r>
      <w:r>
        <w:rPr>
          <w:rFonts w:hint="eastAsia"/>
        </w:rPr>
        <w:br/>
      </w:r>
      <w:r>
        <w:rPr>
          <w:rFonts w:hint="eastAsia"/>
        </w:rPr>
        <w:t>　　图表 PLC扩展模块品牌</w:t>
      </w:r>
      <w:r>
        <w:rPr>
          <w:rFonts w:hint="eastAsia"/>
        </w:rPr>
        <w:br/>
      </w:r>
      <w:r>
        <w:rPr>
          <w:rFonts w:hint="eastAsia"/>
        </w:rPr>
        <w:t>　　图表 PLC扩展模块企业（一）概况</w:t>
      </w:r>
      <w:r>
        <w:rPr>
          <w:rFonts w:hint="eastAsia"/>
        </w:rPr>
        <w:br/>
      </w:r>
      <w:r>
        <w:rPr>
          <w:rFonts w:hint="eastAsia"/>
        </w:rPr>
        <w:t>　　图表 企业PLC扩展模块型号 规格</w:t>
      </w:r>
      <w:r>
        <w:rPr>
          <w:rFonts w:hint="eastAsia"/>
        </w:rPr>
        <w:br/>
      </w:r>
      <w:r>
        <w:rPr>
          <w:rFonts w:hint="eastAsia"/>
        </w:rPr>
        <w:t>　　图表 PLC扩展模块企业（一）经营分析</w:t>
      </w:r>
      <w:r>
        <w:rPr>
          <w:rFonts w:hint="eastAsia"/>
        </w:rPr>
        <w:br/>
      </w:r>
      <w:r>
        <w:rPr>
          <w:rFonts w:hint="eastAsia"/>
        </w:rPr>
        <w:t>　　图表 PLC扩展模块企业（一）盈利能力情况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PLC扩展模块企业（一）偿债能力情况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PLC扩展模块企业（一）运营能力情况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PLC扩展模块企业（一）成长能力情况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PLC扩展模块上游现状</w:t>
      </w:r>
      <w:r>
        <w:rPr>
          <w:rFonts w:hint="eastAsia"/>
        </w:rPr>
        <w:br/>
      </w:r>
      <w:r>
        <w:rPr>
          <w:rFonts w:hint="eastAsia"/>
        </w:rPr>
        <w:t>　　图表 PLC扩展模块下游调研</w:t>
      </w:r>
      <w:r>
        <w:rPr>
          <w:rFonts w:hint="eastAsia"/>
        </w:rPr>
        <w:br/>
      </w:r>
      <w:r>
        <w:rPr>
          <w:rFonts w:hint="eastAsia"/>
        </w:rPr>
        <w:t>　　图表 PLC扩展模块企业（二）概况</w:t>
      </w:r>
      <w:r>
        <w:rPr>
          <w:rFonts w:hint="eastAsia"/>
        </w:rPr>
        <w:br/>
      </w:r>
      <w:r>
        <w:rPr>
          <w:rFonts w:hint="eastAsia"/>
        </w:rPr>
        <w:t>　　图表 企业PLC扩展模块型号 规格</w:t>
      </w:r>
      <w:r>
        <w:rPr>
          <w:rFonts w:hint="eastAsia"/>
        </w:rPr>
        <w:br/>
      </w:r>
      <w:r>
        <w:rPr>
          <w:rFonts w:hint="eastAsia"/>
        </w:rPr>
        <w:t>　　图表 PLC扩展模块企业（二）经营分析</w:t>
      </w:r>
      <w:r>
        <w:rPr>
          <w:rFonts w:hint="eastAsia"/>
        </w:rPr>
        <w:br/>
      </w:r>
      <w:r>
        <w:rPr>
          <w:rFonts w:hint="eastAsia"/>
        </w:rPr>
        <w:t>　　图表 PLC扩展模块企业（二）盈利能力情况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PLC扩展模块企业（二）偿债能力情况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PLC扩展模块企业（二）运营能力情况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PLC扩展模块企业（二）成长能力情况</w:t>
      </w:r>
      <w:r>
        <w:rPr>
          <w:rFonts w:hint="eastAsia"/>
        </w:rPr>
        <w:br/>
      </w:r>
      <w:r>
        <w:rPr>
          <w:rFonts w:hint="eastAsia"/>
        </w:rPr>
        <w:t>　　图表 PLC扩展模块企业（三）概况</w:t>
      </w:r>
      <w:r>
        <w:rPr>
          <w:rFonts w:hint="eastAsia"/>
        </w:rPr>
        <w:br/>
      </w:r>
      <w:r>
        <w:rPr>
          <w:rFonts w:hint="eastAsia"/>
        </w:rPr>
        <w:t>　　图表 企业PLC扩展模块型号 规格</w:t>
      </w:r>
      <w:r>
        <w:rPr>
          <w:rFonts w:hint="eastAsia"/>
        </w:rPr>
        <w:br/>
      </w:r>
      <w:r>
        <w:rPr>
          <w:rFonts w:hint="eastAsia"/>
        </w:rPr>
        <w:t>　　图表 PLC扩展模块企业（三）经营分析</w:t>
      </w:r>
      <w:r>
        <w:rPr>
          <w:rFonts w:hint="eastAsia"/>
        </w:rPr>
        <w:br/>
      </w:r>
      <w:r>
        <w:rPr>
          <w:rFonts w:hint="eastAsia"/>
        </w:rPr>
        <w:t>　　图表 PLC扩展模块企业（三）盈利能力情况</w:t>
      </w:r>
      <w:r>
        <w:rPr>
          <w:rFonts w:hint="eastAsia"/>
        </w:rPr>
        <w:br/>
      </w:r>
      <w:r>
        <w:rPr>
          <w:rFonts w:hint="eastAsia"/>
        </w:rPr>
        <w:t>　　图表 PLC扩展模块企业（三）偿债能力情况</w:t>
      </w:r>
      <w:r>
        <w:rPr>
          <w:rFonts w:hint="eastAsia"/>
        </w:rPr>
        <w:br/>
      </w:r>
      <w:r>
        <w:rPr>
          <w:rFonts w:hint="eastAsia"/>
        </w:rPr>
        <w:t>　　图表 PLC扩展模块企业（三）运营能力情况</w:t>
      </w:r>
      <w:r>
        <w:rPr>
          <w:rFonts w:hint="eastAsia"/>
        </w:rPr>
        <w:br/>
      </w:r>
      <w:r>
        <w:rPr>
          <w:rFonts w:hint="eastAsia"/>
        </w:rPr>
        <w:t>　　图表 PLC扩展模块企业（三）成长能力情况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PLC扩展模块优势</w:t>
      </w:r>
      <w:r>
        <w:rPr>
          <w:rFonts w:hint="eastAsia"/>
        </w:rPr>
        <w:br/>
      </w:r>
      <w:r>
        <w:rPr>
          <w:rFonts w:hint="eastAsia"/>
        </w:rPr>
        <w:t>　　图表 PLC扩展模块劣势</w:t>
      </w:r>
      <w:r>
        <w:rPr>
          <w:rFonts w:hint="eastAsia"/>
        </w:rPr>
        <w:br/>
      </w:r>
      <w:r>
        <w:rPr>
          <w:rFonts w:hint="eastAsia"/>
        </w:rPr>
        <w:t>　　图表 PLC扩展模块机会</w:t>
      </w:r>
      <w:r>
        <w:rPr>
          <w:rFonts w:hint="eastAsia"/>
        </w:rPr>
        <w:br/>
      </w:r>
      <w:r>
        <w:rPr>
          <w:rFonts w:hint="eastAsia"/>
        </w:rPr>
        <w:t>　　图表 PLC扩展模块威胁</w:t>
      </w:r>
      <w:r>
        <w:rPr>
          <w:rFonts w:hint="eastAsia"/>
        </w:rPr>
        <w:br/>
      </w:r>
      <w:r>
        <w:rPr>
          <w:rFonts w:hint="eastAsia"/>
        </w:rPr>
        <w:t>　　图表 2025-2031年中国PLC扩展模块行业产能预测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2025-2031年中国PLC扩展模块行业产量预测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2025-2031年中国PLC扩展模块市场销售预测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2025-2031年中国PLC扩展模块行业市场规模预测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2025-2031年中国PLC扩展模块市场前景分析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2025-2031年中国PLC扩展模块行业风险分析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2025-2031年中国PLC扩展模块行业发展趋势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662a13a10449e" w:history="1">
        <w:r>
          <w:rPr>
            <w:rStyle w:val="Hyperlink"/>
          </w:rPr>
          <w:t>2025-2031年中国PLC扩展模块市场研究分析与前景趋势预测报告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662a13a10449e" w:history="1">
        <w:r>
          <w:rPr>
            <w:rStyle w:val="Hyperlink"/>
          </w:rPr>
          <w:t>https://www.20087.com/8/32/PLCKuoZhanMoKuaiQianJing.html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热点：plc无线通信模块、PLC扩展模块接线图、io扩展模块、PLC扩展模块有哪些、西门子PLC扩展模块、PLC扩展模块全部闪红灯、PLC为什么要加扩展模块、PLC扩展模块输出点闪红灯、plc教材电子版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48a1c81df4ff4" w:history="1">
      <w:r>
        <w:rPr>
          <w:rStyle w:val="Hyperlink"/>
        </w:rPr>
        <w:t>2025-2031年中国PLC扩展模块市场研究分析与前景趋势预测报告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PLCKuoZhanMoKuaiQianJing.html" TargetMode="External" Id="R1ff662a13a10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PLCKuoZhanMoKuaiQianJing.html" TargetMode="External" Id="R24548a1c81df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2025-01-13T00:17:00Z</dcterms:created>
  <dcterms:modified xsi:type="dcterms:W3CDTF">2025-01-13T01:17:00Z</dcterms:modified>
  <dc:subject>2025-2031年中国PLC扩展模块市场研究分析与前景趋势预测报告</dc:subject>
  <dc:title>2025-2031年中国PLC扩展模块市场研究分析与前景趋势预测报告</dc:title>
  <cp:keywords>2025-2031年中国PLC扩展模块市场研究分析与前景趋势预测报告</cp:keywords>
  <dc:description>2025-2031年中国PLC扩展模块市场研究分析与前景趋势预测报告</dc:description>
</cp:coreProperties>
</file>