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9fb829a1f4c3e" w:history="1">
              <w:r>
                <w:rPr>
                  <w:rStyle w:val="Hyperlink"/>
                </w:rPr>
                <w:t>2025-2031年全球与中国POM塑料齿轮行业市场调研及前景趋势预测报告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9fb829a1f4c3e" w:history="1">
              <w:r>
                <w:rPr>
                  <w:rStyle w:val="Hyperlink"/>
                </w:rPr>
                <w:t>2025-2031年全球与中国POM塑料齿轮行业市场调研及前景趋势预测报告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9fb829a1f4c3e" w:history="1">
                <w:r>
                  <w:rPr>
                    <w:rStyle w:val="Hyperlink"/>
                  </w:rPr>
                  <w:t>https://www.20087.com/8/32/POMSuLiaoChiLunDeQianJingQuShi.html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塑料齿轮是一种高性能工程塑料齿轮，近年来随着新材料技术和精密加工技术的进步，在多个行业中的应用越来越广泛。目前，POM塑料齿轮凭借其良好的耐磨性、自润滑性以及出色的尺寸稳定性，在汽车、家电、办公设备等领域获得了广泛应用。随着市场需求的增长和技术的不断进步，POM塑料齿轮在设计、制造工艺方面均有所突破，比如采用先进的注塑成型技术提高生产效率，以及通过表面处理技术增强齿轮的耐磨性能。</w:t>
      </w:r>
      <w:r>
        <w:rPr>
          <w:rFonts w:hint="eastAsia"/>
        </w:rPr>
        <w:br/>
      </w:r>
      <w:r>
        <w:rPr>
          <w:rFonts w:hint="eastAsia"/>
        </w:rPr>
        <w:t>　　未来，POM塑料齿轮的发展将更加注重技术创新和应用领域的拓展。随着新能源汽车市场的快速增长，对于轻量化部件的需求日益增加，POM塑料齿轮因其重量轻、易于成型等特点，将成为替代传统金属齿轮的重要选择。同时，随着3D打印技术的发展，POM塑料齿轮的定制化生产将成为可能，这将进一步扩大其在个性化产品设计中的应用。此外，随着对环保材料的关注增加，POM塑料齿轮将更加注重采用可回收或生物降解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9fb829a1f4c3e" w:history="1">
        <w:r>
          <w:rPr>
            <w:rStyle w:val="Hyperlink"/>
          </w:rPr>
          <w:t>2025-2031年全球与中国POM塑料齿轮行业市场调研及前景趋势预测报告</w:t>
        </w:r>
      </w:hyperlink>
      <w:r>
        <w:rPr>
          <w:rFonts w:hint="eastAsia"/>
        </w:rPr>
        <w:t>》依托行业权威数据及长期市场监测信息，系统分析了POM塑料齿轮行业的市场规模、供需关系、竞争格局及重点企业经营状况，并结合POM塑料齿轮行业发展现状，科学预测了POM塑料齿轮市场前景与技术发展方向。报告通过SWOT分析，揭示了POM塑料齿轮行业机遇与潜在风险，为投资者提供了全面的现状分析与前景评估，助力挖掘投资价值并优化决策。同时，报告从投资、生产及营销等角度提出可行性建议，为POM塑料齿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中国POM塑料齿轮概述</w:t>
      </w:r>
      <w:r>
        <w:rPr>
          <w:rFonts w:hint="eastAsia"/>
        </w:rPr>
        <w:br/>
      </w:r>
      <w:r>
        <w:rPr>
          <w:rFonts w:hint="eastAsia"/>
        </w:rPr>
        <w:t>　　第一节 POM塑料齿轮行业定义</w:t>
      </w:r>
      <w:r>
        <w:rPr>
          <w:rFonts w:hint="eastAsia"/>
        </w:rPr>
        <w:br/>
      </w:r>
      <w:r>
        <w:rPr>
          <w:rFonts w:hint="eastAsia"/>
        </w:rPr>
        <w:t>　　第二节 POM塑料齿轮行业发展特性</w:t>
      </w:r>
      <w:r>
        <w:rPr>
          <w:rFonts w:hint="eastAsia"/>
        </w:rPr>
        <w:br/>
      </w:r>
      <w:r>
        <w:rPr>
          <w:rFonts w:hint="eastAsia"/>
        </w:rPr>
        <w:t>　　第三节 POM塑料齿轮产业链分析</w:t>
      </w:r>
      <w:r>
        <w:rPr>
          <w:rFonts w:hint="eastAsia"/>
        </w:rPr>
        <w:br/>
      </w:r>
      <w:r>
        <w:rPr>
          <w:rFonts w:hint="eastAsia"/>
        </w:rPr>
        <w:t>　　第四节 POM塑料齿轮行业生命周期分析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2024-2025年国外POM塑料齿轮市场发展概况</w:t>
      </w:r>
      <w:r>
        <w:rPr>
          <w:rFonts w:hint="eastAsia"/>
        </w:rPr>
        <w:br/>
      </w:r>
      <w:r>
        <w:rPr>
          <w:rFonts w:hint="eastAsia"/>
        </w:rPr>
        <w:t>　　第一节 全球POM塑料齿轮市场发展分析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北美地区主要国家POM塑料齿轮市场概况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欧盟地区主要国家POM塑料齿轮市场概况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亚洲地区主要国家POM塑料齿轮市场概况</w:t>
      </w:r>
      <w:r>
        <w:rPr>
          <w:rFonts w:hint="eastAsia"/>
        </w:rPr>
        <w:br/>
      </w:r>
      <w:r>
        <w:rPr>
          <w:rFonts w:hint="eastAsia"/>
        </w:rPr>
        <w:t>　　第五节 全球POM塑料齿轮市场发展预测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2024-2025年中国POM塑料齿轮发展环境分析</w:t>
      </w:r>
      <w:r>
        <w:rPr>
          <w:rFonts w:hint="eastAsia"/>
        </w:rPr>
        <w:br/>
      </w:r>
      <w:r>
        <w:rPr>
          <w:rFonts w:hint="eastAsia"/>
        </w:rPr>
        <w:t>　　第一节 POM塑料齿轮行业经济环境分析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POM塑料齿轮行业相关政策、标准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2024-2025年POM塑料齿轮行业技术发展现状及趋势分析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POM塑料齿轮行业技术发展现状分析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国内外POM塑料齿轮行业技术差异与原因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POM塑料齿轮行业技术发展方向、趋势预测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提升POM塑料齿轮行业技术能力策略建议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2024-2025年POM塑料齿轮市场特性分析</w:t>
      </w:r>
      <w:r>
        <w:rPr>
          <w:rFonts w:hint="eastAsia"/>
        </w:rPr>
        <w:br/>
      </w:r>
      <w:r>
        <w:rPr>
          <w:rFonts w:hint="eastAsia"/>
        </w:rPr>
        <w:t>　　第一节 POM塑料齿轮行业集中度分析</w:t>
      </w:r>
      <w:r>
        <w:rPr>
          <w:rFonts w:hint="eastAsia"/>
        </w:rPr>
        <w:br/>
      </w:r>
      <w:r>
        <w:rPr>
          <w:rFonts w:hint="eastAsia"/>
        </w:rPr>
        <w:t>　　第二节 POM塑料齿轮行业SWOT分析</w:t>
      </w:r>
      <w:r>
        <w:rPr>
          <w:rFonts w:hint="eastAsia"/>
        </w:rPr>
        <w:br/>
      </w:r>
      <w:r>
        <w:rPr>
          <w:rFonts w:hint="eastAsia"/>
        </w:rPr>
        <w:t>　　　　一、POM塑料齿轮行业优势</w:t>
      </w:r>
      <w:r>
        <w:rPr>
          <w:rFonts w:hint="eastAsia"/>
        </w:rPr>
        <w:br/>
      </w:r>
      <w:r>
        <w:rPr>
          <w:rFonts w:hint="eastAsia"/>
        </w:rPr>
        <w:t>　　　　二、POM塑料齿轮行业劣势</w:t>
      </w:r>
      <w:r>
        <w:rPr>
          <w:rFonts w:hint="eastAsia"/>
        </w:rPr>
        <w:br/>
      </w:r>
      <w:r>
        <w:rPr>
          <w:rFonts w:hint="eastAsia"/>
        </w:rPr>
        <w:t>　　　　三、POM塑料齿轮行业机会</w:t>
      </w:r>
      <w:r>
        <w:rPr>
          <w:rFonts w:hint="eastAsia"/>
        </w:rPr>
        <w:br/>
      </w:r>
      <w:r>
        <w:rPr>
          <w:rFonts w:hint="eastAsia"/>
        </w:rPr>
        <w:t>　　　　四、POM塑料齿轮行业风险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2024-2025年中国POM塑料齿轮发展现状</w:t>
      </w:r>
      <w:r>
        <w:rPr>
          <w:rFonts w:hint="eastAsia"/>
        </w:rPr>
        <w:br/>
      </w:r>
      <w:r>
        <w:rPr>
          <w:rFonts w:hint="eastAsia"/>
        </w:rPr>
        <w:t>　　第一节 中国POM塑料齿轮市场现状分析</w:t>
      </w:r>
      <w:r>
        <w:rPr>
          <w:rFonts w:hint="eastAsia"/>
        </w:rPr>
        <w:br/>
      </w:r>
      <w:r>
        <w:rPr>
          <w:rFonts w:hint="eastAsia"/>
        </w:rPr>
        <w:t>　　第二节 中国POM塑料齿轮行业产量情况分析及预测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一、POM塑料齿轮总体产能规模</w:t>
      </w:r>
      <w:r>
        <w:rPr>
          <w:rFonts w:hint="eastAsia"/>
        </w:rPr>
        <w:br/>
      </w:r>
      <w:r>
        <w:rPr>
          <w:rFonts w:hint="eastAsia"/>
        </w:rPr>
        <w:t>　　　　二、POM塑料齿轮生产区域分布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三、2019-2024年中国POM塑料齿轮产量统计分析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三、2025-2031年中国POM塑料齿轮产量预测分析</w:t>
      </w:r>
      <w:r>
        <w:rPr>
          <w:rFonts w:hint="eastAsia"/>
        </w:rPr>
        <w:br/>
      </w:r>
      <w:r>
        <w:rPr>
          <w:rFonts w:hint="eastAsia"/>
        </w:rPr>
        <w:t>　　第三节 中国POM塑料齿轮市场需求分析及预测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一、中国POM塑料齿轮市场需求特点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二、2019-2024年中国POM塑料齿轮市场需求量统计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三、2025-2031年中国POM塑料齿轮市场需求量预测</w:t>
      </w:r>
      <w:r>
        <w:rPr>
          <w:rFonts w:hint="eastAsia"/>
        </w:rPr>
        <w:br/>
      </w:r>
      <w:r>
        <w:rPr>
          <w:rFonts w:hint="eastAsia"/>
        </w:rPr>
        <w:t>　　第四节 中国POM塑料齿轮价格趋势分析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一、2019-2024年中国POM塑料齿轮市场价格趋势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二、2025-2031年中国POM塑料齿轮市场价格走势预测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2019-2024年POM塑料齿轮行业经济运行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2019-2024年中国POM塑料齿轮行业盈利能力分析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2019-2024年中国POM塑料齿轮行业发展能力分析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2019-2024年POM塑料齿轮行业偿债能力分析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2019-2024年POM塑料齿轮制造企业数量分析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中国POM塑料齿轮行业重点地区发展分析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**地区POM塑料齿轮市场发展分析</w:t>
      </w:r>
      <w:r>
        <w:rPr>
          <w:rFonts w:hint="eastAsia"/>
        </w:rPr>
        <w:br/>
      </w:r>
      <w:r>
        <w:rPr>
          <w:rFonts w:hint="eastAsia"/>
        </w:rPr>
        <w:t>　　第三节 **地区POM塑料齿轮市场发展分析</w:t>
      </w:r>
      <w:r>
        <w:rPr>
          <w:rFonts w:hint="eastAsia"/>
        </w:rPr>
        <w:br/>
      </w:r>
      <w:r>
        <w:rPr>
          <w:rFonts w:hint="eastAsia"/>
        </w:rPr>
        <w:t>　　第四节 **地区POM塑料齿轮市场发展分析</w:t>
      </w:r>
      <w:r>
        <w:rPr>
          <w:rFonts w:hint="eastAsia"/>
        </w:rPr>
        <w:br/>
      </w:r>
      <w:r>
        <w:rPr>
          <w:rFonts w:hint="eastAsia"/>
        </w:rPr>
        <w:t>　　第五节 **地区POM塑料齿轮市场发展分析</w:t>
      </w:r>
      <w:r>
        <w:rPr>
          <w:rFonts w:hint="eastAsia"/>
        </w:rPr>
        <w:br/>
      </w:r>
      <w:r>
        <w:rPr>
          <w:rFonts w:hint="eastAsia"/>
        </w:rPr>
        <w:t>　　第六节 **地区POM塑料齿轮市场发展分析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2019-2024年中国POM塑料齿轮进出口分析</w:t>
      </w:r>
      <w:r>
        <w:rPr>
          <w:rFonts w:hint="eastAsia"/>
        </w:rPr>
        <w:br/>
      </w:r>
      <w:r>
        <w:rPr>
          <w:rFonts w:hint="eastAsia"/>
        </w:rPr>
        <w:t>　　第一节 POM塑料齿轮进口情况分析</w:t>
      </w:r>
      <w:r>
        <w:rPr>
          <w:rFonts w:hint="eastAsia"/>
        </w:rPr>
        <w:br/>
      </w:r>
      <w:r>
        <w:rPr>
          <w:rFonts w:hint="eastAsia"/>
        </w:rPr>
        <w:t>　　第二节 POM塑料齿轮出口情况分析</w:t>
      </w:r>
      <w:r>
        <w:rPr>
          <w:rFonts w:hint="eastAsia"/>
        </w:rPr>
        <w:br/>
      </w:r>
      <w:r>
        <w:rPr>
          <w:rFonts w:hint="eastAsia"/>
        </w:rPr>
        <w:t>　　第三节 影响POM塑料齿轮进出口因素分析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主要POM塑料齿轮生产企业及竞争格局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三、企业POM塑料齿轮经营状况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三、企业POM塑料齿轮经营状况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三、企业POM塑料齿轮经营状况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三、企业POM塑料齿轮经营状况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三、企业POM塑料齿轮经营状况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三、企业POM塑料齿轮经营状况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POM塑料齿轮行业投资战略研究</w:t>
      </w:r>
      <w:r>
        <w:rPr>
          <w:rFonts w:hint="eastAsia"/>
        </w:rPr>
        <w:br/>
      </w:r>
      <w:r>
        <w:rPr>
          <w:rFonts w:hint="eastAsia"/>
        </w:rPr>
        <w:t>　　第一节 POM塑料齿轮行业发展战略研究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对我国POM塑料齿轮品牌的战略思考</w:t>
      </w:r>
      <w:r>
        <w:rPr>
          <w:rFonts w:hint="eastAsia"/>
        </w:rPr>
        <w:br/>
      </w:r>
      <w:r>
        <w:rPr>
          <w:rFonts w:hint="eastAsia"/>
        </w:rPr>
        <w:t>　　　　一、POM塑料齿轮品牌的重要性</w:t>
      </w:r>
      <w:r>
        <w:rPr>
          <w:rFonts w:hint="eastAsia"/>
        </w:rPr>
        <w:br/>
      </w:r>
      <w:r>
        <w:rPr>
          <w:rFonts w:hint="eastAsia"/>
        </w:rPr>
        <w:t>　　　　二、POM塑料齿轮实施品牌战略的意义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三、POM塑料齿轮企业品牌的现状分析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四、我国POM塑料齿轮企业的品牌战略</w:t>
      </w:r>
      <w:r>
        <w:rPr>
          <w:rFonts w:hint="eastAsia"/>
        </w:rPr>
        <w:br/>
      </w:r>
      <w:r>
        <w:rPr>
          <w:rFonts w:hint="eastAsia"/>
        </w:rPr>
        <w:t>　　　　五、POM塑料齿轮品牌战略管理的策略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POM塑料齿轮经营策略分析</w:t>
      </w:r>
      <w:r>
        <w:rPr>
          <w:rFonts w:hint="eastAsia"/>
        </w:rPr>
        <w:br/>
      </w:r>
      <w:r>
        <w:rPr>
          <w:rFonts w:hint="eastAsia"/>
        </w:rPr>
        <w:t>　　　　一、POM塑料齿轮市场细分策略</w:t>
      </w:r>
      <w:r>
        <w:rPr>
          <w:rFonts w:hint="eastAsia"/>
        </w:rPr>
        <w:br/>
      </w:r>
      <w:r>
        <w:rPr>
          <w:rFonts w:hint="eastAsia"/>
        </w:rPr>
        <w:t>　　　　二、POM塑料齿轮市场创新策略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四、POM塑料齿轮新产品差异化战略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2025-2031年中国POM塑料齿轮发展趋势预测及投资风险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2025年POM塑料齿轮市场前景分析</w:t>
      </w:r>
      <w:r>
        <w:rPr>
          <w:rFonts w:hint="eastAsia"/>
        </w:rPr>
        <w:br/>
      </w:r>
      <w:r>
        <w:rPr>
          <w:rFonts w:hint="eastAsia"/>
        </w:rPr>
        <w:t>　　第二节 2025年POM塑料齿轮行业发展趋势预测</w:t>
      </w:r>
      <w:r>
        <w:rPr>
          <w:rFonts w:hint="eastAsia"/>
        </w:rPr>
        <w:br/>
      </w:r>
      <w:r>
        <w:rPr>
          <w:rFonts w:hint="eastAsia"/>
        </w:rPr>
        <w:t>　　第三节 POM塑料齿轮行业投资风险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POM塑料齿轮投资建议</w:t>
      </w:r>
      <w:r>
        <w:rPr>
          <w:rFonts w:hint="eastAsia"/>
        </w:rPr>
        <w:br/>
      </w:r>
      <w:r>
        <w:rPr>
          <w:rFonts w:hint="eastAsia"/>
        </w:rPr>
        <w:t>　　第一节 POM塑料齿轮行业投资环境分析</w:t>
      </w:r>
      <w:r>
        <w:rPr>
          <w:rFonts w:hint="eastAsia"/>
        </w:rPr>
        <w:br/>
      </w:r>
      <w:r>
        <w:rPr>
          <w:rFonts w:hint="eastAsia"/>
        </w:rPr>
        <w:t>　　第二节 POM塑料齿轮行业投资进入壁垒分析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2019-2024年中国POM塑料齿轮市场规模及增长情况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2019-2024年中国POM塑料齿轮行业产能及增长趋势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2025-2031年中国POM塑料齿轮行业产能预测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2019-2024年中国POM塑料齿轮行业产量及增长趋势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2025-2031年中国POM塑料齿轮行业产量预测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2019-2024年中国POM塑料齿轮行业市场需求及增长情况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2025-2031年中国POM塑料齿轮行业市场需求预测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2019-2024年中国POM塑料齿轮行业利润及增长情况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**地区POM塑料齿轮市场规模及增长情况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**地区POM塑料齿轮行业市场需求情况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**地区POM塑料齿轮市场规模及增长情况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**地区POM塑料齿轮行业市场需求情况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2019-2024年中国POM塑料齿轮行业进口量及增速统计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2019-2024年中国POM塑料齿轮行业出口量及增速统计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POM塑料齿轮重点企业经营情况分析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2025年POM塑料齿轮行业壁垒</w:t>
      </w:r>
      <w:r>
        <w:rPr>
          <w:rFonts w:hint="eastAsia"/>
        </w:rPr>
        <w:br/>
      </w:r>
      <w:r>
        <w:rPr>
          <w:rFonts w:hint="eastAsia"/>
        </w:rPr>
        <w:t>　　图表 2025年POM塑料齿轮市场前景分析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2025-2031年中国POM塑料齿轮市场需求预测</w:t>
      </w:r>
      <w:r>
        <w:rPr>
          <w:rFonts w:hint="eastAsia"/>
        </w:rPr>
        <w:br/>
      </w:r>
      <w:r>
        <w:rPr>
          <w:rFonts w:hint="eastAsia"/>
        </w:rPr>
        <w:t>　　图表 2025年POM塑料齿轮发展趋势预测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9fb829a1f4c3e" w:history="1">
        <w:r>
          <w:rPr>
            <w:rStyle w:val="Hyperlink"/>
          </w:rPr>
          <w:t>2025-2031年全球与中国POM塑料齿轮行业市场调研及前景趋势预测报告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9fb829a1f4c3e" w:history="1">
        <w:r>
          <w:rPr>
            <w:rStyle w:val="Hyperlink"/>
          </w:rPr>
          <w:t>https://www.20087.com/8/32/POMSuLiaoChiLunDeQianJingQuShi.html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热点：塑料齿轮注塑工艺、塑料齿轮大全、青岛哪里有做pom齿轮的、pom齿轮注塑工艺、pom齿轮用什么牌号、塑料齿轮耐磨吗、pom哪种型号做齿轮、塑料齿轮磨损怎么修复、透苯是什么塑料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795656953491c" w:history="1">
      <w:r>
        <w:rPr>
          <w:rStyle w:val="Hyperlink"/>
        </w:rPr>
        <w:t>2025-2031年全球与中国POM塑料齿轮行业市场调研及前景趋势预测报告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OMSuLiaoChiLunDeQianJingQuShi.html" TargetMode="External" Id="Ra7c9fb829a1f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OMSuLiaoChiLunDeQianJingQuShi.html" TargetMode="External" Id="R5f4795656953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2024-10-28T08:52:00Z</dcterms:created>
  <dcterms:modified xsi:type="dcterms:W3CDTF">2024-10-28T09:52:00Z</dcterms:modified>
  <dc:subject>2025-2031年全球与中国POM塑料齿轮行业市场调研及前景趋势预测报告</dc:subject>
  <dc:title>2025-2031年全球与中国POM塑料齿轮行业市场调研及前景趋势预测报告</dc:title>
  <cp:keywords>2025-2031年全球与中国POM塑料齿轮行业市场调研及前景趋势预测报告</cp:keywords>
  <dc:description>2025-2031年全球与中国POM塑料齿轮行业市场调研及前景趋势预测报告</dc:description>
</cp:coreProperties>
</file>