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0ddd040d54faf" w:history="1">
              <w:r>
                <w:rPr>
                  <w:rStyle w:val="Hyperlink"/>
                </w:rPr>
                <w:t>2024-2030年中国RFID柔性标签市场调查研究与行业前景分析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0ddd040d54faf" w:history="1">
              <w:r>
                <w:rPr>
                  <w:rStyle w:val="Hyperlink"/>
                </w:rPr>
                <w:t>2024-2030年中国RFID柔性标签市场调查研究与行业前景分析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0ddd040d54faf" w:history="1">
                <w:r>
                  <w:rPr>
                    <w:rStyle w:val="Hyperlink"/>
                  </w:rPr>
                  <w:t>https://www.20087.com/8/52/RFIDRouXingBiaoQianHangYeQianJingQuShi.html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无线射频识别）柔性标签是物联网应用的重要组成部分，其轻便、可弯曲、耐磨损的特点使其在物流管理、商品防伪、资产管理等多个领域具有广泛应用。随着5G通信、智能制造和智慧城市等战略的推进，RFID柔性标签的技术水平不断提升，不仅增强了读写性能，还实现了更小型化和多功能化的集成设计。预计在未来，随着行业标准的完善和规模化生产的实现，RFID柔性标签市场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0ddd040d54faf" w:history="1">
        <w:r>
          <w:rPr>
            <w:rStyle w:val="Hyperlink"/>
          </w:rPr>
          <w:t>2024-2030年中国RFID柔性标签市场调查研究与行业前景分析</w:t>
        </w:r>
      </w:hyperlink>
      <w:r>
        <w:rPr>
          <w:rFonts w:hint="eastAsia"/>
        </w:rPr>
        <w:t>》依据国家权威机构及RFID柔性标签相关协会等渠道的权威资料数据，结合RFID柔性标签行业发展所处的环境，从理论到实践、从宏观到微观等多个角度对RFID柔性标签行业进行调研分析。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0ddd040d54faf" w:history="1">
        <w:r>
          <w:rPr>
            <w:rStyle w:val="Hyperlink"/>
          </w:rPr>
          <w:t>2024-2030年中国RFID柔性标签市场调查研究与行业前景分析</w:t>
        </w:r>
      </w:hyperlink>
      <w:r>
        <w:rPr>
          <w:rFonts w:hint="eastAsia"/>
        </w:rPr>
        <w:t>》内容严谨、数据翔实，通过辅以大量直观的图表帮助RFID柔性标签行业企业准确把握RFID柔性标签行业发展动向、正确制定企业发展战略和投资策略。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30ddd040d54faf" w:history="1">
        <w:r>
          <w:rPr>
            <w:rStyle w:val="Hyperlink"/>
          </w:rPr>
          <w:t>2024-2030年中国RFID柔性标签市场调查研究与行业前景分析</w:t>
        </w:r>
      </w:hyperlink>
      <w:r>
        <w:rPr>
          <w:rFonts w:hint="eastAsia"/>
        </w:rPr>
        <w:t>是RFID柔性标签业内企业、相关投资公司及政府部门准确把握RFID柔性标签行业发展趋势，洞悉RFID柔性标签行业竞争格局，规避经营和投资风险，制定正确竞争和投资战略决策的重要决策依据之一。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RFID柔性标签行业界定及应用</w:t>
      </w:r>
      <w:r>
        <w:rPr>
          <w:rFonts w:hint="eastAsia"/>
        </w:rPr>
        <w:br/>
      </w:r>
      <w:r>
        <w:rPr>
          <w:rFonts w:hint="eastAsia"/>
        </w:rPr>
        <w:t>　　第一节 RFID柔性标签行业定义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RFID柔性标签主要应用领域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全球RFID柔性标签行业发展状况分析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2018-2023年全球RFID柔性标签行业运行概况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2018-2023年全球RFID柔性标签行业市场规模分析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全球主要地区RFID柔性标签行业运行情况分析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2024-2030年全球RFID柔性标签行业发展趋势预测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中国RFID柔性标签发展环境分析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RFID柔性标签行业相关政策、标准</w:t>
      </w:r>
      <w:r>
        <w:rPr>
          <w:rFonts w:hint="eastAsia"/>
        </w:rPr>
        <w:br/>
      </w:r>
      <w:r>
        <w:rPr>
          <w:rFonts w:hint="eastAsia"/>
        </w:rPr>
        <w:t>　　第三节 RFID柔性标签行业相关发展规划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中国RFID柔性标签行业现状调研分析</w:t>
      </w:r>
      <w:r>
        <w:rPr>
          <w:rFonts w:hint="eastAsia"/>
        </w:rPr>
        <w:br/>
      </w:r>
      <w:r>
        <w:rPr>
          <w:rFonts w:hint="eastAsia"/>
        </w:rPr>
        <w:t>　　第一节 中国RFID柔性标签行业发展现状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一、2022-2023年RFID柔性标签行业品牌发展现状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二、2022-2023年RFID柔性标签行业需求市场现状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三、2022-2023年RFID柔性标签市场需求层次分析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四、2022-2023年中国RFID柔性标签市场走向分析</w:t>
      </w:r>
      <w:r>
        <w:rPr>
          <w:rFonts w:hint="eastAsia"/>
        </w:rPr>
        <w:br/>
      </w:r>
      <w:r>
        <w:rPr>
          <w:rFonts w:hint="eastAsia"/>
        </w:rPr>
        <w:t>　　第二节 中国RFID柔性标签产品技术分析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一、2022-2023年RFID柔性标签产品技术变化特点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二、2022-2023年RFID柔性标签产品市场的新技术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三、2022-2023年RFID柔性标签产品市场现状分析</w:t>
      </w:r>
      <w:r>
        <w:rPr>
          <w:rFonts w:hint="eastAsia"/>
        </w:rPr>
        <w:br/>
      </w:r>
      <w:r>
        <w:rPr>
          <w:rFonts w:hint="eastAsia"/>
        </w:rPr>
        <w:t>　　第三节 中国RFID柔性标签行业存在的问题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一、2022-2023年RFID柔性标签产品市场存在的主要问题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二、2022-2023年国内RFID柔性标签产品市场的三大瓶颈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三、2022-2023年RFID柔性标签产品市场遭遇的规模难题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对中国RFID柔性标签市场的分析及思考</w:t>
      </w:r>
      <w:r>
        <w:rPr>
          <w:rFonts w:hint="eastAsia"/>
        </w:rPr>
        <w:br/>
      </w:r>
      <w:r>
        <w:rPr>
          <w:rFonts w:hint="eastAsia"/>
        </w:rPr>
        <w:t>　　　　一、RFID柔性标签市场特点</w:t>
      </w:r>
      <w:r>
        <w:rPr>
          <w:rFonts w:hint="eastAsia"/>
        </w:rPr>
        <w:br/>
      </w:r>
      <w:r>
        <w:rPr>
          <w:rFonts w:hint="eastAsia"/>
        </w:rPr>
        <w:t>　　　　二、RFID柔性标签市场分析</w:t>
      </w:r>
      <w:r>
        <w:rPr>
          <w:rFonts w:hint="eastAsia"/>
        </w:rPr>
        <w:br/>
      </w:r>
      <w:r>
        <w:rPr>
          <w:rFonts w:hint="eastAsia"/>
        </w:rPr>
        <w:t>　　　　三、RFID柔性标签市场变化的方向</w:t>
      </w:r>
      <w:r>
        <w:rPr>
          <w:rFonts w:hint="eastAsia"/>
        </w:rPr>
        <w:br/>
      </w:r>
      <w:r>
        <w:rPr>
          <w:rFonts w:hint="eastAsia"/>
        </w:rPr>
        <w:t>　　　　四、中国RFID柔性标签行业发展的新思路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五、对中国RFID柔性标签行业发展的思考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中国RFID柔性标签行业市场供需现状调研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中国RFID柔性标签市场现状分析</w:t>
      </w:r>
      <w:r>
        <w:rPr>
          <w:rFonts w:hint="eastAsia"/>
        </w:rPr>
        <w:br/>
      </w:r>
      <w:r>
        <w:rPr>
          <w:rFonts w:hint="eastAsia"/>
        </w:rPr>
        <w:t>　　第二节 中国RFID柔性标签产量分析及预测</w:t>
      </w:r>
      <w:r>
        <w:rPr>
          <w:rFonts w:hint="eastAsia"/>
        </w:rPr>
        <w:br/>
      </w:r>
      <w:r>
        <w:rPr>
          <w:rFonts w:hint="eastAsia"/>
        </w:rPr>
        <w:t>　　　　一、RFID柔性标签总体产能规模</w:t>
      </w:r>
      <w:r>
        <w:rPr>
          <w:rFonts w:hint="eastAsia"/>
        </w:rPr>
        <w:br/>
      </w:r>
      <w:r>
        <w:rPr>
          <w:rFonts w:hint="eastAsia"/>
        </w:rPr>
        <w:t>　　　　二、RFID柔性标签生产区域分布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三、2018-2023年中国RFID柔性标签产量统计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四、2024-2030年中国RFID柔性标签产量预测</w:t>
      </w:r>
      <w:r>
        <w:rPr>
          <w:rFonts w:hint="eastAsia"/>
        </w:rPr>
        <w:br/>
      </w:r>
      <w:r>
        <w:rPr>
          <w:rFonts w:hint="eastAsia"/>
        </w:rPr>
        <w:t>　　第三节 中国RFID柔性标签市场需求分析及预测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一、中国RFID柔性标签市场需求特点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二、2018-2023年中国RFID柔性标签市场需求量统计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三、2024-2030年中国RFID柔性标签市场需求量预测</w:t>
      </w:r>
      <w:r>
        <w:rPr>
          <w:rFonts w:hint="eastAsia"/>
        </w:rPr>
        <w:br/>
      </w:r>
      <w:r>
        <w:rPr>
          <w:rFonts w:hint="eastAsia"/>
        </w:rPr>
        <w:t>　　第四节 中国RFID柔性标签价格趋势分析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一、2018-2023年中国RFID柔性标签市场价格趋势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二、2024-2030年中国RFID柔性标签市场价格走势预测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中国RFID柔性标签进出口分析</w:t>
      </w:r>
      <w:r>
        <w:rPr>
          <w:rFonts w:hint="eastAsia"/>
        </w:rPr>
        <w:br/>
      </w:r>
      <w:r>
        <w:rPr>
          <w:rFonts w:hint="eastAsia"/>
        </w:rPr>
        <w:t>　　第一节 RFID柔性标签进口情况分析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RFID柔性标签出口情况分析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影响RFID柔性标签进出口因素分析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中国RFID柔性标签行业主要指标监测分析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2018-2023年中国RFID柔性标签行业规模情况分析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2018-2023年中国RFID柔性标签行业财务能力分析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RFID柔性标签行业细分产品调研</w:t>
      </w:r>
      <w:r>
        <w:rPr>
          <w:rFonts w:hint="eastAsia"/>
        </w:rPr>
        <w:br/>
      </w:r>
      <w:r>
        <w:rPr>
          <w:rFonts w:hint="eastAsia"/>
        </w:rPr>
        <w:t>　　第一节 RFID柔性标签细分产品结构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RFID柔性标签行业上下游发展情况分析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RFID柔性标签行业上游产业发展分析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RFID柔性标签行业下游产业发展分析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中国RFID柔性标签行业重点地区发展分析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RFID柔性标签行业重点区域市场结构调研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**地区RFID柔性标签市场容量分析</w:t>
      </w:r>
      <w:r>
        <w:rPr>
          <w:rFonts w:hint="eastAsia"/>
        </w:rPr>
        <w:br/>
      </w:r>
      <w:r>
        <w:rPr>
          <w:rFonts w:hint="eastAsia"/>
        </w:rPr>
        <w:t>　　第三节 **地区RFID柔性标签市场容量分析</w:t>
      </w:r>
      <w:r>
        <w:rPr>
          <w:rFonts w:hint="eastAsia"/>
        </w:rPr>
        <w:br/>
      </w:r>
      <w:r>
        <w:rPr>
          <w:rFonts w:hint="eastAsia"/>
        </w:rPr>
        <w:t>　　第四节 **地区RFID柔性标签市场容量分析</w:t>
      </w:r>
      <w:r>
        <w:rPr>
          <w:rFonts w:hint="eastAsia"/>
        </w:rPr>
        <w:br/>
      </w:r>
      <w:r>
        <w:rPr>
          <w:rFonts w:hint="eastAsia"/>
        </w:rPr>
        <w:t>　　第五节 **地区RFID柔性标签市场容量分析</w:t>
      </w:r>
      <w:r>
        <w:rPr>
          <w:rFonts w:hint="eastAsia"/>
        </w:rPr>
        <w:br/>
      </w:r>
      <w:r>
        <w:rPr>
          <w:rFonts w:hint="eastAsia"/>
        </w:rPr>
        <w:t>　　第六节 **地区RFID柔性标签市场容量分析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RFID柔性标签行业重点企业竞争力分析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三、企业RFID柔性标签经营状况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三、企业RFID柔性标签经营状况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三、企业RFID柔性标签经营状况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三、企业RFID柔性标签经营状况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三、企业RFID柔性标签经营状况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三、企业RFID柔性标签经营状况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RFID柔性标签行业企业经营策略研究分析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RFID柔性标签企业多样化经营策略分析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一、RFID柔性标签企业多样化经营情况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二、现行RFID柔性标签行业多样化经营的方向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大型RFID柔性标签企业集团未来发展策略分析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对中小RFID柔性标签企业生产经营的建议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RFID柔性标签行业前景及投资风险预警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2024年RFID柔性标签市场前景分析</w:t>
      </w:r>
      <w:r>
        <w:rPr>
          <w:rFonts w:hint="eastAsia"/>
        </w:rPr>
        <w:br/>
      </w:r>
      <w:r>
        <w:rPr>
          <w:rFonts w:hint="eastAsia"/>
        </w:rPr>
        <w:t>　　第二节 2024年RFID柔性标签行业发展趋势预测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影响RFID柔性标签行业发展的主要因素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一、2023影响RFID柔性标签行业运行的有利因素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二、2023影响RFID柔性标签行业运行的稳定因素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三、2023影响RFID柔性标签行业运行的不利因素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四、2023中国RFID柔性标签行业发展面临的挑战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五、2023中国RFID柔性标签行业发展面临的机遇</w:t>
      </w:r>
      <w:r>
        <w:rPr>
          <w:rFonts w:hint="eastAsia"/>
        </w:rPr>
        <w:br/>
      </w:r>
      <w:r>
        <w:rPr>
          <w:rFonts w:hint="eastAsia"/>
        </w:rPr>
        <w:t>　　第四节 RFID柔性标签行业投资风险预警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一、RFID柔性标签行业市场风险预测</w:t>
      </w:r>
      <w:r>
        <w:rPr>
          <w:rFonts w:hint="eastAsia"/>
        </w:rPr>
        <w:br/>
      </w:r>
      <w:r>
        <w:rPr>
          <w:rFonts w:hint="eastAsia"/>
        </w:rPr>
        <w:t>　　　　二、RFID柔性标签行业政策风险预测</w:t>
      </w:r>
      <w:r>
        <w:rPr>
          <w:rFonts w:hint="eastAsia"/>
        </w:rPr>
        <w:br/>
      </w:r>
      <w:r>
        <w:rPr>
          <w:rFonts w:hint="eastAsia"/>
        </w:rPr>
        <w:t>　　　　三、RFID柔性标签行业经营风险预测</w:t>
      </w:r>
      <w:r>
        <w:rPr>
          <w:rFonts w:hint="eastAsia"/>
        </w:rPr>
        <w:br/>
      </w:r>
      <w:r>
        <w:rPr>
          <w:rFonts w:hint="eastAsia"/>
        </w:rPr>
        <w:t>　　　　四、RFID柔性标签行业技术风险预测</w:t>
      </w:r>
      <w:r>
        <w:rPr>
          <w:rFonts w:hint="eastAsia"/>
        </w:rPr>
        <w:br/>
      </w:r>
      <w:r>
        <w:rPr>
          <w:rFonts w:hint="eastAsia"/>
        </w:rPr>
        <w:t>　　　　五、RFID柔性标签行业竞争风险预测</w:t>
      </w:r>
      <w:r>
        <w:rPr>
          <w:rFonts w:hint="eastAsia"/>
        </w:rPr>
        <w:br/>
      </w:r>
      <w:r>
        <w:rPr>
          <w:rFonts w:hint="eastAsia"/>
        </w:rPr>
        <w:t>　　　　六、RFID柔性标签行业其他风险预测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RFID柔性标签投资建议</w:t>
      </w:r>
      <w:r>
        <w:rPr>
          <w:rFonts w:hint="eastAsia"/>
        </w:rPr>
        <w:br/>
      </w:r>
      <w:r>
        <w:rPr>
          <w:rFonts w:hint="eastAsia"/>
        </w:rPr>
        <w:t>　　第一节 RFID柔性标签行业投资环境分析</w:t>
      </w:r>
      <w:r>
        <w:rPr>
          <w:rFonts w:hint="eastAsia"/>
        </w:rPr>
        <w:br/>
      </w:r>
      <w:r>
        <w:rPr>
          <w:rFonts w:hint="eastAsia"/>
        </w:rPr>
        <w:t>　　第二节 RFID柔性标签行业投资进入壁垒分析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RFID柔性标签行业历程</w:t>
      </w:r>
      <w:r>
        <w:rPr>
          <w:rFonts w:hint="eastAsia"/>
        </w:rPr>
        <w:br/>
      </w:r>
      <w:r>
        <w:rPr>
          <w:rFonts w:hint="eastAsia"/>
        </w:rPr>
        <w:t>　　图表 RFID柔性标签行业生命周期</w:t>
      </w:r>
      <w:r>
        <w:rPr>
          <w:rFonts w:hint="eastAsia"/>
        </w:rPr>
        <w:br/>
      </w:r>
      <w:r>
        <w:rPr>
          <w:rFonts w:hint="eastAsia"/>
        </w:rPr>
        <w:t>　　图表 RFID柔性标签行业产业链分析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2018-2023年中国RFID柔性标签行业市场规模及增长情况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2018-2023年RFID柔性标签行业市场容量分析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2018-2023年中国RFID柔性标签行业产能统计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2018-2023年中国RFID柔性标签行业产量及增长趋势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2018-2023年中国RFID柔性标签市场需求量及增速统计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2023年中国RFID柔性标签行业需求领域分布格局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2018-2023年中国RFID柔性标签行业销售收入分析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2018-2023年中国RFID柔性标签行业盈利情况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2018-2023年中国RFID柔性标签行业利润总额统计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2018-2023年中国RFID柔性标签进口数量分析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2018-2023年中国RFID柔性标签进口金额分析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2018-2023年中国RFID柔性标签出口数量分析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2018-2023年中国RFID柔性标签出口金额分析</w:t>
      </w:r>
      <w:r>
        <w:rPr>
          <w:rFonts w:hint="eastAsia"/>
        </w:rPr>
        <w:br/>
      </w:r>
      <w:r>
        <w:rPr>
          <w:rFonts w:hint="eastAsia"/>
        </w:rPr>
        <w:t>　　图表 2023年中国RFID柔性标签进口国家及地区分析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2023年中国RFID柔性标签出口国家及地区分析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2018-2023年中国RFID柔性标签行业企业数量情况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2018-2023年中国RFID柔性标签行业企业平均规模情况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**地区RFID柔性标签市场规模及增长情况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**地区RFID柔性标签行业市场需求情况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**地区RFID柔性标签市场规模及增长情况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**地区RFID柔性标签行业市场需求情况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**地区RFID柔性标签市场规模及增长情况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**地区RFID柔性标签行业市场需求情况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**地区RFID柔性标签市场规模及增长情况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**地区RFID柔性标签行业市场需求情况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RFID柔性标签重点企业（一）基本信息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RFID柔性标签重点企业（一）经营情况分析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RFID柔性标签重点企业（一）主要经济指标情况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RFID柔性标签重点企业（一）盈利能力情况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RFID柔性标签重点企业（一）偿债能力情况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RFID柔性标签重点企业（一）运营能力情况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RFID柔性标签重点企业（一）成长能力情况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RFID柔性标签重点企业（二）基本信息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RFID柔性标签重点企业（二）经营情况分析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RFID柔性标签重点企业（二）主要经济指标情况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RFID柔性标签重点企业（二）盈利能力情况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RFID柔性标签重点企业（二）偿债能力情况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RFID柔性标签重点企业（二）运营能力情况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RFID柔性标签重点企业（二）成长能力情况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RFID柔性标签重点企业（三）基本信息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RFID柔性标签重点企业（三）经营情况分析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RFID柔性标签重点企业（三）主要经济指标情况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RFID柔性标签重点企业（三）盈利能力情况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RFID柔性标签重点企业（三）偿债能力情况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RFID柔性标签重点企业（三）运营能力情况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RFID柔性标签重点企业（三）成长能力情况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2024-2030年中国RFID柔性标签行业产能预测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2024-2030年中国RFID柔性标签行业产量预测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2024-2030年中国RFID柔性标签市场需求量预测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2024-2030年中国RFID柔性标签行业供需平衡预测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2024-2030年中国RFID柔性标签行业市场容量预测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2024-2030年中国RFID柔性标签行业市场规模预测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2024年中国RFID柔性标签市场前景分析</w:t>
      </w:r>
      <w:r>
        <w:rPr>
          <w:rFonts w:hint="eastAsia"/>
        </w:rPr>
        <w:br/>
      </w:r>
      <w:r>
        <w:rPr>
          <w:rFonts w:hint="eastAsia"/>
        </w:rPr>
        <w:t>　　图表 2024年中国RFID柔性标签发展趋势预测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0ddd040d54faf" w:history="1">
        <w:r>
          <w:rPr>
            <w:rStyle w:val="Hyperlink"/>
          </w:rPr>
          <w:t>2024-2030年中国RFID柔性标签市场调查研究与行业前景分析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0ddd040d54faf" w:history="1">
        <w:r>
          <w:rPr>
            <w:rStyle w:val="Hyperlink"/>
          </w:rPr>
          <w:t>https://www.20087.com/8/52/RFIDRouXingBiaoQianHangYeQianJingQuShi.html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21e0c0e3c40a5" w:history="1">
      <w:r>
        <w:rPr>
          <w:rStyle w:val="Hyperlink"/>
        </w:rPr>
        <w:t>2024-2030年中国RFID柔性标签市场调查研究与行业前景分析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RFIDRouXingBiaoQianHangYeQianJingQuShi.html" TargetMode="External" Id="Rbf30ddd040d5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RFIDRouXingBiaoQianHangYeQianJingQuShi.html" TargetMode="External" Id="R2db21e0c0e3c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2024-01-27T03:36:11Z</dcterms:created>
  <dcterms:modified xsi:type="dcterms:W3CDTF">2024-01-27T04:36:11Z</dcterms:modified>
  <dc:subject>2024-2030年中国RFID柔性标签市场调查研究与行业前景分析</dc:subject>
  <dc:title>2024-2030年中国RFID柔性标签市场调查研究与行业前景分析</dc:title>
  <cp:keywords>2024-2030年中国RFID柔性标签市场调查研究与行业前景分析</cp:keywords>
  <dc:description>2024-2030年中国RFID柔性标签市场调查研究与行业前景分析</dc:description>
</cp:coreProperties>
</file>