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fe7da5eb3458e" w:history="1">
              <w:r>
                <w:rPr>
                  <w:rStyle w:val="Hyperlink"/>
                </w:rPr>
                <w:t>2023-2029年中国VR/AR领域光学镜头行业研究分析与市场前景预测报告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fe7da5eb3458e" w:history="1">
              <w:r>
                <w:rPr>
                  <w:rStyle w:val="Hyperlink"/>
                </w:rPr>
                <w:t>2023-2029年中国VR/AR领域光学镜头行业研究分析与市场前景预测报告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fe7da5eb3458e" w:history="1">
                <w:r>
                  <w:rPr>
                    <w:rStyle w:val="Hyperlink"/>
                  </w:rPr>
                  <w:t>https://www.20087.com/8/82/VR-ARLingYuGuangXueJingTouShiChangQianJingFenXi.html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和增强现实（AR）技术近年来发展迅速，作为其核心组件之一的光学镜头，市场需求随之增长。目前，VR/AR光学镜头主要分为菲涅耳透镜、自由曲面透镜等类型，这些镜头在设计上力求实现轻量化、小型化，以提高佩戴舒适度。随着光学技术的进步，新型镜头在视场角、分辨率等方面都有了显著提升，为用户提供了更加沉浸式的体验。此外，为了满足不同应用场景的需求，光学镜头在耐久性和兼容性方面也进行了优化，使其更加适合长时间使用。</w:t>
      </w:r>
      <w:r>
        <w:rPr>
          <w:rFonts w:hint="eastAsia"/>
        </w:rPr>
        <w:br/>
      </w:r>
      <w:r>
        <w:rPr>
          <w:rFonts w:hint="eastAsia"/>
        </w:rPr>
        <w:t>　　未来，VR/AR领域光学镜头市场将受到技术革新和应用领域的扩展驱动。随着5G、人工智能等技术的应用，光学镜头将朝着更高清晰度、更低延迟的方向发展，以支持更复杂的虚拟现实场景。同时，随着AR技术在教育、医疗、娱乐等行业的广泛应用，对于高质量、高性价比的光学镜头需求将持续增长。然而，如何克服现有技术限制，如散焦、色差等问题，以及如何进一步降低产品成本，将是光学镜头制造商需要解决的问题。此外，随着用户体验要求的提高，如何提升镜头的舒适度和美观性，也将成为该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fe7da5eb3458e" w:history="1">
        <w:r>
          <w:rPr>
            <w:rStyle w:val="Hyperlink"/>
          </w:rPr>
          <w:t>2023-2029年中国VR/AR领域光学镜头行业研究分析与市场前景预测报告</w:t>
        </w:r>
      </w:hyperlink>
      <w:r>
        <w:rPr>
          <w:rFonts w:hint="eastAsia"/>
        </w:rPr>
        <w:t>》深入剖析了当前VR/AR领域光学镜头行业的现状与市场需求，详细探讨了VR/AR领域光学镜头市场规模及其价格动态。VR/AR领域光学镜头报告从产业链角度出发，分析了上下游的影响因素，并进一步细分市场，对VR/AR领域光学镜头各细分领域的具体情况进行探讨。VR/AR领域光学镜头报告还根据现有数据，对VR/AR领域光学镜头市场前景及发展趋势进行了科学预测，揭示了行业内重点企业的竞争格局，评估了品牌影响力和市场集中度，同时指出了VR/AR领域光学镜头行业面临的风险与机遇。VR/AR领域光学镜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VR/AR领域光学镜头行业发展概述</w:t>
      </w:r>
      <w:r>
        <w:rPr>
          <w:rFonts w:hint="eastAsia"/>
        </w:rPr>
        <w:br/>
      </w:r>
      <w:r>
        <w:rPr>
          <w:rFonts w:hint="eastAsia"/>
        </w:rPr>
        <w:t>　　第一节 VR/AR领域光学镜头的概念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VR/AR领域光学镜头行业发展成熟度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VR/AR领域光学镜头行业价值链分析</w:t>
      </w:r>
      <w:r>
        <w:rPr>
          <w:rFonts w:hint="eastAsia"/>
        </w:rPr>
        <w:br/>
      </w:r>
      <w:r>
        <w:rPr>
          <w:rFonts w:hint="eastAsia"/>
        </w:rPr>
        <w:t>　　第四节 VR/AR领域光学镜头市场发展历程分析</w:t>
      </w:r>
      <w:r>
        <w:rPr>
          <w:rFonts w:hint="eastAsia"/>
        </w:rPr>
        <w:br/>
      </w:r>
      <w:r>
        <w:rPr>
          <w:rFonts w:hint="eastAsia"/>
        </w:rPr>
        <w:t>　　第五节 VR/AR领域光学镜头行业特征分析</w:t>
      </w:r>
      <w:r>
        <w:rPr>
          <w:rFonts w:hint="eastAsia"/>
        </w:rPr>
        <w:br/>
      </w:r>
      <w:r>
        <w:rPr>
          <w:rFonts w:hint="eastAsia"/>
        </w:rPr>
        <w:t>　　　　一、VR/AR领域光学镜头季节性消费特征分析</w:t>
      </w:r>
      <w:r>
        <w:rPr>
          <w:rFonts w:hint="eastAsia"/>
        </w:rPr>
        <w:br/>
      </w:r>
      <w:r>
        <w:rPr>
          <w:rFonts w:hint="eastAsia"/>
        </w:rPr>
        <w:t>　　　　二、VR/AR领域光学镜头政策准入机制分析</w:t>
      </w:r>
      <w:r>
        <w:rPr>
          <w:rFonts w:hint="eastAsia"/>
        </w:rPr>
        <w:br/>
      </w:r>
      <w:r>
        <w:rPr>
          <w:rFonts w:hint="eastAsia"/>
        </w:rPr>
        <w:t>　　　　三、VR/AR领域光学镜头经营模式分析</w:t>
      </w:r>
      <w:r>
        <w:rPr>
          <w:rFonts w:hint="eastAsia"/>
        </w:rPr>
        <w:br/>
      </w:r>
      <w:r>
        <w:rPr>
          <w:rFonts w:hint="eastAsia"/>
        </w:rPr>
        <w:t>　　　　四、VR/AR领域光学镜头技术门槛分析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2023年中国VR/AR领域光学镜头行业运行环境分析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2023年中国VR/AR领域光学镜头行业发展政策环境分析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二、VR/AR领域光学镜头行业政策分析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VR/AR领域光学镜头税收及进出口关税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VR/AR领域光学镜头技术环境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二、VR/AR领域光学镜头行业技术现状及趋势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VR/AR领域光学镜头行业国内外发展概述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全球VR/AR领域光学镜头行业发展现状</w:t>
      </w:r>
      <w:r>
        <w:rPr>
          <w:rFonts w:hint="eastAsia"/>
        </w:rPr>
        <w:br/>
      </w:r>
      <w:r>
        <w:rPr>
          <w:rFonts w:hint="eastAsia"/>
        </w:rPr>
        <w:t>　　　　一、2023年全球VR/AR领域光学镜头行业发展概况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三、全球VR/AR领域光学镜头行业发展趋势</w:t>
      </w:r>
      <w:r>
        <w:rPr>
          <w:rFonts w:hint="eastAsia"/>
        </w:rPr>
        <w:br/>
      </w:r>
      <w:r>
        <w:rPr>
          <w:rFonts w:hint="eastAsia"/>
        </w:rPr>
        <w:t>　　第二节 中国VR/AR领域光学镜头行业发展概况</w:t>
      </w:r>
      <w:r>
        <w:rPr>
          <w:rFonts w:hint="eastAsia"/>
        </w:rPr>
        <w:br/>
      </w:r>
      <w:r>
        <w:rPr>
          <w:rFonts w:hint="eastAsia"/>
        </w:rPr>
        <w:t>　　　　一、2023年中国VR/AR领域光学镜头行业发展概况</w:t>
      </w:r>
      <w:r>
        <w:rPr>
          <w:rFonts w:hint="eastAsia"/>
        </w:rPr>
        <w:br/>
      </w:r>
      <w:r>
        <w:rPr>
          <w:rFonts w:hint="eastAsia"/>
        </w:rPr>
        <w:t>　　　　二、中国VR/AR领域光学镜头行业发展中存在的问题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VR/AR领域光学镜头行业市场分析</w:t>
      </w:r>
      <w:r>
        <w:rPr>
          <w:rFonts w:hint="eastAsia"/>
        </w:rPr>
        <w:br/>
      </w:r>
      <w:r>
        <w:rPr>
          <w:rFonts w:hint="eastAsia"/>
        </w:rPr>
        <w:t>　　第一节 国内VR/AR领域光学镜头行业市场规模发展现状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、2018-2023年VR/AR领域光学镜头行业市场规模及增速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、VR/AR领域光学镜头行业市场饱和度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、国内外经济形势对VR/AR领域光学镜头行业发展的影响</w:t>
      </w:r>
      <w:r>
        <w:rPr>
          <w:rFonts w:hint="eastAsia"/>
        </w:rPr>
        <w:br/>
      </w:r>
      <w:r>
        <w:rPr>
          <w:rFonts w:hint="eastAsia"/>
        </w:rPr>
        <w:t>　　　　　　4 、2023-2029年VR/AR领域光学镜头行业市场规模及增速预测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、技术变革与行业革新对VR/AR领域光学镜头行业的影响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2018-2023年中国VR/AR领域光学镜头行业产量分析</w:t>
      </w:r>
      <w:r>
        <w:rPr>
          <w:rFonts w:hint="eastAsia"/>
        </w:rPr>
        <w:br/>
      </w:r>
      <w:r>
        <w:rPr>
          <w:rFonts w:hint="eastAsia"/>
        </w:rPr>
        <w:t>　　第三节 2023年VR/AR领域光学镜头行业需求分析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一、2018-2023年我国VR/AR领域光学镜头行业需求分析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二、2018-2023年我国VR/AR领域光学镜头市场价格走势分析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VR/AR领域光学镜头行业竞争态势分析</w:t>
      </w:r>
      <w:r>
        <w:rPr>
          <w:rFonts w:hint="eastAsia"/>
        </w:rPr>
        <w:br/>
      </w:r>
      <w:r>
        <w:rPr>
          <w:rFonts w:hint="eastAsia"/>
        </w:rPr>
        <w:t>　　第一节 VR/AR领域光学镜头行业集中度分析</w:t>
      </w:r>
      <w:r>
        <w:rPr>
          <w:rFonts w:hint="eastAsia"/>
        </w:rPr>
        <w:br/>
      </w:r>
      <w:r>
        <w:rPr>
          <w:rFonts w:hint="eastAsia"/>
        </w:rPr>
        <w:t>　　　　一、VR/AR领域光学镜头市场集中度分析</w:t>
      </w:r>
      <w:r>
        <w:rPr>
          <w:rFonts w:hint="eastAsia"/>
        </w:rPr>
        <w:br/>
      </w:r>
      <w:r>
        <w:rPr>
          <w:rFonts w:hint="eastAsia"/>
        </w:rPr>
        <w:t>　　　　二、VR/AR领域光学镜头企业分布区域集中度分析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三、VR/AR领域光学镜头区域消费集中度分析</w:t>
      </w:r>
      <w:r>
        <w:rPr>
          <w:rFonts w:hint="eastAsia"/>
        </w:rPr>
        <w:br/>
      </w:r>
      <w:r>
        <w:rPr>
          <w:rFonts w:hint="eastAsia"/>
        </w:rPr>
        <w:t>　　第二节 VR/AR领域光学镜头行业主要企业竞争力分析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VR/AR领域光学镜头行业竞争格局分析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一、2023年VR/AR领域光学镜头行业竞争分析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二、2023年中外VR/AR领域光学镜头产品竞争分析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三、2023年我国VR/AR领域光学镜头市场竞争分析</w:t>
      </w:r>
      <w:r>
        <w:rPr>
          <w:rFonts w:hint="eastAsia"/>
        </w:rPr>
        <w:br/>
      </w:r>
      <w:r>
        <w:rPr>
          <w:rFonts w:hint="eastAsia"/>
        </w:rPr>
        <w:t>　　　　四、国内VR/AR领域光学镜头行业重点企业发展动向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中国VR/AR领域光学镜头所属行业整体运行指标分析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2018-2023年中国VR/AR领域光学镜头所属行业总体规模分析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2018-2023年中国VR/AR领域光学镜头所属行业产销分析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2018-2023年中国VR/AR领域光学镜头所属行业财务指标总体分析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一、2018-2023年VR/AR领域光学镜头所属行业产销情况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二、2018-2023年VR/AR领域光学镜头所属行业库存情况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三、2018-2023年VR/AR领域光学镜头所属行业资金周转情况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2023-2029年VR/AR领域光学镜头所属行业盈利水平预测分析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2018-2023年中国VR/AR领域光学镜头所属行业进出口数据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一、2018-2023年中国VR/AR领域光学镜头所属行业进出口</w:t>
      </w:r>
      <w:r>
        <w:rPr>
          <w:rFonts w:hint="eastAsia"/>
        </w:rPr>
        <w:br/>
      </w:r>
      <w:r>
        <w:rPr>
          <w:rFonts w:hint="eastAsia"/>
        </w:rPr>
        <w:t>　　　　二、2023年中国VR/AR领域光学镜头所属行业进口分国家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三、2023年中国VR/AR领域光学镜头所属行业出口分国家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四、2018-2023年中国VR/AR领域光学镜头所属行业进出口价格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2018-2023年中国VR/AR领域光学镜头行业区域竞争全景分析</w:t>
      </w:r>
      <w:r>
        <w:rPr>
          <w:rFonts w:hint="eastAsia"/>
        </w:rPr>
        <w:br/>
      </w:r>
      <w:r>
        <w:rPr>
          <w:rFonts w:hint="eastAsia"/>
        </w:rPr>
        <w:t>　　第一节 VR/AR领域光学镜头行业相关行业或替代品行业发展分析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VR/AR领域光学镜头行业细分产品分析</w:t>
      </w:r>
      <w:r>
        <w:rPr>
          <w:rFonts w:hint="eastAsia"/>
        </w:rPr>
        <w:br/>
      </w:r>
      <w:r>
        <w:rPr>
          <w:rFonts w:hint="eastAsia"/>
        </w:rPr>
        <w:t>　　第三节 VR/AR领域光学镜头行业区域发展分析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中国VR/AR领域光学镜头行业产业链分析</w:t>
      </w:r>
      <w:r>
        <w:rPr>
          <w:rFonts w:hint="eastAsia"/>
        </w:rPr>
        <w:br/>
      </w:r>
      <w:r>
        <w:rPr>
          <w:rFonts w:hint="eastAsia"/>
        </w:rPr>
        <w:t>　　第一节 VR/AR领域光学镜头行业产业链概述</w:t>
      </w:r>
      <w:r>
        <w:rPr>
          <w:rFonts w:hint="eastAsia"/>
        </w:rPr>
        <w:br/>
      </w:r>
      <w:r>
        <w:rPr>
          <w:rFonts w:hint="eastAsia"/>
        </w:rPr>
        <w:t>　　第二节 VR/AR领域光学镜头上游产业发展状况分析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VR/AR领域光学镜头下游应用需求市场分析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国内VR/AR领域光学镜头生产厂商竞争力分析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湖南博龙科技发展有限公司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湖南展日弱电工程科技有限公司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中电海康集团有限公司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中国VR/AR领域光学镜头行业投资现状与前景分析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2018-2023年中国VR/AR领域光学镜头行业投资现状</w:t>
      </w:r>
      <w:r>
        <w:rPr>
          <w:rFonts w:hint="eastAsia"/>
        </w:rPr>
        <w:br/>
      </w:r>
      <w:r>
        <w:rPr>
          <w:rFonts w:hint="eastAsia"/>
        </w:rPr>
        <w:t>　　　　一、2018-2023年中国VR/AR领域光学镜头行业投资规模</w:t>
      </w:r>
      <w:r>
        <w:rPr>
          <w:rFonts w:hint="eastAsia"/>
        </w:rPr>
        <w:br/>
      </w:r>
      <w:r>
        <w:rPr>
          <w:rFonts w:hint="eastAsia"/>
        </w:rPr>
        <w:t>　　　　二、2023年中国VR/AR领域光学镜头行业投资结构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2023-2029年中国VR/AR领域光学镜头行业投资前景分析</w:t>
      </w:r>
      <w:r>
        <w:rPr>
          <w:rFonts w:hint="eastAsia"/>
        </w:rPr>
        <w:br/>
      </w:r>
      <w:r>
        <w:rPr>
          <w:rFonts w:hint="eastAsia"/>
        </w:rPr>
        <w:t>　　　　一、VR/AR领域光学镜头行业发展前景</w:t>
      </w:r>
      <w:r>
        <w:rPr>
          <w:rFonts w:hint="eastAsia"/>
        </w:rPr>
        <w:br/>
      </w:r>
      <w:r>
        <w:rPr>
          <w:rFonts w:hint="eastAsia"/>
        </w:rPr>
        <w:t>　　　　二、VR/AR领域光学镜头发展趋势分析</w:t>
      </w:r>
      <w:r>
        <w:rPr>
          <w:rFonts w:hint="eastAsia"/>
        </w:rPr>
        <w:br/>
      </w:r>
      <w:r>
        <w:rPr>
          <w:rFonts w:hint="eastAsia"/>
        </w:rPr>
        <w:t>　　　　三、VR/AR领域光学镜头市场前景分析</w:t>
      </w:r>
      <w:r>
        <w:rPr>
          <w:rFonts w:hint="eastAsia"/>
        </w:rPr>
        <w:br/>
      </w:r>
      <w:r>
        <w:rPr>
          <w:rFonts w:hint="eastAsia"/>
        </w:rPr>
        <w:t>　　第三节 2023-2029年中国VR/AR领域光学镜头行业投资风险分析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2023-2029年VR/AR领域光学镜头行业投资策略及建议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2023-2029年中国VR/AR领域光学镜头行业发展预测分析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2023-2029年中国VR/AR领域光学镜头行业产量预测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2023-2029年中国VR/AR领域光学镜头行业需求量预测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2023-2029年中国VR/AR领域光学镜头行业规模预测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2023-2029年中国VR/AR领域光学镜头行业竞争预测</w:t>
      </w:r>
      <w:r>
        <w:rPr>
          <w:rFonts w:hint="eastAsia"/>
        </w:rPr>
        <w:br/>
      </w:r>
      <w:r>
        <w:rPr>
          <w:rFonts w:hint="eastAsia"/>
        </w:rPr>
        <w:t>　　第五节 2023-2029年中国VR/AR领域光学镜头行业发展趋势</w:t>
      </w:r>
      <w:r>
        <w:rPr>
          <w:rFonts w:hint="eastAsia"/>
        </w:rPr>
        <w:br/>
      </w:r>
      <w:r>
        <w:rPr>
          <w:rFonts w:hint="eastAsia"/>
        </w:rPr>
        <w:t>　　第六节 2023-2029年中国VR/AR领域光学镜头行业价格或价格指数预测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中⋅智林⋅影响VR/AR领域光学镜头行业发展的主要因素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VR/AR领域光学镜头行业历程</w:t>
      </w:r>
      <w:r>
        <w:rPr>
          <w:rFonts w:hint="eastAsia"/>
        </w:rPr>
        <w:br/>
      </w:r>
      <w:r>
        <w:rPr>
          <w:rFonts w:hint="eastAsia"/>
        </w:rPr>
        <w:t>　　图表 VR/AR领域光学镜头行业生命周期</w:t>
      </w:r>
      <w:r>
        <w:rPr>
          <w:rFonts w:hint="eastAsia"/>
        </w:rPr>
        <w:br/>
      </w:r>
      <w:r>
        <w:rPr>
          <w:rFonts w:hint="eastAsia"/>
        </w:rPr>
        <w:t>　　图表 VR/AR领域光学镜头行业产业链分析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2018-2023年中国VR/AR领域光学镜头行业市场规模及增长情况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2018-2023年VR/AR领域光学镜头行业市场容量分析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2018-2023年中国VR/AR领域光学镜头行业产能统计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2018-2023年中国VR/AR领域光学镜头行业产量及增长趋势</w:t>
      </w:r>
      <w:r>
        <w:rPr>
          <w:rFonts w:hint="eastAsia"/>
        </w:rPr>
        <w:br/>
      </w:r>
      <w:r>
        <w:rPr>
          <w:rFonts w:hint="eastAsia"/>
        </w:rPr>
        <w:t>　　图表 VR/AR领域光学镜头行业动态</w:t>
      </w:r>
      <w:r>
        <w:rPr>
          <w:rFonts w:hint="eastAsia"/>
        </w:rPr>
        <w:br/>
      </w:r>
      <w:r>
        <w:rPr>
          <w:rFonts w:hint="eastAsia"/>
        </w:rPr>
        <w:t>　　图表 2018-2023年中国VR/AR领域光学镜头市场需求量及增速统计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2023年中国VR/AR领域光学镜头行业需求领域分布格局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2018-2023年中国VR/AR领域光学镜头行业销售收入分析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2018-2023年中国VR/AR领域光学镜头行业盈利情况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2018-2023年中国VR/AR领域光学镜头行业利润总额统计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2018-2023年中国VR/AR领域光学镜头进口数量分析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2018-2023年中国VR/AR领域光学镜头进口金额分析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2018-2023年中国VR/AR领域光学镜头出口数量分析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2018-2023年中国VR/AR领域光学镜头出口金额分析</w:t>
      </w:r>
      <w:r>
        <w:rPr>
          <w:rFonts w:hint="eastAsia"/>
        </w:rPr>
        <w:br/>
      </w:r>
      <w:r>
        <w:rPr>
          <w:rFonts w:hint="eastAsia"/>
        </w:rPr>
        <w:t>　　图表 2023年中国VR/AR领域光学镜头进口国家及地区分析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2023年中国VR/AR领域光学镜头出口国家及地区分析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2018-2023年中国VR/AR领域光学镜头行业企业数量情况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2018-2023年中国VR/AR领域光学镜头行业企业平均规模情况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**地区VR/AR领域光学镜头市场规模及增长情况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**地区VR/AR领域光学镜头行业市场需求情况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**地区VR/AR领域光学镜头市场规模及增长情况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**地区VR/AR领域光学镜头行业市场需求情况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**地区VR/AR领域光学镜头市场规模及增长情况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**地区VR/AR领域光学镜头行业市场需求情况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**地区VR/AR领域光学镜头市场规模及增长情况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**地区VR/AR领域光学镜头行业市场需求情况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VR/AR领域光学镜头重点企业（三）成长能力情况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2023-2029年中国VR/AR领域光学镜头行业产能预测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2023-2029年中国VR/AR领域光学镜头行业产量预测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2023-2029年中国VR/AR领域光学镜头市场需求量预测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2023-2029年中国VR/AR领域光学镜头行业供需平衡预测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2023-2029年中国VR/AR领域光学镜头行业风险分析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2023-2029年中国VR/AR领域光学镜头行业市场容量预测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2023-2029年中国VR/AR领域光学镜头行业市场规模预测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2023-2029年中国VR/AR领域光学镜头市场前景分析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2023-2029年中国VR/AR领域光学镜头行业发展趋势预测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fe7da5eb3458e" w:history="1">
        <w:r>
          <w:rPr>
            <w:rStyle w:val="Hyperlink"/>
          </w:rPr>
          <w:t>2023-2029年中国VR/AR领域光学镜头行业研究分析与市场前景预测报告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fe7da5eb3458e" w:history="1">
        <w:r>
          <w:rPr>
            <w:rStyle w:val="Hyperlink"/>
          </w:rPr>
          <w:t>https://www.20087.com/8/82/VR-ARLingYuGuangXueJingTouShiChangQianJingFenXi.html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76d3a0bed425f" w:history="1">
      <w:r>
        <w:rPr>
          <w:rStyle w:val="Hyperlink"/>
        </w:rPr>
        <w:t>2023-2029年中国VR/AR领域光学镜头行业研究分析与市场前景预测报告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VR-ARLingYuGuangXueJingTouShiChangQianJingFenXi.html" TargetMode="External" Id="R4c4fe7da5eb3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VR-ARLingYuGuangXueJingTouShiChangQianJingFenXi.html" TargetMode="External" Id="Ra4b76d3a0bed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2023-06-24T08:07:00Z</dcterms:created>
  <dcterms:modified xsi:type="dcterms:W3CDTF">2023-06-24T09:07:00Z</dcterms:modified>
  <dc:subject>2023-2029年中国VR/AR领域光学镜头行业研究分析与市场前景预测报告</dc:subject>
  <dc:title>2023-2029年中国VR/AR领域光学镜头行业研究分析与市场前景预测报告</dc:title>
  <cp:keywords>2023-2029年中国VR/AR领域光学镜头行业研究分析与市场前景预测报告</cp:keywords>
  <dc:description>2023-2029年中国VR/AR领域光学镜头行业研究分析与市场前景预测报告</dc:description>
</cp:coreProperties>
</file>