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b020757c4513" w:history="1">
              <w:r>
                <w:rPr>
                  <w:rStyle w:val="Hyperlink"/>
                </w:rPr>
                <w:t>全球与中国X射线硫分析仪行业现状及发展前景预测报告（2025-2031年）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b020757c4513" w:history="1">
              <w:r>
                <w:rPr>
                  <w:rStyle w:val="Hyperlink"/>
                </w:rPr>
                <w:t>全球与中国X射线硫分析仪行业现状及发展前景预测报告（2025-2031年）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b020757c4513" w:history="1">
                <w:r>
                  <w:rPr>
                    <w:rStyle w:val="Hyperlink"/>
                  </w:rPr>
                  <w:t>https://www.20087.com/8/22/XSheXianLiuFenXiYiDeXianZhuangYuQianJing.html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硫分析仪是一种用于测定样品中硫含量的仪器，在石油炼制、煤炭分析、环境监测等多个领域发挥着重要作用。目前，X射线硫分析仪不仅在测量范围和灵敏度方面有了显著提升，而且在操作简便性和自动化程度方面也有了很大改进。此外，随着环保法规的日益严格，对于高精度硫分析的需求不断增加，推动了X射线硫分析仪市场的快速发展。</w:t>
      </w:r>
      <w:r>
        <w:rPr>
          <w:rFonts w:hint="eastAsia"/>
        </w:rPr>
        <w:br/>
      </w:r>
      <w:r>
        <w:rPr>
          <w:rFonts w:hint="eastAsia"/>
        </w:rPr>
        <w:t>　　未来，X射线硫分析仪市场将持续受益于技术创新和环保法规的严格实施。一方面，随着X射线源技术和探测器技术的进步，X射线硫分析仪将更加精准，能够实现更快速的测量和更宽的测量范围。另一方面，随着环境监测和质量控制标准的提高，对于高精度、高可靠性的X射线硫分析仪的需求将持续增长，推动市场的进一步发展。此外，随着新材料和新能源技术的发展，对于硫含量监测的需求将不断增加，为X射线硫分析仪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b020757c4513" w:history="1">
        <w:r>
          <w:rPr>
            <w:rStyle w:val="Hyperlink"/>
          </w:rPr>
          <w:t>全球与中国X射线硫分析仪行业现状及发展前景预测报告（2025-2031年）</w:t>
        </w:r>
      </w:hyperlink>
      <w:r>
        <w:rPr>
          <w:rFonts w:hint="eastAsia"/>
        </w:rPr>
        <w:t>》系统梳理了X射线硫分析仪行业的产业链结构，详细解读了X射线硫分析仪市场规模、需求变化及价格动态，并对X射线硫分析仪行业现状进行了全面分析。报告基于详实数据，科学预测了X射线硫分析仪市场前景与发展趋势，同时聚焦X射线硫分析仪重点企业的经营表现，剖析了行业竞争格局、市场集中度及品牌影响力。通过对X射线硫分析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X射线硫分析仪市场概述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按照不同产品类型，X射线硫分析仪主要可以分为如下几个类别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全球不同产品类型X射线硫分析仪销售额增长趋势2020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从不同应用，X射线硫分析仪主要包括如下几个方面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全球不同应用X射线硫分析仪销售额增长趋势2020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化工生产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X射线硫分析仪行业背景、发展历史、现状及趋势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X射线硫分析仪行业目前现状分析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X射线硫分析仪发展趋势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全球X射线硫分析仪总体规模分析</w:t>
      </w:r>
      <w:r>
        <w:rPr>
          <w:rFonts w:hint="eastAsia"/>
        </w:rPr>
        <w:br/>
      </w:r>
      <w:r>
        <w:rPr>
          <w:rFonts w:hint="eastAsia"/>
        </w:rPr>
        <w:t>　　2.1 全球X射线硫分析仪供需现状及预测（2020-2031）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全球X射线硫分析仪产能、产量、产能利用率及发展趋势（2020-2031）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全球X射线硫分析仪产量、需求量及发展趋势（2020-2031）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全球主要地区X射线硫分析仪产量及发展趋势（2020-2031）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全球主要地区X射线硫分析仪产量（2020-2025）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全球主要地区X射线硫分析仪产量（2025-2031）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全球主要地区X射线硫分析仪产量市场份额（2020-2031）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中国X射线硫分析仪供需现状及预测（2020-2031）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中国X射线硫分析仪产能、产量、产能利用率及发展趋势（2020-2031）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中国X射线硫分析仪产量、市场需求量及发展趋势（2020-2031）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全球X射线硫分析仪销量及销售额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全球市场X射线硫分析仪销售额（2020-2031）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全球市场X射线硫分析仪销量（2020-2031）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全球市场X射线硫分析仪价格趋势（2020-2031）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全球市场主要厂商X射线硫分析仪产能市场份额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全球市场主要厂商X射线硫分析仪销量（2020-2025）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全球市场主要厂商X射线硫分析仪销量（2020-2025）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全球市场主要厂商X射线硫分析仪销售收入（2020-2025）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全球市场主要厂商X射线硫分析仪销售价格（2020-2025）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2025年全球主要生产商X射线硫分析仪收入排名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中国市场主要厂商X射线硫分析仪销量（2020-2025）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中国市场主要厂商X射线硫分析仪销量（2020-2025）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中国市场主要厂商X射线硫分析仪销售收入（2020-2025）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2025年中国主要生产商X射线硫分析仪收入排名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中国市场主要厂商X射线硫分析仪销售价格（2020-2025）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全球主要厂商X射线硫分析仪总部及产地分布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全球主要厂商成立时间及X射线硫分析仪商业化日期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全球主要厂商X射线硫分析仪产品类型及应用</w:t>
      </w:r>
      <w:r>
        <w:rPr>
          <w:rFonts w:hint="eastAsia"/>
        </w:rPr>
        <w:br/>
      </w:r>
      <w:r>
        <w:rPr>
          <w:rFonts w:hint="eastAsia"/>
        </w:rPr>
        <w:t>　　3.7 X射线硫分析仪行业集中度、竞争程度分析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X射线硫分析仪行业集中度分析：2025年全球Top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全球X射线硫分析仪第一梯队、第二梯队和第三梯队生产商（品牌）及市场份额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全球X射线硫分析仪主要地区分析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全球主要地区X射线硫分析仪市场规模分析：2020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全球主要地区X射线硫分析仪销售收入及市场份额（2020-2025年）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全球主要地区X射线硫分析仪销售收入预测（2025-2031年）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全球主要地区X射线硫分析仪销量分析：2020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全球主要地区X射线硫分析仪销量及市场份额（2020-2025年）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全球主要地区X射线硫分析仪销量及市场份额预测（2025-2031）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北美市场X射线硫分析仪销量、收入及增长率（2020-2031）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欧洲市场X射线硫分析仪销量、收入及增长率（2020-2031）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中国市场X射线硫分析仪销量、收入及增长率（2020-2031）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日本市场X射线硫分析仪销量、收入及增长率（2020-2031）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东南亚市场X射线硫分析仪销量、收入及增长率（2020-2031）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印度市场X射线硫分析仪销量、收入及增长率（2020-2031）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不同产品类型X射线硫分析仪分析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全球不同产品类型X射线硫分析仪销量（2020-2031）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全球不同产品类型X射线硫分析仪销量及市场份额（2020-2025）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全球不同产品类型X射线硫分析仪销量预测（2025-2031）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全球不同产品类型X射线硫分析仪收入（2020-2031）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全球不同产品类型X射线硫分析仪收入及市场份额（2020-2025）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全球不同产品类型X射线硫分析仪收入预测（2025-2031）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全球不同产品类型X射线硫分析仪价格走势（2020-2031）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不同应用X射线硫分析仪分析</w:t>
      </w:r>
      <w:r>
        <w:rPr>
          <w:rFonts w:hint="eastAsia"/>
        </w:rPr>
        <w:br/>
      </w:r>
      <w:r>
        <w:rPr>
          <w:rFonts w:hint="eastAsia"/>
        </w:rPr>
        <w:t>　　7.1 全球不同应用X射线硫分析仪销量（2020-2031）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全球不同应用X射线硫分析仪销量及市场份额（2020-2025）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全球不同应用X射线硫分析仪销量预测（2025-2031）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全球不同应用X射线硫分析仪收入（2020-2031）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全球不同应用X射线硫分析仪收入及市场份额（2020-2025）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全球不同应用X射线硫分析仪收入预测（2025-2031）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全球不同应用X射线硫分析仪价格走势（2020-2031）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X射线硫分析仪产业链分析</w:t>
      </w:r>
      <w:r>
        <w:rPr>
          <w:rFonts w:hint="eastAsia"/>
        </w:rPr>
        <w:br/>
      </w:r>
      <w:r>
        <w:rPr>
          <w:rFonts w:hint="eastAsia"/>
        </w:rPr>
        <w:t>　　8.2 X射线硫分析仪产业上游供应分析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X射线硫分析仪下游典型客户</w:t>
      </w:r>
      <w:r>
        <w:rPr>
          <w:rFonts w:hint="eastAsia"/>
        </w:rPr>
        <w:br/>
      </w:r>
      <w:r>
        <w:rPr>
          <w:rFonts w:hint="eastAsia"/>
        </w:rPr>
        <w:t>　　8.4 X射线硫分析仪销售渠道分析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X射线硫分析仪行业发展机遇及主要驱动因素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X射线硫分析仪行业发展面临的风险</w:t>
      </w:r>
      <w:r>
        <w:rPr>
          <w:rFonts w:hint="eastAsia"/>
        </w:rPr>
        <w:br/>
      </w:r>
      <w:r>
        <w:rPr>
          <w:rFonts w:hint="eastAsia"/>
        </w:rPr>
        <w:t>　　9.3 X射线硫分析仪行业政策分析</w:t>
      </w:r>
      <w:r>
        <w:rPr>
          <w:rFonts w:hint="eastAsia"/>
        </w:rPr>
        <w:br/>
      </w:r>
      <w:r>
        <w:rPr>
          <w:rFonts w:hint="eastAsia"/>
        </w:rPr>
        <w:t>　　9.4 X射线硫分析仪中国企业SWOT分析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全球不同产品类型X射线硫分析仪销售额增长（CAGR）趋势2020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X射线硫分析仪行业目前发展现状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X射线硫分析仪发展趋势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全球主要地区X射线硫分析仪产量增速（CAGR）：（2020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全球主要地区X射线硫分析仪产量（2020-2025）&amp;（台）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全球主要地区X射线硫分析仪产量（2025-2031）&amp;（台）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全球主要地区X射线硫分析仪产量市场份额（2020-2025）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全球主要地区X射线硫分析仪产量（2025-2031）&amp;（台）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全球市场主要厂商X射线硫分析仪产能（2024-2025）&amp;（台）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全球市场主要厂商X射线硫分析仪销量（2020-2025）&amp;（台）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全球市场主要厂商X射线硫分析仪销量市场份额（2020-2025）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全球市场主要厂商X射线硫分析仪销售收入（2020-2025）&amp;（百万美元）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全球市场主要厂商X射线硫分析仪销售收入市场份额（2020-2025）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全球市场主要厂商X射线硫分析仪销售价格（2020-2025）&amp;（美元/台）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2025年全球主要生产商X射线硫分析仪收入排名（百万美元）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中国市场主要厂商X射线硫分析仪销量（2020-2025）&amp;（台）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中国市场主要厂商X射线硫分析仪销量市场份额（2020-2025）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中国市场主要厂商X射线硫分析仪销售收入（2020-2025）&amp;（百万美元）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中国市场主要厂商X射线硫分析仪销售收入市场份额（2020-2025）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2025年中国主要生产商X射线硫分析仪收入排名（百万美元）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中国市场主要厂商X射线硫分析仪销售价格（2020-2025）&amp;（美元/台）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全球主要厂商X射线硫分析仪总部及产地分布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全球主要厂商成立时间及X射线硫分析仪商业化日期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全球主要厂商X射线硫分析仪产品类型及应用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2025年全球X射线硫分析仪主要厂商市场地位（第一梯队、第二梯队和第三梯队）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全球X射线硫分析仪市场投资、并购等现状分析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全球主要地区X射线硫分析仪销售收入增速：（2020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全球主要地区X射线硫分析仪销售收入（2020-2025）&amp;（百万美元）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全球主要地区X射线硫分析仪销售收入市场份额（2020-2025）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全球主要地区X射线硫分析仪收入（2025-2031）&amp;（百万美元）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全球主要地区X射线硫分析仪收入市场份额（2025-2031）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全球主要地区X射线硫分析仪销量（台）：2020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全球主要地区X射线硫分析仪销量（2020-2025）&amp;（台）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全球主要地区X射线硫分析仪销量市场份额（2020-2025）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全球主要地区X射线硫分析仪销量（2025-2031）&amp;（台）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全球主要地区X射线硫分析仪销量份额（2025-2031）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X射线硫分析仪生产基地、销售区域、竞争对手及市场地位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X射线硫分析仪产品规格、参数及市场应用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X射线硫分析仪销量（台）、收入（百万美元）、价格（美元/台）及毛利率（2020-2025）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全球不同产品类型X射线硫分析仪销量（2020-2025年）&amp;（台）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全球不同产品类型X射线硫分析仪销量市场份额（2020-2025）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全球不同产品类型X射线硫分析仪销量预测（2025-2031）&amp;（台）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全球市场不同产品类型X射线硫分析仪销量市场份额预测（2025-2031）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全球不同产品类型X射线硫分析仪收入（2020-2025年）&amp;（百万美元）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全球不同产品类型X射线硫分析仪收入市场份额（2020-2025）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全球不同产品类型X射线硫分析仪收入预测（2025-2031）&amp;（百万美元）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全球不同产品类型X射线硫分析仪收入市场份额预测（2025-2031）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全球不同应用X射线硫分析仪销量（2020-2025年）&amp;（台）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全球不同应用X射线硫分析仪销量市场份额（2020-2025）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全球不同应用X射线硫分析仪销量预测（2025-2031）&amp;（台）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全球市场不同应用X射线硫分析仪销量市场份额预测（2025-2031）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全球不同应用X射线硫分析仪收入（2020-2025年）&amp;（百万美元）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全球不同应用X射线硫分析仪收入市场份额（2020-2025）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全球不同应用X射线硫分析仪收入预测（2025-2031）&amp;（百万美元）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全球不同应用X射线硫分析仪收入市场份额预测（2025-2031）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X射线硫分析仪上游原料供应商及联系方式列表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X射线硫分析仪典型客户列表</w:t>
      </w:r>
      <w:r>
        <w:rPr>
          <w:rFonts w:hint="eastAsia"/>
        </w:rPr>
        <w:br/>
      </w:r>
      <w:r>
        <w:rPr>
          <w:rFonts w:hint="eastAsia"/>
        </w:rPr>
        <w:t>　　表 136： X射线硫分析仪主要销售模式及销售渠道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X射线硫分析仪行业发展机遇及主要驱动因素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X射线硫分析仪行业发展面临的风险</w:t>
      </w:r>
      <w:r>
        <w:rPr>
          <w:rFonts w:hint="eastAsia"/>
        </w:rPr>
        <w:br/>
      </w:r>
      <w:r>
        <w:rPr>
          <w:rFonts w:hint="eastAsia"/>
        </w:rPr>
        <w:t>　　表 139： X射线硫分析仪行业政策分析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X射线硫分析仪产品图片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全球不同产品类型X射线硫分析仪销售额2020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全球不同产品类型X射线硫分析仪市场份额2024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全球不同应用X射线硫分析仪市场份额2024 VS 2025</w:t>
      </w:r>
      <w:r>
        <w:rPr>
          <w:rFonts w:hint="eastAsia"/>
        </w:rPr>
        <w:br/>
      </w:r>
      <w:r>
        <w:rPr>
          <w:rFonts w:hint="eastAsia"/>
        </w:rPr>
        <w:t>　　图 8： 化工生产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全球X射线硫分析仪产能、产量、产能利用率及发展趋势（2020-2031）&amp;（台）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全球X射线硫分析仪产量、需求量及发展趋势（2020-2031）&amp;（台）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全球主要地区X射线硫分析仪产量（2020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全球主要地区X射线硫分析仪产量市场份额（2020-2031）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中国X射线硫分析仪产能、产量、产能利用率及发展趋势（2020-2031）&amp;（台）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中国X射线硫分析仪产量、市场需求量及发展趋势（2020-2031）&amp;（台）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全球X射线硫分析仪市场销售额及增长率：（2020-2031）&amp;（百万美元）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全球市场X射线硫分析仪市场规模：2020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全球市场X射线硫分析仪价格趋势（2020-2031）&amp;（美元/台）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2025年全球市场主要厂商X射线硫分析仪销量市场份额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2025年全球市场主要厂商X射线硫分析仪收入市场份额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2025年中国市场主要厂商X射线硫分析仪销量市场份额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2025年中国市场主要厂商X射线硫分析仪收入市场份额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2025年全球前五大生产商X射线硫分析仪市场份额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2025年全球X射线硫分析仪第一梯队、第二梯队和第三梯队厂商及市场份额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全球主要地区X射线硫分析仪销售收入（2020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全球主要地区X射线硫分析仪销售收入市场份额（2024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北美市场X射线硫分析仪收入及增长率（2020-2031）&amp;（百万美元）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欧洲市场X射线硫分析仪收入及增长率（2020-2031）&amp;（百万美元）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中国市场X射线硫分析仪收入及增长率（2020-2031）&amp;（百万美元）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日本市场X射线硫分析仪收入及增长率（2020-2031）&amp;（百万美元）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东南亚市场X射线硫分析仪收入及增长率（2020-2031）&amp;（百万美元）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印度市场X射线硫分析仪销量及增长率（2020-2031）&amp;（台）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印度市场X射线硫分析仪收入及增长率（2020-2031）&amp;（百万美元）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全球不同产品类型X射线硫分析仪价格走势（2020-2031）&amp;（美元/台）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全球不同应用X射线硫分析仪价格走势（2020-2031）&amp;（美元/台）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X射线硫分析仪产业链</w:t>
      </w:r>
      <w:r>
        <w:rPr>
          <w:rFonts w:hint="eastAsia"/>
        </w:rPr>
        <w:br/>
      </w:r>
      <w:r>
        <w:rPr>
          <w:rFonts w:hint="eastAsia"/>
        </w:rPr>
        <w:t>　　图 44： X射线硫分析仪中国企业SWOT分析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b020757c4513" w:history="1">
        <w:r>
          <w:rPr>
            <w:rStyle w:val="Hyperlink"/>
          </w:rPr>
          <w:t>全球与中国X射线硫分析仪行业现状及发展前景预测报告（2025-2031年）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b020757c4513" w:history="1">
        <w:r>
          <w:rPr>
            <w:rStyle w:val="Hyperlink"/>
          </w:rPr>
          <w:t>https://www.20087.com/8/22/XSheXianLiuFenXiYiDeXianZhuangYuQianJing.html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热点：X射线应力分析仪、x射线分析仪器、碳硫分析仪、x射线光谱分析仪、自动测硫仪、硫分析仪使用方法、硫化氢气体检测仪、x荧光测硫仪分析方法、紫外荧光测硫仪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25a3ed86c4539" w:history="1">
      <w:r>
        <w:rPr>
          <w:rStyle w:val="Hyperlink"/>
        </w:rPr>
        <w:t>全球与中国X射线硫分析仪行业现状及发展前景预测报告（2025-2031年）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SheXianLiuFenXiYiDeXianZhuangYuQianJing.html" TargetMode="External" Id="Rf654b020757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SheXianLiuFenXiYiDeXianZhuangYuQianJing.html" TargetMode="External" Id="Rc9b25a3ed86c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2025-01-23T08:44:00Z</dcterms:created>
  <dcterms:modified xsi:type="dcterms:W3CDTF">2025-01-23T09:44:00Z</dcterms:modified>
  <dc:subject>全球与中国X射线硫分析仪行业现状及发展前景预测报告（2025-2031年）</dc:subject>
  <dc:title>全球与中国X射线硫分析仪行业现状及发展前景预测报告（2025-2031年）</dc:title>
  <cp:keywords>全球与中国X射线硫分析仪行业现状及发展前景预测报告（2025-2031年）</cp:keywords>
  <dc:description>全球与中国X射线硫分析仪行业现状及发展前景预测报告（2025-2031年）</dc:description>
</cp:coreProperties>
</file>