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34d2b5aff4421" w:history="1">
              <w:r>
                <w:rPr>
                  <w:rStyle w:val="Hyperlink"/>
                </w:rPr>
                <w:t>2025-2031年全球与中国XRF镀层测厚仪行业调研及发展趋势分析报告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34d2b5aff4421" w:history="1">
              <w:r>
                <w:rPr>
                  <w:rStyle w:val="Hyperlink"/>
                </w:rPr>
                <w:t>2025-2031年全球与中国XRF镀层测厚仪行业调研及发展趋势分析报告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34d2b5aff4421" w:history="1">
                <w:r>
                  <w:rPr>
                    <w:rStyle w:val="Hyperlink"/>
                  </w:rPr>
                  <w:t>https://www.20087.com/8/22/XRFDuCengCeHouYiDeQianJingQuShi.html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(XRF)镀层测厚仪作为一种非破坏性的测量技术，广泛应用于金属镀层厚度的快速检测。它能准确测量多种材质表面的镀金、镀银、镀镍等镀层厚度，是电子、汽车、航空航天等行业质量控制的重要工具。目前，便携式、高精度、多元素分析能力的XRF测厚仪逐渐成为市场主流。</w:t>
      </w:r>
      <w:r>
        <w:rPr>
          <w:rFonts w:hint="eastAsia"/>
        </w:rPr>
        <w:br/>
      </w:r>
      <w:r>
        <w:rPr>
          <w:rFonts w:hint="eastAsia"/>
        </w:rPr>
        <w:t>　　XRF镀层测厚仪的发展趋势将聚焦于提高测量速度、扩大应用范围和增强用户体验。通过技术升级，仪器将更加轻便，测量结果更加快速精确，同时兼容更多样化的基材和镀层材料。集成化软件解决方案将使数据分析更加直观易懂，支持云存储和远程数据共享，满足工业4.0环境下对智能检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34d2b5aff4421" w:history="1">
        <w:r>
          <w:rPr>
            <w:rStyle w:val="Hyperlink"/>
          </w:rPr>
          <w:t>2025-2031年全球与中国XRF镀层测厚仪行业调研及发展趋势分析报告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XRF镀层测厚仪行业的发展现状、市场规模、供需动态及进出口情况。报告详细解读了XRF镀层测厚仪产业链上下游、重点区域市场、竞争格局及领先企业的表现，同时评估了XRF镀层测厚仪行业风险与投资机会。通过对XRF镀层测厚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中国XRF镀层测厚仪概述</w:t>
      </w:r>
      <w:r>
        <w:rPr>
          <w:rFonts w:hint="eastAsia"/>
        </w:rPr>
        <w:br/>
      </w:r>
      <w:r>
        <w:rPr>
          <w:rFonts w:hint="eastAsia"/>
        </w:rPr>
        <w:t>　　第一节 XRF镀层测厚仪行业定义</w:t>
      </w:r>
      <w:r>
        <w:rPr>
          <w:rFonts w:hint="eastAsia"/>
        </w:rPr>
        <w:br/>
      </w:r>
      <w:r>
        <w:rPr>
          <w:rFonts w:hint="eastAsia"/>
        </w:rPr>
        <w:t>　　第二节 XRF镀层测厚仪行业发展特性</w:t>
      </w:r>
      <w:r>
        <w:rPr>
          <w:rFonts w:hint="eastAsia"/>
        </w:rPr>
        <w:br/>
      </w:r>
      <w:r>
        <w:rPr>
          <w:rFonts w:hint="eastAsia"/>
        </w:rPr>
        <w:t>　　第三节 XRF镀层测厚仪产业链分析</w:t>
      </w:r>
      <w:r>
        <w:rPr>
          <w:rFonts w:hint="eastAsia"/>
        </w:rPr>
        <w:br/>
      </w:r>
      <w:r>
        <w:rPr>
          <w:rFonts w:hint="eastAsia"/>
        </w:rPr>
        <w:t>　　第四节 XRF镀层测厚仪行业生命周期分析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2024-2025年国外主要XRF镀层测厚仪市场发展概况</w:t>
      </w:r>
      <w:r>
        <w:rPr>
          <w:rFonts w:hint="eastAsia"/>
        </w:rPr>
        <w:br/>
      </w:r>
      <w:r>
        <w:rPr>
          <w:rFonts w:hint="eastAsia"/>
        </w:rPr>
        <w:t>　　第一节 全球XRF镀层测厚仪市场发展分析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欧洲地区主要国家XRF镀层测厚仪市场概况</w:t>
      </w:r>
      <w:r>
        <w:rPr>
          <w:rFonts w:hint="eastAsia"/>
        </w:rPr>
        <w:br/>
      </w:r>
      <w:r>
        <w:rPr>
          <w:rFonts w:hint="eastAsia"/>
        </w:rPr>
        <w:t>　　第三节 北美地区XRF镀层测厚仪市场概况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亚洲地区主要国家XRF镀层测厚仪市场概况</w:t>
      </w:r>
      <w:r>
        <w:rPr>
          <w:rFonts w:hint="eastAsia"/>
        </w:rPr>
        <w:br/>
      </w:r>
      <w:r>
        <w:rPr>
          <w:rFonts w:hint="eastAsia"/>
        </w:rPr>
        <w:t>　　第五节 全球XRF镀层测厚仪市场发展预测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2024-2025年中国XRF镀层测厚仪发展环境分析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XRF镀层测厚仪行业相关政策、标准</w:t>
      </w:r>
      <w:r>
        <w:rPr>
          <w:rFonts w:hint="eastAsia"/>
        </w:rPr>
        <w:br/>
      </w:r>
      <w:r>
        <w:rPr>
          <w:rFonts w:hint="eastAsia"/>
        </w:rPr>
        <w:t>　　第三节 XRF镀层测厚仪行业相关发展规划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中国XRF镀层测厚仪技术发展分析</w:t>
      </w:r>
      <w:r>
        <w:rPr>
          <w:rFonts w:hint="eastAsia"/>
        </w:rPr>
        <w:br/>
      </w:r>
      <w:r>
        <w:rPr>
          <w:rFonts w:hint="eastAsia"/>
        </w:rPr>
        <w:t>　　第一节 当前XRF镀层测厚仪技术发展现状分析</w:t>
      </w:r>
      <w:r>
        <w:rPr>
          <w:rFonts w:hint="eastAsia"/>
        </w:rPr>
        <w:br/>
      </w:r>
      <w:r>
        <w:rPr>
          <w:rFonts w:hint="eastAsia"/>
        </w:rPr>
        <w:t>　　第二节 XRF镀层测厚仪生产中需注意的问题</w:t>
      </w:r>
      <w:r>
        <w:rPr>
          <w:rFonts w:hint="eastAsia"/>
        </w:rPr>
        <w:br/>
      </w:r>
      <w:r>
        <w:rPr>
          <w:rFonts w:hint="eastAsia"/>
        </w:rPr>
        <w:t>　　第三节 XRF镀层测厚仪行业主要技术发展趋势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2024-2025年XRF镀层测厚仪市场特性分析</w:t>
      </w:r>
      <w:r>
        <w:rPr>
          <w:rFonts w:hint="eastAsia"/>
        </w:rPr>
        <w:br/>
      </w:r>
      <w:r>
        <w:rPr>
          <w:rFonts w:hint="eastAsia"/>
        </w:rPr>
        <w:t>　　第一节 XRF镀层测厚仪行业集中度分析</w:t>
      </w:r>
      <w:r>
        <w:rPr>
          <w:rFonts w:hint="eastAsia"/>
        </w:rPr>
        <w:br/>
      </w:r>
      <w:r>
        <w:rPr>
          <w:rFonts w:hint="eastAsia"/>
        </w:rPr>
        <w:t>　　第二节 XRF镀层测厚仪行业SWOT分析</w:t>
      </w:r>
      <w:r>
        <w:rPr>
          <w:rFonts w:hint="eastAsia"/>
        </w:rPr>
        <w:br/>
      </w:r>
      <w:r>
        <w:rPr>
          <w:rFonts w:hint="eastAsia"/>
        </w:rPr>
        <w:t>　　　　一、XRF镀层测厚仪行业优势</w:t>
      </w:r>
      <w:r>
        <w:rPr>
          <w:rFonts w:hint="eastAsia"/>
        </w:rPr>
        <w:br/>
      </w:r>
      <w:r>
        <w:rPr>
          <w:rFonts w:hint="eastAsia"/>
        </w:rPr>
        <w:t>　　　　二、XRF镀层测厚仪行业劣势</w:t>
      </w:r>
      <w:r>
        <w:rPr>
          <w:rFonts w:hint="eastAsia"/>
        </w:rPr>
        <w:br/>
      </w:r>
      <w:r>
        <w:rPr>
          <w:rFonts w:hint="eastAsia"/>
        </w:rPr>
        <w:t>　　　　三、XRF镀层测厚仪行业机会</w:t>
      </w:r>
      <w:r>
        <w:rPr>
          <w:rFonts w:hint="eastAsia"/>
        </w:rPr>
        <w:br/>
      </w:r>
      <w:r>
        <w:rPr>
          <w:rFonts w:hint="eastAsia"/>
        </w:rPr>
        <w:t>　　　　四、XRF镀层测厚仪行业风险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中国XRF镀层测厚仪发展现状</w:t>
      </w:r>
      <w:r>
        <w:rPr>
          <w:rFonts w:hint="eastAsia"/>
        </w:rPr>
        <w:br/>
      </w:r>
      <w:r>
        <w:rPr>
          <w:rFonts w:hint="eastAsia"/>
        </w:rPr>
        <w:t>　　第一节 中国XRF镀层测厚仪市场现状分析</w:t>
      </w:r>
      <w:r>
        <w:rPr>
          <w:rFonts w:hint="eastAsia"/>
        </w:rPr>
        <w:br/>
      </w:r>
      <w:r>
        <w:rPr>
          <w:rFonts w:hint="eastAsia"/>
        </w:rPr>
        <w:t>　　第二节 中国XRF镀层测厚仪行业产量情况分析及预测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一、XRF镀层测厚仪总体产能规模</w:t>
      </w:r>
      <w:r>
        <w:rPr>
          <w:rFonts w:hint="eastAsia"/>
        </w:rPr>
        <w:br/>
      </w:r>
      <w:r>
        <w:rPr>
          <w:rFonts w:hint="eastAsia"/>
        </w:rPr>
        <w:t>　　　　二、XRF镀层测厚仪生产区域分布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三、2019-2024年中国XRF镀层测厚仪产量统计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四、2025-2031年中国XRF镀层测厚仪产量预测</w:t>
      </w:r>
      <w:r>
        <w:rPr>
          <w:rFonts w:hint="eastAsia"/>
        </w:rPr>
        <w:br/>
      </w:r>
      <w:r>
        <w:rPr>
          <w:rFonts w:hint="eastAsia"/>
        </w:rPr>
        <w:t>　　第三节 中国XRF镀层测厚仪市场需求分析及预测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一、中国XRF镀层测厚仪市场需求特点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二、2019-2024年中国XRF镀层测厚仪市场需求量统计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三、2025-2031年中国XRF镀层测厚仪市场需求量预测</w:t>
      </w:r>
      <w:r>
        <w:rPr>
          <w:rFonts w:hint="eastAsia"/>
        </w:rPr>
        <w:br/>
      </w:r>
      <w:r>
        <w:rPr>
          <w:rFonts w:hint="eastAsia"/>
        </w:rPr>
        <w:t>　　第四节 中国XRF镀层测厚仪价格趋势分析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一、2019-2024年中国XRF镀层测厚仪市场价格趋势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二、2025-2031年中国XRF镀层测厚仪市场价格走势预测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2019-2024年XRF镀层测厚仪行业经济运行状况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2019-2024年中国XRF镀层测厚仪行业盈利能力分析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2019-2024年中国XRF镀层测厚仪行业发展能力分析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2019-2024年XRF镀层测厚仪行业偿债能力分析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2019-2024年XRF镀层测厚仪制造企业数量分析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XRF镀层测厚仪行业上、下游市场分析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XRF镀层测厚仪行业上游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XRF镀层测厚仪行业下游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中国XRF镀层测厚仪行业重点地区发展分析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XRF镀层测厚仪行业重点区域市场结构调研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**地区XRF镀层测厚仪市场发展分析</w:t>
      </w:r>
      <w:r>
        <w:rPr>
          <w:rFonts w:hint="eastAsia"/>
        </w:rPr>
        <w:br/>
      </w:r>
      <w:r>
        <w:rPr>
          <w:rFonts w:hint="eastAsia"/>
        </w:rPr>
        <w:t>　　第三节 **地区XRF镀层测厚仪市场发展分析</w:t>
      </w:r>
      <w:r>
        <w:rPr>
          <w:rFonts w:hint="eastAsia"/>
        </w:rPr>
        <w:br/>
      </w:r>
      <w:r>
        <w:rPr>
          <w:rFonts w:hint="eastAsia"/>
        </w:rPr>
        <w:t>　　第四节 **地区XRF镀层测厚仪市场发展分析</w:t>
      </w:r>
      <w:r>
        <w:rPr>
          <w:rFonts w:hint="eastAsia"/>
        </w:rPr>
        <w:br/>
      </w:r>
      <w:r>
        <w:rPr>
          <w:rFonts w:hint="eastAsia"/>
        </w:rPr>
        <w:t>　　第五节 **地区XRF镀层测厚仪市场发展分析</w:t>
      </w:r>
      <w:r>
        <w:rPr>
          <w:rFonts w:hint="eastAsia"/>
        </w:rPr>
        <w:br/>
      </w:r>
      <w:r>
        <w:rPr>
          <w:rFonts w:hint="eastAsia"/>
        </w:rPr>
        <w:t>　　第六节 **地区XRF镀层测厚仪市场发展分析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2019-2024年中国XRF镀层测厚仪进出口分析</w:t>
      </w:r>
      <w:r>
        <w:rPr>
          <w:rFonts w:hint="eastAsia"/>
        </w:rPr>
        <w:br/>
      </w:r>
      <w:r>
        <w:rPr>
          <w:rFonts w:hint="eastAsia"/>
        </w:rPr>
        <w:t>　　第一节 XRF镀层测厚仪进口情况分析</w:t>
      </w:r>
      <w:r>
        <w:rPr>
          <w:rFonts w:hint="eastAsia"/>
        </w:rPr>
        <w:br/>
      </w:r>
      <w:r>
        <w:rPr>
          <w:rFonts w:hint="eastAsia"/>
        </w:rPr>
        <w:t>　　第二节 XRF镀层测厚仪出口情况分析</w:t>
      </w:r>
      <w:r>
        <w:rPr>
          <w:rFonts w:hint="eastAsia"/>
        </w:rPr>
        <w:br/>
      </w:r>
      <w:r>
        <w:rPr>
          <w:rFonts w:hint="eastAsia"/>
        </w:rPr>
        <w:t>　　第三节 影响XRF镀层测厚仪进出口因素分析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XRF镀层测厚仪行业重点企业竞争力分析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三、企业XRF镀层测厚仪经营状况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三、企业XRF镀层测厚仪经营状况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三、企业XRF镀层测厚仪经营状况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三、企业XRF镀层测厚仪经营状况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三、企业XRF镀层测厚仪经营状况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三、企业XRF镀层测厚仪经营状况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XRF镀层测厚仪行业企业经营策略研究分析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XRF镀层测厚仪企业多样化经营策略分析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一、XRF镀层测厚仪企业多样化经营情况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二、现行XRF镀层测厚仪行业多样化经营的方向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大型XRF镀层测厚仪企业集团未来发展策略分析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对中小XRF镀层测厚仪企业生产经营的建议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XRF镀层测厚仪行业投资风险预警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影响XRF镀层测厚仪行业发展的主要因素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一、2025年影响XRF镀层测厚仪行业运行的有利因素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二、2025年影响XRF镀层测厚仪行业运行的稳定因素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三、2025年影响XRF镀层测厚仪行业运行的不利因素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四、2025年我国XRF镀层测厚仪行业发展面临的挑战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五、2025年我国XRF镀层测厚仪行业发展面临的机遇</w:t>
      </w:r>
      <w:r>
        <w:rPr>
          <w:rFonts w:hint="eastAsia"/>
        </w:rPr>
        <w:br/>
      </w:r>
      <w:r>
        <w:rPr>
          <w:rFonts w:hint="eastAsia"/>
        </w:rPr>
        <w:t>　　第二节 XRF镀层测厚仪行业投资风险预警</w:t>
      </w:r>
      <w:r>
        <w:rPr>
          <w:rFonts w:hint="eastAsia"/>
        </w:rPr>
        <w:br/>
      </w:r>
      <w:r>
        <w:rPr>
          <w:rFonts w:hint="eastAsia"/>
        </w:rPr>
        <w:t>　　　　一、XRF镀层测厚仪行业市场风险预测</w:t>
      </w:r>
      <w:r>
        <w:rPr>
          <w:rFonts w:hint="eastAsia"/>
        </w:rPr>
        <w:br/>
      </w:r>
      <w:r>
        <w:rPr>
          <w:rFonts w:hint="eastAsia"/>
        </w:rPr>
        <w:t>　　　　二、XRF镀层测厚仪行业政策风险预测</w:t>
      </w:r>
      <w:r>
        <w:rPr>
          <w:rFonts w:hint="eastAsia"/>
        </w:rPr>
        <w:br/>
      </w:r>
      <w:r>
        <w:rPr>
          <w:rFonts w:hint="eastAsia"/>
        </w:rPr>
        <w:t>　　　　三、XRF镀层测厚仪行业经营风险预测</w:t>
      </w:r>
      <w:r>
        <w:rPr>
          <w:rFonts w:hint="eastAsia"/>
        </w:rPr>
        <w:br/>
      </w:r>
      <w:r>
        <w:rPr>
          <w:rFonts w:hint="eastAsia"/>
        </w:rPr>
        <w:t>　　　　四、XRF镀层测厚仪行业技术风险预测</w:t>
      </w:r>
      <w:r>
        <w:rPr>
          <w:rFonts w:hint="eastAsia"/>
        </w:rPr>
        <w:br/>
      </w:r>
      <w:r>
        <w:rPr>
          <w:rFonts w:hint="eastAsia"/>
        </w:rPr>
        <w:t>　　　　五、XRF镀层测厚仪行业竞争风险预测</w:t>
      </w:r>
      <w:r>
        <w:rPr>
          <w:rFonts w:hint="eastAsia"/>
        </w:rPr>
        <w:br/>
      </w:r>
      <w:r>
        <w:rPr>
          <w:rFonts w:hint="eastAsia"/>
        </w:rPr>
        <w:t>　　　　六、XRF镀层测厚仪行业其他风险预测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XRF镀层测厚仪投资建议</w:t>
      </w:r>
      <w:r>
        <w:rPr>
          <w:rFonts w:hint="eastAsia"/>
        </w:rPr>
        <w:br/>
      </w:r>
      <w:r>
        <w:rPr>
          <w:rFonts w:hint="eastAsia"/>
        </w:rPr>
        <w:t>　　第一节 2025年XRF镀层测厚仪市场前景分析</w:t>
      </w:r>
      <w:r>
        <w:rPr>
          <w:rFonts w:hint="eastAsia"/>
        </w:rPr>
        <w:br/>
      </w:r>
      <w:r>
        <w:rPr>
          <w:rFonts w:hint="eastAsia"/>
        </w:rPr>
        <w:t>　　第二节 2025年XRF镀层测厚仪发展趋势预测</w:t>
      </w:r>
      <w:r>
        <w:rPr>
          <w:rFonts w:hint="eastAsia"/>
        </w:rPr>
        <w:br/>
      </w:r>
      <w:r>
        <w:rPr>
          <w:rFonts w:hint="eastAsia"/>
        </w:rPr>
        <w:t>　　第三节 XRF镀层测厚仪行业投资进入壁垒分析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2019-2024年中国XRF镀层测厚仪市场规模及增长情况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2019-2024年中国XRF镀层测厚仪行业产能及增长趋势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2025-2031年中国XRF镀层测厚仪行业产能预测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2019-2024年中国XRF镀层测厚仪行业产量及增长趋势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2025-2031年中国XRF镀层测厚仪行业产量预测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2019-2024年中国XRF镀层测厚仪行业市场需求及增长情况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2025-2031年中国XRF镀层测厚仪行业市场需求预测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2019-2024年中国XRF镀层测厚仪行业利润及增长情况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**地区XRF镀层测厚仪市场规模及增长情况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**地区XRF镀层测厚仪行业市场需求情况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**地区XRF镀层测厚仪市场规模及增长情况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**地区XRF镀层测厚仪行业市场需求情况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2019-2024年中国XRF镀层测厚仪行业进口量及增速统计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2019-2024年中国XRF镀层测厚仪行业出口量及增速统计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XRF镀层测厚仪重点企业经营情况分析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2025年XRF镀层测厚仪行业壁垒</w:t>
      </w:r>
      <w:r>
        <w:rPr>
          <w:rFonts w:hint="eastAsia"/>
        </w:rPr>
        <w:br/>
      </w:r>
      <w:r>
        <w:rPr>
          <w:rFonts w:hint="eastAsia"/>
        </w:rPr>
        <w:t>　　图表 2025年XRF镀层测厚仪市场前景分析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2025-2031年中国XRF镀层测厚仪市场需求预测</w:t>
      </w:r>
      <w:r>
        <w:rPr>
          <w:rFonts w:hint="eastAsia"/>
        </w:rPr>
        <w:br/>
      </w:r>
      <w:r>
        <w:rPr>
          <w:rFonts w:hint="eastAsia"/>
        </w:rPr>
        <w:t>　　图表 2025年XRF镀层测厚仪发展趋势预测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34d2b5aff4421" w:history="1">
        <w:r>
          <w:rPr>
            <w:rStyle w:val="Hyperlink"/>
          </w:rPr>
          <w:t>2025-2031年全球与中国XRF镀层测厚仪行业调研及发展趋势分析报告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34d2b5aff4421" w:history="1">
        <w:r>
          <w:rPr>
            <w:rStyle w:val="Hyperlink"/>
          </w:rPr>
          <w:t>https://www.20087.com/8/22/XRFDuCengCeHouYiDeQianJingQuShi.html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热点：测厚仪哪个牌子好、xray镀层测厚仪、测厚仪使用说明、x光镀层测厚仪、涂层镀层测试仪器、镀层测厚仪工作原理、镀层测厚仪厂家、镀层测厚仪和镀层测厚仪价格、镀锌测厚仪的使用方法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4cb1111bb45f1" w:history="1">
      <w:r>
        <w:rPr>
          <w:rStyle w:val="Hyperlink"/>
        </w:rPr>
        <w:t>2025-2031年全球与中国XRF镀层测厚仪行业调研及发展趋势分析报告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RFDuCengCeHouYiDeQianJingQuShi.html" TargetMode="External" Id="R93934d2b5af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RFDuCengCeHouYiDeQianJingQuShi.html" TargetMode="External" Id="Rce94cb1111bb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2025-02-19T00:40:00Z</dcterms:created>
  <dcterms:modified xsi:type="dcterms:W3CDTF">2025-02-19T01:40:00Z</dcterms:modified>
  <dc:subject>2025-2031年全球与中国XRF镀层测厚仪行业调研及发展趋势分析报告</dc:subject>
  <dc:title>2025-2031年全球与中国XRF镀层测厚仪行业调研及发展趋势分析报告</dc:title>
  <cp:keywords>2025-2031年全球与中国XRF镀层测厚仪行业调研及发展趋势分析报告</cp:keywords>
  <dc:description>2025-2031年全球与中国XRF镀层测厚仪行业调研及发展趋势分析报告</dc:description>
</cp:coreProperties>
</file>