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98e4c9734abb" w:history="1">
              <w:r>
                <w:rPr>
                  <w:rStyle w:val="Hyperlink"/>
                </w:rPr>
                <w:t>2024-2030年中国X射线传感器市场现状与发展趋势预测报告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98e4c9734abb" w:history="1">
              <w:r>
                <w:rPr>
                  <w:rStyle w:val="Hyperlink"/>
                </w:rPr>
                <w:t>2024-2030年中国X射线传感器市场现状与发展趋势预测报告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898e4c9734abb" w:history="1">
                <w:r>
                  <w:rPr>
                    <w:rStyle w:val="Hyperlink"/>
                  </w:rPr>
                  <w:t>https://www.20087.com/8/22/XSheXianChuanGanQiHangYeQianJingQuShi.html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传感器是重要的成像设备组件，广泛应用于医疗诊断、工业检测、安全检查等多个领域。近年来，随着传感器技术的进步，X射线传感器的灵敏度、分辨率和稳定性都有了显著提升。当前市场上，X射线传感器不仅在成像质量和数据处理速度方面有所提高，而且在便携性和操作简便性方面也实现了突破。此外，随着数字成像技术的发展，X射线传感器正朝着高精度和多功能化的方向发展。</w:t>
      </w:r>
      <w:r>
        <w:rPr>
          <w:rFonts w:hint="eastAsia"/>
        </w:rPr>
        <w:br/>
      </w:r>
      <w:r>
        <w:rPr>
          <w:rFonts w:hint="eastAsia"/>
        </w:rPr>
        <w:t>　　未来，X射线传感器的发展将更加注重技术创新和应用场景的拓展。市场调研网认为，一方面，随着新材料和新技术的应用，X射线传感器将更加注重提高成像质量和降低辐射剂量，以满足医疗健康和安全检查的需求。另一方面，随着智能制造和物联网技术的发展，X射线传感器将更加注重集成智能分析功能，实现远程监控和数据分析。此外，随着对环境友好型技术的需求增加，X射线传感器将更加注重采用环保材料和减少辐射泄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a898e4c9734abb" w:history="1">
        <w:r>
          <w:rPr>
            <w:rStyle w:val="Hyperlink"/>
          </w:rPr>
          <w:t>2024-2030年中国X射线传感器市场现状与发展趋势预测报告</w:t>
        </w:r>
      </w:hyperlink>
      <w:r>
        <w:rPr>
          <w:rFonts w:hint="eastAsia"/>
        </w:rPr>
        <w:t>》，2024年X射线传感器行业市场规模达 亿元，预计2030年市场规模将达 亿元，期间年均复合增长率（CAGR）达 %。报告从产业链视角出发，系统分析了X射线传感器行业的市场现状与需求动态，详细解读了X射线传感器市场规模、价格波动及上下游影响因素。报告深入剖析了X射线传感器细分领域的发展特点，基于权威数据对市场前景及未来趋势进行了科学预测，同时揭示了X射线传感器重点企业的竞争格局与市场集中度变化。报告客观翔实地指出了X射线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不同类型X射线传感器增长趋势2022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X射线平板传感器</w:t>
      </w:r>
      <w:r>
        <w:rPr>
          <w:rFonts w:hint="eastAsia"/>
        </w:rPr>
        <w:br/>
      </w:r>
      <w:r>
        <w:rPr>
          <w:rFonts w:hint="eastAsia"/>
        </w:rPr>
        <w:t>　　　　1.2.3 X射线线扫描传感器</w:t>
      </w:r>
      <w:r>
        <w:rPr>
          <w:rFonts w:hint="eastAsia"/>
        </w:rPr>
        <w:br/>
      </w:r>
      <w:r>
        <w:rPr>
          <w:rFonts w:hint="eastAsia"/>
        </w:rPr>
        <w:t>　　　　1.2.4 X射线图像传感器</w:t>
      </w:r>
      <w:r>
        <w:rPr>
          <w:rFonts w:hint="eastAsia"/>
        </w:rPr>
        <w:br/>
      </w:r>
      <w:r>
        <w:rPr>
          <w:rFonts w:hint="eastAsia"/>
        </w:rPr>
        <w:t>　　1.3 从不同应用，X射线传感器主要包括如下几个方面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无损检查</w:t>
      </w:r>
      <w:r>
        <w:rPr>
          <w:rFonts w:hint="eastAsia"/>
        </w:rPr>
        <w:br/>
      </w:r>
      <w:r>
        <w:rPr>
          <w:rFonts w:hint="eastAsia"/>
        </w:rPr>
        <w:t>　　　　1.3.2 放射学</w:t>
      </w:r>
      <w:r>
        <w:rPr>
          <w:rFonts w:hint="eastAsia"/>
        </w:rPr>
        <w:br/>
      </w:r>
      <w:r>
        <w:rPr>
          <w:rFonts w:hint="eastAsia"/>
        </w:rPr>
        <w:t>　　1.4 中国X射线传感器发展现状及未来趋势（2018-2023年）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中国市场X射线传感器销量规模及增长率（2018-2023年）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中国市场X射线传感器销量及增长率（2018-2023年）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中国市场主要X射线传感器厂商分析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中国市场主要厂商X射线传感器销量、收入及市场份额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中国市场主要厂商X射线传感器销量（2018-2023年）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中国市场主要厂商X射线传感器收入（2018-2023年）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2024年中国市场主要厂商X射线传感器收入排名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中国市场主要厂商X射线传感器价格（2018-2023年）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中国市场主要厂商X射线传感器产地分布及商业化日期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X射线传感器行业集中度、竞争程度分析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X射线传感器行业集中度分析：中国Top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中国X射线传感器第一梯队、第二梯队和第三梯队厂商（品牌）及市场份额（2022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主要X射线传感器企业采访及观点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中国主要地区X射线传感器分析</w:t>
      </w:r>
      <w:r>
        <w:rPr>
          <w:rFonts w:hint="eastAsia"/>
        </w:rPr>
        <w:br/>
      </w:r>
      <w:r>
        <w:rPr>
          <w:rFonts w:hint="eastAsia"/>
        </w:rPr>
        <w:t>　　3.1 中国主要地区X射线传感器市场规模分析：2018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中国主要地区X射线传感器销量及市场份额（2018-2023年）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中国主要地区X射线传感器销量及市场份额预测（2018-2023年）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中国主要地区X射线传感器销量规模及市场份额（2018-2023年）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中国主要地区X射线传感器销量规模及市场份额预测（2018-2023年）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华东地区X射线传感器销量、销售规模及增长率（2018-2023年）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华南地区X射线传感器销量、销售规模及增长率（2018-2023年）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华中地区X射线传感器销量、销售规模及增长率（2018-2023年）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华北地区X射线传感器销量、销售规模及增长率（2018-2023年）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西南地区X射线传感器销量、销售规模及增长率（2018-2023年）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东北及西北地区X射线传感器销量、销售规模及增长率（2018-2023年）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中国市场X射线传感器主要企业分析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重点企业（17）在中国市场X射线传感器销量、收入、价格及毛利率（2018-2023年）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不同类型X射线传感器分析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中国市场不同产品类型X射线传感器销量（2018-2023年）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中国市场不同产品类型X射线传感器销量及市场份额（2018-2023年）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中国市场不同产品类型X射线传感器销量预测（2018-2023年）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中国市场不同产品类型X射线传感器规模（2018-2023年）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中国市场不同产品类型X射线传感器规模及市场份额（2018-2023年）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中国市场不同产品类型X射线传感器规模预测（2018-2023年）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中国市场不同产品类型X射线传感器价格走势（2018-2023年）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不同应用X射线传感器分析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中国市场不同应用X射线传感器销量（2018-2023年）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中国市场不同应用X射线传感器销量及市场份额（2018-2023年）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中国市场不同应用X射线传感器销量预测（2018-2023年）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中国市场不同应用X射线传感器规模（2018-2023年）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中国市场不同应用X射线传感器规模及市场份额（2018-2023年）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中国市场不同应用X射线传感器规模预测（2018-2023年）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中国市场不同应用X射线传感器价格走势（2018-2023年）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X射线传感器行业产业链简介</w:t>
      </w:r>
      <w:r>
        <w:rPr>
          <w:rFonts w:hint="eastAsia"/>
        </w:rPr>
        <w:br/>
      </w:r>
      <w:r>
        <w:rPr>
          <w:rFonts w:hint="eastAsia"/>
        </w:rPr>
        <w:t>　　7.3 X射线传感器行业供应链简介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上下游行业对X射线传感器行业的影响</w:t>
      </w:r>
      <w:r>
        <w:rPr>
          <w:rFonts w:hint="eastAsia"/>
        </w:rPr>
        <w:br/>
      </w:r>
      <w:r>
        <w:rPr>
          <w:rFonts w:hint="eastAsia"/>
        </w:rPr>
        <w:t>　　7.4 X射线传感器行业采购模式</w:t>
      </w:r>
      <w:r>
        <w:rPr>
          <w:rFonts w:hint="eastAsia"/>
        </w:rPr>
        <w:br/>
      </w:r>
      <w:r>
        <w:rPr>
          <w:rFonts w:hint="eastAsia"/>
        </w:rPr>
        <w:t>　　7.5 X射线传感器行业生产模式</w:t>
      </w:r>
      <w:r>
        <w:rPr>
          <w:rFonts w:hint="eastAsia"/>
        </w:rPr>
        <w:br/>
      </w:r>
      <w:r>
        <w:rPr>
          <w:rFonts w:hint="eastAsia"/>
        </w:rPr>
        <w:t>　　7.6 X射线传感器行业销售模式及销售渠道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中国本土X射线传感器产能、产量分析</w:t>
      </w:r>
      <w:r>
        <w:rPr>
          <w:rFonts w:hint="eastAsia"/>
        </w:rPr>
        <w:br/>
      </w:r>
      <w:r>
        <w:rPr>
          <w:rFonts w:hint="eastAsia"/>
        </w:rPr>
        <w:t>　　8.1 中国X射线传感器供需现状及预测（2018-2023年）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中国X射线传感器产能、产量、产能利用率及发展趋势（2018-2023年）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中国X射线传感器产量、表观消费量、供给现状及发展趋势（2018-2023年）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中国X射线传感器产量、市场需求量及发展趋势（2018-2023年）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中国X射线传感器产值及增长率（2018-2023年）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中国X射线传感器进出口分析（2018-2023年）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中国X射线传感器产量、表观消费量、进口量及出口量（2018-2023年）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中国X射线传感器进口量、进口额（万元）及进口均价（2018-2023年）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中国市场X射线传感器主要进口来源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中国市场X射线传感器主要出口目的地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中国本土生产商X射线传感器产能分析（2018-2023年）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中国本土生产商X射线传感器产量分析（2018-2023年）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中国本土生产商X射线传感器产值分析（2018-2023年）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双循环视角看X射线传感器行业投资机会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“一带一路”沿线国家X射线传感器发展机遇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“新基建”政策促进X射线传感器行业发展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国家区域性政策/规划对X射线传感器行业发展的影响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中国市场X射线传感器发展的有利因素、不利因素分析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中国市场X射线传感器发展机遇及挑战分析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中国市场X射线传感器未来几年发展趋势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按照不同产品类型，X射线传感器主要可以分为如下几个类别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不同产品类型X射线传感器增长趋势2022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从不同应用，X射线传感器主要包括如下几个方面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不同应用X射线传感器消费量增长趋势2022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中国市场主要厂商X射线传感器销量（2018-2023年）（台）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中国市场主要厂商X射线传感器销量市场份额（2018-2023年）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中国市场主要厂商X射线传感器收入（2018-2023年）（万元）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中国市场主要厂商X射线传感器收入份额（万元）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2024年中国主要生产商X射线传感器收入排名（万元）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中国市场主要厂商X射线传感器价格（2018-2023年）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中国市场主要厂商X射线传感器产地分布及商业化日期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主要X射线传感器企业采访及观点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中国主要地区X射线传感器销售规模（万元）：2018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中国主要地区X射线传感器销量（2018-2023年）（台）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中国主要地区X射线传感器销量市场份额（2018-2023年）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中国主要地区X射线传感器销量（2018-2023年）（台）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中国主要地区X射线传感器销量份额（2018-2023年）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中国主要地区X射线传感器销售规模（万元）（2018-2023年）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中国主要地区X射线传感器销售规模份额（2018-2023年）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中国主要地区X射线传感器销售规模（万元）（2018-2023年）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中国主要地区X射线传感器销售规模份额（2018-2023年）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重点企业（17）X射线传感器生产基地、总部、竞争对手及市场地位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重点企业（17）X射线传感器产品规格、参数及市场应用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重点企业（17）X射线传感器销量（台）、收入（万元）、价格及毛利率（2018-2023年）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中国市场不同类型X射线传感器销量（2018-2023年）（台）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中国市场不同类型X射线传感器销量市场份额（2018-2023年）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中国市场不同类型X射线传感器销量预测（2018-2023年）（台）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中国市场不同类型X射线传感器销量市场份额预测（2018-2023年）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中国市场不同类型X射线传感器规模（2018-2023年）（万元）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中国市场不同类型X射线传感器规模市场份额（2018-2023年）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中国市场不同类型X射线传感器规模预测（2018-2023年）（万元）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中国市场不同类型X射线传感器规模市场份额预测（2018-2023年）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中国市场不同类型X射线传感器价格走势（2018-2023年）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中国市场不同应用X射线传感器销量（2018-2023年）（台）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中国市场不同应用X射线传感器销量份额（2018-2023年）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中国市场不同应用X射线传感器销量预测（2018-2023年）（台）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表119 中国市场不同应用X射线传感器销量市场份额（2018-2023年）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中国市场不同应用X射线传感器规模（2018-2023年）（万元）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中国市场不同应用X射线传感器规模市场份额（2018-2023年）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中国市场不同应用X射线传感器规模预测（2018-2023年）（万元）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中国市场不同应用X射线传感器规模市场份额预测（2018-2023年）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中国市场不同应用X射线传感器价格走势（2018-2023年）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表125 X射线传感器行业供应链</w:t>
      </w:r>
      <w:r>
        <w:rPr>
          <w:rFonts w:hint="eastAsia"/>
        </w:rPr>
        <w:br/>
      </w:r>
      <w:r>
        <w:rPr>
          <w:rFonts w:hint="eastAsia"/>
        </w:rPr>
        <w:t>　　表126 X射线传感器上游原料供应商</w:t>
      </w:r>
      <w:r>
        <w:rPr>
          <w:rFonts w:hint="eastAsia"/>
        </w:rPr>
        <w:br/>
      </w:r>
      <w:r>
        <w:rPr>
          <w:rFonts w:hint="eastAsia"/>
        </w:rPr>
        <w:t>　　表127 X射线传感器行业下游客户分析</w:t>
      </w:r>
      <w:r>
        <w:rPr>
          <w:rFonts w:hint="eastAsia"/>
        </w:rPr>
        <w:br/>
      </w:r>
      <w:r>
        <w:rPr>
          <w:rFonts w:hint="eastAsia"/>
        </w:rPr>
        <w:t>　　表128 X射线传感器行业主要下游代表性客户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上下游行业对X射线传感器行业的影响</w:t>
      </w:r>
      <w:r>
        <w:rPr>
          <w:rFonts w:hint="eastAsia"/>
        </w:rPr>
        <w:br/>
      </w:r>
      <w:r>
        <w:rPr>
          <w:rFonts w:hint="eastAsia"/>
        </w:rPr>
        <w:t>　　表130 X射线传感器行业典型经销商</w:t>
      </w:r>
      <w:r>
        <w:rPr>
          <w:rFonts w:hint="eastAsia"/>
        </w:rPr>
        <w:br/>
      </w:r>
      <w:r>
        <w:rPr>
          <w:rFonts w:hint="eastAsia"/>
        </w:rPr>
        <w:t>　　表131 中国X射线传感器产量、表观消费量、进口量及出口量（2018-2023年）（台）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表132 中国X射线传感器产量、表观消费量、进口量及出口量预测（2018-2023年）（台）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表133 中国X射线传感器进口量（台）、进口额（万元）及进口均价（2018-2023年）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中国X射线传感器进口量（台）、进口额（万元）及进口均价（2018-2023年）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中国市场X射线传感器主要进口来源</w:t>
      </w:r>
      <w:r>
        <w:rPr>
          <w:rFonts w:hint="eastAsia"/>
        </w:rPr>
        <w:br/>
      </w:r>
      <w:r>
        <w:rPr>
          <w:rFonts w:hint="eastAsia"/>
        </w:rPr>
        <w:t>　　表136 中国市场X射线传感器主要出口目的地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中国本土主要生产商X射线传感器产能（2018-2023年）（台）</w:t>
      </w:r>
      <w:r>
        <w:rPr>
          <w:rFonts w:hint="eastAsia"/>
        </w:rPr>
        <w:br/>
      </w:r>
      <w:r>
        <w:rPr>
          <w:rFonts w:hint="eastAsia"/>
        </w:rPr>
        <w:t>　　表138 中国本土主要生产商X射线传感器产能份额（2018-2023年）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中国本土主要生产商X射线传感器产量（2018-2023年）（台）</w:t>
      </w:r>
      <w:r>
        <w:rPr>
          <w:rFonts w:hint="eastAsia"/>
        </w:rPr>
        <w:br/>
      </w:r>
      <w:r>
        <w:rPr>
          <w:rFonts w:hint="eastAsia"/>
        </w:rPr>
        <w:t>　　表140 中国本土主要生产商X射线传感器产量份额（2018-2023年）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中国本土主要生产商X射线传感器产值（2018-2023年）（万元）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中国本土主要生产商X射线传感器产值份额（2018-2023年）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双循环格局下，中国市场X射线传感器发展的空间和机遇主要体现在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X射线传感器在粤港澳大湾区发展现状及趋势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X射线传感器在长三角地区的发展现状及趋势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X射线传感器在京津冀地区的发展现状及趋势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X射线传感器在中国其他区域的发展现状及趋势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中国市场X射线传感器发展的有利因素、不利因素分析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中国市场X射线传感器发展的机遇分析</w:t>
      </w:r>
      <w:r>
        <w:rPr>
          <w:rFonts w:hint="eastAsia"/>
        </w:rPr>
        <w:br/>
      </w:r>
      <w:r>
        <w:rPr>
          <w:rFonts w:hint="eastAsia"/>
        </w:rPr>
        <w:t>　　表151 X射线传感器在中国市场发展的挑战分析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中国市场X射线传感器未来几年发展趋势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X射线传感器产品图片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中国不同产品类型X射线传感器产量市场份额2022 &amp; 2023</w:t>
      </w:r>
      <w:r>
        <w:rPr>
          <w:rFonts w:hint="eastAsia"/>
        </w:rPr>
        <w:br/>
      </w:r>
      <w:r>
        <w:rPr>
          <w:rFonts w:hint="eastAsia"/>
        </w:rPr>
        <w:t>　　图3 X射线平板传感器产品图片</w:t>
      </w:r>
      <w:r>
        <w:rPr>
          <w:rFonts w:hint="eastAsia"/>
        </w:rPr>
        <w:br/>
      </w:r>
      <w:r>
        <w:rPr>
          <w:rFonts w:hint="eastAsia"/>
        </w:rPr>
        <w:t>　　图4 X射线线扫描传感器产品图片</w:t>
      </w:r>
      <w:r>
        <w:rPr>
          <w:rFonts w:hint="eastAsia"/>
        </w:rPr>
        <w:br/>
      </w:r>
      <w:r>
        <w:rPr>
          <w:rFonts w:hint="eastAsia"/>
        </w:rPr>
        <w:t>　　图5 X射线图像传感器产品图片</w:t>
      </w:r>
      <w:r>
        <w:rPr>
          <w:rFonts w:hint="eastAsia"/>
        </w:rPr>
        <w:br/>
      </w:r>
      <w:r>
        <w:rPr>
          <w:rFonts w:hint="eastAsia"/>
        </w:rPr>
        <w:t>　　图6 中国不同应用X射线传感器消费量市场份额2022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无损检查产品图片</w:t>
      </w:r>
      <w:r>
        <w:rPr>
          <w:rFonts w:hint="eastAsia"/>
        </w:rPr>
        <w:br/>
      </w:r>
      <w:r>
        <w:rPr>
          <w:rFonts w:hint="eastAsia"/>
        </w:rPr>
        <w:t>　　图8 放射学产品图片</w:t>
      </w:r>
      <w:r>
        <w:rPr>
          <w:rFonts w:hint="eastAsia"/>
        </w:rPr>
        <w:br/>
      </w:r>
      <w:r>
        <w:rPr>
          <w:rFonts w:hint="eastAsia"/>
        </w:rPr>
        <w:t>　　图9 中国市场X射线传感器市场规模，2018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中国X射线传感器市场规模预测：（万元）（2018-2023年）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中国市场X射线传感器销量及增长率（2018-2023年）（台）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中国市场主要厂商X射线传感器销量市场份额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中国市场主要厂商2023年X射线传感器收入市场份额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2024年中国市场前五及前十大厂商X射线传感器市场份额</w:t>
      </w:r>
      <w:r>
        <w:rPr>
          <w:rFonts w:hint="eastAsia"/>
        </w:rPr>
        <w:br/>
      </w:r>
      <w:r>
        <w:rPr>
          <w:rFonts w:hint="eastAsia"/>
        </w:rPr>
        <w:t>　　图15 中国市场X射线传感器第一梯队、第二梯队和第三梯队厂商（品牌）及市场份额（2022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中国主要地区X射线传感器销量市场份额（2022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中国主要地区X射线传感器销售规模份额（2022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华东地区X射线传感器销量及增长率（2018-2023年）（台）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华东地区X射线传感器2018-2023年销售规模及增长率（万元）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华南地区X射线传感器销量及增长率（2018-2023年）（台）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华南地区X射线传感器2018-2023年销售规模及增长率（万元）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华中地区X射线传感器销量及增长率（2018-2023年）（台）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华中地区X射线传感器2018-2023年销售规模及增长率（万元）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华北地区X射线传感器销量及增长率（2018-2023年）（台）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华北地区X射线传感器2018-2023年销售规模及增长率（万元）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西南地区X射线传感器销量及增长率（2018-2023年）（台）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西南地区X射线传感器2018-2023年销售规模及增长率（万元）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东北及西北地区X射线传感器销量及增长率（2018-2023年）（台）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东北及西北地区X射线传感器2018-2023年销售规模及增长率（万元）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X射线传感器产业链</w:t>
      </w:r>
      <w:r>
        <w:rPr>
          <w:rFonts w:hint="eastAsia"/>
        </w:rPr>
        <w:br/>
      </w:r>
      <w:r>
        <w:rPr>
          <w:rFonts w:hint="eastAsia"/>
        </w:rPr>
        <w:t>　　图32 X射线传感器行业采购模式分析</w:t>
      </w:r>
      <w:r>
        <w:rPr>
          <w:rFonts w:hint="eastAsia"/>
        </w:rPr>
        <w:br/>
      </w:r>
      <w:r>
        <w:rPr>
          <w:rFonts w:hint="eastAsia"/>
        </w:rPr>
        <w:t>　　图33 X射线传感器行业生产模式</w:t>
      </w:r>
      <w:r>
        <w:rPr>
          <w:rFonts w:hint="eastAsia"/>
        </w:rPr>
        <w:br/>
      </w:r>
      <w:r>
        <w:rPr>
          <w:rFonts w:hint="eastAsia"/>
        </w:rPr>
        <w:t>　　图34 X射线传感器行业销售模式分析</w:t>
      </w:r>
      <w:r>
        <w:rPr>
          <w:rFonts w:hint="eastAsia"/>
        </w:rPr>
        <w:br/>
      </w:r>
      <w:r>
        <w:rPr>
          <w:rFonts w:hint="eastAsia"/>
        </w:rPr>
        <w:t>　　图35 中国X射线传感器产能、产量、产能利用率及发展趋势（2018-2023年）（台）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中国X射线传感器产量、表观消费量及发展趋势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中国X射线传感器产量、市场需求量及发展趋势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中国X射线传感器产值及增长率（2018-2023年）（万元）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98e4c9734abb" w:history="1">
        <w:r>
          <w:rPr>
            <w:rStyle w:val="Hyperlink"/>
          </w:rPr>
          <w:t>2024-2030年中国X射线传感器市场现状与发展趋势预测报告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898e4c9734abb" w:history="1">
        <w:r>
          <w:rPr>
            <w:rStyle w:val="Hyperlink"/>
          </w:rPr>
          <w:t>https://www.20087.com/8/22/XSheXianChuanGanQiHangYeQianJingQuShi.html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热点：X射线检测、X射线传感器与低空经济、x射线衍射仪工作原理、x光机传感器、核辐射传感器、射线式传感器、影像传感器、x射线感光原理、x射线是什么东西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57949c35c4131" w:history="1">
      <w:r>
        <w:rPr>
          <w:rStyle w:val="Hyperlink"/>
        </w:rPr>
        <w:t>2024-2030年中国X射线传感器市场现状与发展趋势预测报告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SheXianChuanGanQiHangYeQianJingQuShi.html" TargetMode="External" Id="R47a898e4c973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SheXianChuanGanQiHangYeQianJingQuShi.html" TargetMode="External" Id="Rf9657949c35c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2023-12-10T03:36:00Z</dcterms:created>
  <dcterms:modified xsi:type="dcterms:W3CDTF">2023-12-10T04:36:00Z</dcterms:modified>
  <dc:subject>2024-2030年中国X射线传感器市场现状与发展趋势预测报告</dc:subject>
  <dc:title>2024-2030年中国X射线传感器市场现状与发展趋势预测报告</dc:title>
  <cp:keywords>2024-2030年中国X射线传感器市场现状与发展趋势预测报告</cp:keywords>
  <dc:description>2024-2030年中国X射线传感器市场现状与发展趋势预测报告</dc:description>
</cp:coreProperties>
</file>