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ebe642aa741b8" w:history="1">
              <w:r>
                <w:rPr>
                  <w:rStyle w:val="Hyperlink"/>
                </w:rPr>
                <w:t>2024-2030年全球与中国YAG激光器行业调研及发展前景预测报告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ebe642aa741b8" w:history="1">
              <w:r>
                <w:rPr>
                  <w:rStyle w:val="Hyperlink"/>
                </w:rPr>
                <w:t>2024-2030年全球与中国YAG激光器行业调研及发展前景预测报告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ebe642aa741b8" w:history="1">
                <w:r>
                  <w:rPr>
                    <w:rStyle w:val="Hyperlink"/>
                  </w:rPr>
                  <w:t>https://www.20087.com/8/92/YAGJiGuangQiHangYeQianJingQuShi.html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器（钇铝石榴石激光器）以其高功率、长寿命和优异的光束质量，在工业加工、医疗手术、科研实验等领域展现出广泛应用。近年来，随着半导体泵浦技术的进步，YAG激光器的效率和稳定性得到显著提升，同时体积减小、操作简便，使得激光技术更加普及。在工业应用中，YAG激光器被用于切割、焊接和表面处理，而在医疗领域，则用于眼科手术、皮肤治疗等。</w:t>
      </w:r>
      <w:r>
        <w:rPr>
          <w:rFonts w:hint="eastAsia"/>
        </w:rPr>
        <w:br/>
      </w:r>
      <w:r>
        <w:rPr>
          <w:rFonts w:hint="eastAsia"/>
        </w:rPr>
        <w:t>　　YAG激光器的未来将更加注重集成化和智能化，通过嵌入传感器和控制系统，实现激光输出的实时监测和自动调整，提高加工精度和安全性。此外，随着超快激光技术的发展，YAG激光器将能够产生脉冲宽度极短的激光，适用于精密材料加工和生物医学成像等高要求应用。同时，通过与其他激光类型（如光纤激光器）的结合，YAG激光器将拓展其在复杂材料处理和微细加工中的应用范围，满足跨学科研究和工业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ebe642aa741b8" w:history="1">
        <w:r>
          <w:rPr>
            <w:rStyle w:val="Hyperlink"/>
          </w:rPr>
          <w:t>2024-2030年全球与中国YAG激光器行业调研及发展前景预测报告</w:t>
        </w:r>
      </w:hyperlink>
      <w:r>
        <w:rPr>
          <w:rFonts w:hint="eastAsia"/>
        </w:rPr>
        <w:t>》专业、系统地分析了YAG激光器行业现状，包括市场需求、市场规模及价格动态，全面梳理了YAG激光器产业链结构，并对YAG激光器细分市场进行了探究。YAG激光器报告基于详实数据，科学预测了YAG激光器市场发展前景和发展趋势，同时剖析了YAG激光器品牌竞争、市场集中度以及重点企业的市场地位。在识别风险与机遇的基础上，YAG激光器报告提出了针对性的发展策略和建议。YAG激光器报告为YAG激光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YAG激光器市场概述</w:t>
      </w:r>
      <w:r>
        <w:rPr>
          <w:rFonts w:hint="eastAsia"/>
        </w:rPr>
        <w:br/>
      </w:r>
      <w:r>
        <w:rPr>
          <w:rFonts w:hint="eastAsia"/>
        </w:rPr>
        <w:t>　　1.1 YAG激光器行业概述及统计范围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按照不同产品类型，YAG激光器主要可以分为如下几个类别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不同产品类型YAG激光器增长趋势2019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从不同应用，YAG激光器主要包括如下几个方面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不同应用YAG激光器增长趋势2019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YAG激光器行业发展总体概况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YAG激光器行业发展主要特点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YAG激光器行业发展影响因素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全球YAG激光器供需现状及预测（2019-2030）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全球YAG激光器产能、产量、产能利用率及发展趋势（2019-2030）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全球YAG激光器产量、需求量及发展趋势（2019-2030）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全球主要地区YAG激光器产量及发展趋势（2019-2030）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中国YAG激光器供需现状及预测（2019-2030）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中国YAG激光器产能、产量、产能利用率及发展趋势（2019-2030）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中国YAG激光器产量、市场需求量及发展趋势（2019-2030）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中国YAG激光器产能和产量占全球的比重（2019-2030）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全球YAG激光器销量及收入（2019-2030）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全球市场YAG激光器收入（2019-2030）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全球市场YAG激光器销量（2019-2030）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全球市场YAG激光器价格趋势（2019-2030）</w:t>
      </w:r>
      <w:r>
        <w:rPr>
          <w:rFonts w:hint="eastAsia"/>
        </w:rPr>
        <w:br/>
      </w:r>
      <w:r>
        <w:rPr>
          <w:rFonts w:hint="eastAsia"/>
        </w:rPr>
        <w:t>　　2.4 中国YAG激光器销量及收入（2019-2030）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中国市场YAG激光器收入（2019-2030）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中国市场YAG激光器销量（2019-2030）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中国市场YAG激光器销量和收入占全球的比重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全球YAG激光器主要地区分析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全球主要地区YAG激光器市场规模分析：2019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全球主要地区YAG激光器销售收入及市场份额（2019-2024年）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全球主要地区YAG激光器销售收入预测（2024-2030年）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全球主要地区YAG激光器销量分析：2019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全球主要地区YAG激光器销量及市场份额（2019-2024年）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全球主要地区YAG激光器销量及市场份额预测（2024-2030）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北美（美国和加拿大）YAG激光器销量（2019-2030）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北美（美国和加拿大）YAG激光器收入（2019-2030）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欧洲（德国、英国、法国和意大利等国家）YAG激光器销量（2019-2030）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欧洲（德国、英国、法国和意大利等国家）YAG激光器收入（2019-2030）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亚太（中国、日本、韩国、中国台湾、印度和东南亚等）YAG激光器销量（2019-2030）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亚太（中国、日本、韩国、中国台湾、印度和东南亚等）YAG激光器收入（2019-2030）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拉美地区（墨西哥、巴西等国家）YAG激光器销量（2019-2030）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拉美地区（墨西哥、巴西等国家）YAG激光器收入（2019-2030）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中东及非洲（土耳其、沙特等国家）YAG激光器销量（2019-2030）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中东及非洲（土耳其、沙特等国家）YAG激光器收入（2019-2030）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全球市场主要厂商YAG激光器产能市场份额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全球市场主要厂商YAG激光器销量（2019-2024）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全球市场主要厂商YAG激光器销售收入（2019-2024）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全球市场主要厂商YAG激光器销售价格（2019-2024）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2024年全球主要生产商YAG激光器收入排名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中国市场主要厂商YAG激光器销量（2019-2024）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中国市场主要厂商YAG激光器销售收入（2019-2024）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中国市场主要厂商YAG激光器销售价格（2019-2024）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2024年中国主要生产商YAG激光器收入排名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全球主要厂商YAG激光器产地分布及商业化日期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全球主要厂商YAG激光器产品类型列表</w:t>
      </w:r>
      <w:r>
        <w:rPr>
          <w:rFonts w:hint="eastAsia"/>
        </w:rPr>
        <w:br/>
      </w:r>
      <w:r>
        <w:rPr>
          <w:rFonts w:hint="eastAsia"/>
        </w:rPr>
        <w:t>　　4.5 YAG激光器行业集中度、竞争程度分析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YAG激光器行业集中度分析：全球头部厂商份额（Top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全球YAG激光器第一梯队、第二梯队和第三梯队生产商（品牌）及市场份额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不同产品类型YAG激光器分析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全球市场不同产品类型YAG激光器销量（2019-2030）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全球市场不同产品类型YAG激光器销量及市场份额（2019-2024）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全球市场不同产品类型YAG激光器销量预测（2024-2030）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全球市场不同产品类型YAG激光器收入（2019-2030）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全球市场不同产品类型YAG激光器收入及市场份额（2019-2024）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全球市场不同产品类型YAG激光器收入预测（2024-2030）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全球市场不同产品类型YAG激光器价格走势（2019-2030）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中国市场不同产品类型YAG激光器销量（2019-2030）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中国市场不同产品类型YAG激光器销量及市场份额（2019-2024）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中国市场不同产品类型YAG激光器销量预测（2024-2030）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中国市场不同产品类型YAG激光器收入（2019-2030）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中国市场不同产品类型YAG激光器收入及市场份额（2019-2024）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中国市场不同产品类型YAG激光器收入预测（2024-2030）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不同应用YAG激光器分析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全球市场不同应用YAG激光器销量（2019-2030）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全球市场不同应用YAG激光器销量及市场份额（2019-2024）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全球市场不同应用YAG激光器销量预测（2024-2030）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全球市场不同应用YAG激光器收入（2019-2030）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全球市场不同应用YAG激光器收入及市场份额（2019-2024）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全球市场不同应用YAG激光器收入预测（2024-2030）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全球市场不同应用YAG激光器价格走势（2019-2030）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中国市场不同应用YAG激光器销量（2019-2030）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中国市场不同应用YAG激光器销量及市场份额（2019-2024）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中国市场不同应用YAG激光器销量预测（2024-2030）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中国市场不同应用YAG激光器收入（2019-2030）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中国市场不同应用YAG激光器收入及市场份额（2019-2024）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中国市场不同应用YAG激光器收入预测（2024-2030）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YAG激光器行业发展趋势</w:t>
      </w:r>
      <w:r>
        <w:rPr>
          <w:rFonts w:hint="eastAsia"/>
        </w:rPr>
        <w:br/>
      </w:r>
      <w:r>
        <w:rPr>
          <w:rFonts w:hint="eastAsia"/>
        </w:rPr>
        <w:t>　　7.2 YAG激光器行业主要驱动因素</w:t>
      </w:r>
      <w:r>
        <w:rPr>
          <w:rFonts w:hint="eastAsia"/>
        </w:rPr>
        <w:br/>
      </w:r>
      <w:r>
        <w:rPr>
          <w:rFonts w:hint="eastAsia"/>
        </w:rPr>
        <w:t>　　7.3 YAG激光器中国企业SWOT分析</w:t>
      </w:r>
      <w:r>
        <w:rPr>
          <w:rFonts w:hint="eastAsia"/>
        </w:rPr>
        <w:br/>
      </w:r>
      <w:r>
        <w:rPr>
          <w:rFonts w:hint="eastAsia"/>
        </w:rPr>
        <w:t>　　7.4 中国YAG激光器行业政策环境分析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YAG激光器行业产业链简介</w:t>
      </w:r>
      <w:r>
        <w:rPr>
          <w:rFonts w:hint="eastAsia"/>
        </w:rPr>
        <w:br/>
      </w:r>
      <w:r>
        <w:rPr>
          <w:rFonts w:hint="eastAsia"/>
        </w:rPr>
        <w:t>　　　　8.2.1 YAG激光器行业供应链分析</w:t>
      </w:r>
      <w:r>
        <w:rPr>
          <w:rFonts w:hint="eastAsia"/>
        </w:rPr>
        <w:br/>
      </w:r>
      <w:r>
        <w:rPr>
          <w:rFonts w:hint="eastAsia"/>
        </w:rPr>
        <w:t>　　　　8.2.2 YAG激光器主要原料及供应情况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YAG激光器行业主要下游客户</w:t>
      </w:r>
      <w:r>
        <w:rPr>
          <w:rFonts w:hint="eastAsia"/>
        </w:rPr>
        <w:br/>
      </w:r>
      <w:r>
        <w:rPr>
          <w:rFonts w:hint="eastAsia"/>
        </w:rPr>
        <w:t>　　8.3 YAG激光器行业采购模式</w:t>
      </w:r>
      <w:r>
        <w:rPr>
          <w:rFonts w:hint="eastAsia"/>
        </w:rPr>
        <w:br/>
      </w:r>
      <w:r>
        <w:rPr>
          <w:rFonts w:hint="eastAsia"/>
        </w:rPr>
        <w:t>　　8.4 YAG激光器行业生产模式</w:t>
      </w:r>
      <w:r>
        <w:rPr>
          <w:rFonts w:hint="eastAsia"/>
        </w:rPr>
        <w:br/>
      </w:r>
      <w:r>
        <w:rPr>
          <w:rFonts w:hint="eastAsia"/>
        </w:rPr>
        <w:t>　　8.5 YAG激光器行业销售模式及销售渠道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全球市场主要YAG激光器厂商简介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Moog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Moog 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Novanta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Novanta 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Oxford Lasers，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Oxford Lasers， 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Cutting Edge Optronics，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Cutting Edge Optronics， 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Power Technology，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Power Technology， 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中国市场YAG激光器产量、销量、进出口分析及未来趋势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中国市场YAG激光器产量、销量、进出口分析及未来趋势（2019-2030）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中国市场YAG激光器进出口贸易趋势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中国市场YAG激光器主要进口来源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中国市场YAG激光器主要出口目的地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中国市场YAG激光器主要地区分布</w:t>
      </w:r>
      <w:r>
        <w:rPr>
          <w:rFonts w:hint="eastAsia"/>
        </w:rPr>
        <w:br/>
      </w:r>
      <w:r>
        <w:rPr>
          <w:rFonts w:hint="eastAsia"/>
        </w:rPr>
        <w:t>　　11.1 中国YAG激光器生产地区分布</w:t>
      </w:r>
      <w:r>
        <w:rPr>
          <w:rFonts w:hint="eastAsia"/>
        </w:rPr>
        <w:br/>
      </w:r>
      <w:r>
        <w:rPr>
          <w:rFonts w:hint="eastAsia"/>
        </w:rPr>
        <w:t>　　11.2 中国YAG激光器消费地区分布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全球不同产品类型YAG激光器增长趋势2019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不同应用YAG激光器增长趋势2019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YAG激光器行业发展主要特点</w:t>
      </w:r>
      <w:r>
        <w:rPr>
          <w:rFonts w:hint="eastAsia"/>
        </w:rPr>
        <w:br/>
      </w:r>
      <w:r>
        <w:rPr>
          <w:rFonts w:hint="eastAsia"/>
        </w:rPr>
        <w:t>　　表4 YAG激光器行业发展有利因素分析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YAG激光器行业发展不利因素分析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进入YAG激光器行业壁垒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全球主要地区YAG激光器产量（台）：2019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全球主要地区YAG激光器产量（2019-2024）&amp;（台）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全球主要地区YAG激光器产量市场份额（2019-2024）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全球主要地区YAG激光器产量（2024-2030）&amp;（台）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全球主要地区YAG激光器销售收入（百万美元）：2019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全球主要地区YAG激光器销售收入（2019-2024）&amp;（百万美元）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全球主要地区YAG激光器收入（2024-2030）&amp;（百万美元）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全球主要地区YAG激光器收入市场份额（2024-2030）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全球主要地区YAG激光器销量（台）：2019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全球主要地区YAG激光器销量（2019-2024）&amp;（台）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全球主要地区YAG激光器销量（2024-2030）&amp;（台）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全球主要地区YAG激光器销量份额（2024-2030）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北美YAG激光器基本情况分析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北美（美国和加拿大）YAG激光器销量（2019-2030）&amp;（台）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北美（美国和加拿大）YAG激光器收入（2019-2030）&amp;（百万美元）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欧洲YAG激光器基本情况分析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欧洲（德国、英国、法国和意大利等国家）YAG激光器销量（2019-2030）&amp;（台）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欧洲（德国、英国、法国和意大利等国家）YAG激光器收入（2019-2030）&amp;（百万美元）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亚太地区YAG激光器基本情况分析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亚太（中国、日本、韩国、中国台湾、印度和东南亚等）YAG激光器销量（2019-2030）&amp;（台）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亚太（中国、日本、韩国、中国台湾、印度和东南亚等）YAG激光器收入（2019-2030）&amp;（百万美元）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拉美地区YAG激光器基本情况分析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拉美地区（墨西哥、巴西等国家）YAG激光器销量（2019-2030）&amp;（台）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拉美地区（墨西哥、巴西等国家）YAG激光器收入（2019-2030）&amp;（百万美元）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中东及非洲YAG激光器基本情况分析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中东及非洲（土耳其、沙特等国家）YAG激光器销量（2019-2030）&amp;（台）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中东及非洲（土耳其、沙特等国家）YAG激光器收入（2019-2030）&amp;（百万美元）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全球市场主要厂商YAG激光器产能（2023-2024）&amp;（台）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全球市场主要厂商YAG激光器销量（2019-2024）&amp;（台）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全球市场主要厂商YAG激光器销售收入（2019-2024）&amp;（百万美元）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全球市场主要厂商YAG激光器销售价格（2019-2024）&amp;（美元\u002F台）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2024年全球主要生产商YAG激光器收入排名（百万美元）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中国市场主要厂商YAG激光器销量（2019-2024）&amp;（台）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中国市场主要厂商YAG激光器销售收入（2019-2024）&amp;（百万美元）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中国市场主要厂商YAG激光器销售价格（2019-2024）&amp;（美元\u002F台）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2024年中国主要生产商YAG激光器收入排名（百万美元）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全球主要厂商YAG激光器产地分布及商业化日期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全球主要厂商YAG激光器产品类型列表</w:t>
      </w:r>
      <w:r>
        <w:rPr>
          <w:rFonts w:hint="eastAsia"/>
        </w:rPr>
        <w:br/>
      </w:r>
      <w:r>
        <w:rPr>
          <w:rFonts w:hint="eastAsia"/>
        </w:rPr>
        <w:t>　　表51 2024全球YAG激光器主要厂商市场地位（第一梯队、第二梯队和第三梯队）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全球不同产品类型YAG激光器销量（2019-2024年）&amp;（台）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全球不同产品类型YAG激光器销量预测（2024-2030）&amp;（台）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全球市场不同产品类型YAG激光器销量市场份额预测（2024-2030）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全球不同产品类型YAG激光器收入（2019-2024年）&amp;（百万美元）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全球不同产品类型YAG激光器收入预测（2024-2030）&amp;（百万美元）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全球不同产品类型YAG激光器收入市场份额预测（2024-2030）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全球不同产品类型YAG激光器价格走势（2019-2030）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中国不同产品类型YAG激光器销量（2019-2024年）&amp;（台）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中国不同产品类型YAG激光器销量预测（2024-2030）&amp;（台）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中国不同产品类型YAG激光器销量市场份额预测（2024-2030）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中国不同产品类型YAG激光器收入（2019-2024年）&amp;（百万美元）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中国不同产品类型YAG激光器收入预测（2024-2030）&amp;（百万美元）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中国不同产品类型YAG激光器收入市场份额预测（2024-2030）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全球不同应用YAG激光器销量（2019-2024年）&amp;（台）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全球不同应用YAG激光器销量预测（2024-2030）&amp;（台）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全球市场不同应用YAG激光器销量市场份额预测（2024-2030）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全球不同应用YAG激光器收入（2019-2024年）&amp;（百万美元）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全球不同应用YAG激光器收入预测（2024-2030）&amp;（百万美元）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全球不同应用YAG激光器收入市场份额预测（2024-2030）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全球不同应用YAG激光器价格走势（2019-2030）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中国不同应用YAG激光器销量（2019-2024年）&amp;（台）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中国不同应用YAG激光器销量预测（2024-2030）&amp;（台）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中国不同应用YAG激光器销量市场份额预测（2024-2030）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中国不同应用YAG激光器收入（2019-2024年）&amp;（百万美元）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中国不同应用YAG激光器收入预测（2024-2030）&amp;（百万美元）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中国不同应用YAG激光器收入市场份额预测（2024-2030）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YAG激光器行业技术发展趋势</w:t>
      </w:r>
      <w:r>
        <w:rPr>
          <w:rFonts w:hint="eastAsia"/>
        </w:rPr>
        <w:br/>
      </w:r>
      <w:r>
        <w:rPr>
          <w:rFonts w:hint="eastAsia"/>
        </w:rPr>
        <w:t>　　表87 YAG激光器行业主要驱动因素</w:t>
      </w:r>
      <w:r>
        <w:rPr>
          <w:rFonts w:hint="eastAsia"/>
        </w:rPr>
        <w:br/>
      </w:r>
      <w:r>
        <w:rPr>
          <w:rFonts w:hint="eastAsia"/>
        </w:rPr>
        <w:t>　　表88 YAG激光器行业供应链分析</w:t>
      </w:r>
      <w:r>
        <w:rPr>
          <w:rFonts w:hint="eastAsia"/>
        </w:rPr>
        <w:br/>
      </w:r>
      <w:r>
        <w:rPr>
          <w:rFonts w:hint="eastAsia"/>
        </w:rPr>
        <w:t>　　表89 YAG激光器上游原料供应商</w:t>
      </w:r>
      <w:r>
        <w:rPr>
          <w:rFonts w:hint="eastAsia"/>
        </w:rPr>
        <w:br/>
      </w:r>
      <w:r>
        <w:rPr>
          <w:rFonts w:hint="eastAsia"/>
        </w:rPr>
        <w:t>　　表90 YAG激光器行业主要下游客户</w:t>
      </w:r>
      <w:r>
        <w:rPr>
          <w:rFonts w:hint="eastAsia"/>
        </w:rPr>
        <w:br/>
      </w:r>
      <w:r>
        <w:rPr>
          <w:rFonts w:hint="eastAsia"/>
        </w:rPr>
        <w:t>　　表91 YAG激光器行业典型经销商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Moog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Moog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Moog 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Novanta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Novanta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Novanta 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Oxford Lasers，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Oxford Lasers，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Oxford Lasers， 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Cutting Edge Optronics，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Cutting Edge Optronics，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Cutting Edge Optronics， 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Power Technology，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Power Technology，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Power Technology， 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重点企业（14）YAG激光器销量（台）、收入（百万美元）、价格（美元\u002F台）及毛利率（2019-2024）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中国市场YAG激光器产量、销量、进出口（2019-2024年）&amp;（台）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中国市场YAG激光器产量、销量、进出口预测（2024-2030）&amp;（台）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中国市场YAG激光器进出口贸易趋势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中国市场YAG激光器主要进口来源</w:t>
      </w:r>
      <w:r>
        <w:rPr>
          <w:rFonts w:hint="eastAsia"/>
        </w:rPr>
        <w:br/>
      </w:r>
      <w:r>
        <w:rPr>
          <w:rFonts w:hint="eastAsia"/>
        </w:rPr>
        <w:t>　　表166 中国市场YAG激光器主要出口目的地</w:t>
      </w:r>
      <w:r>
        <w:rPr>
          <w:rFonts w:hint="eastAsia"/>
        </w:rPr>
        <w:br/>
      </w:r>
      <w:r>
        <w:rPr>
          <w:rFonts w:hint="eastAsia"/>
        </w:rPr>
        <w:t>　　表167 中国YAG激光器生产地区分布</w:t>
      </w:r>
      <w:r>
        <w:rPr>
          <w:rFonts w:hint="eastAsia"/>
        </w:rPr>
        <w:br/>
      </w:r>
      <w:r>
        <w:rPr>
          <w:rFonts w:hint="eastAsia"/>
        </w:rPr>
        <w:t>　　表168 中国YAG激光器消费地区分布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YAG激光器产品图片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全球不同产品类型YAG激光器市场份额2023 &amp; 2024</w:t>
      </w:r>
      <w:r>
        <w:rPr>
          <w:rFonts w:hint="eastAsia"/>
        </w:rPr>
        <w:br/>
      </w:r>
      <w:r>
        <w:rPr>
          <w:rFonts w:hint="eastAsia"/>
        </w:rPr>
        <w:t>　　图3 移动产品图片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全球不同应用YAG激光器市场份额2023 vs 2024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全球YAG激光器产能、产量、产能利用率及发展趋势（2019-2030）&amp;（台）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全球YAG激光器产量、需求量及发展趋势（2019-2030）&amp;（台）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全球主要地区YAG激光器产量市场份额（2019-2030）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中国YAG激光器产能、产量、产能利用率及发展趋势（2019-2030）&amp;（台）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中国YAG激光器产量、市场需求量及发展趋势（2019-2030）&amp;（台）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中国YAG激光器总产能占全球比重（2019-2030）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中国YAG激光器总产量占全球比重（2019-2030）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全球YAG激光器市场收入及增长率：（2019-2030）&amp;（百万美元）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全球市场YAG激光器市场规模：2019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全球市场YAG激光器销量及增长率（2019-2030）&amp;（台）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全球市场YAG激光器价格趋势（2019-2030）&amp;（美元\u002F台）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中国YAG激光器市场收入及增长率：（2019-2030）&amp;（百万美元）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中国市场YAG激光器市场规模：2019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中国市场YAG激光器销量及增长率（2019-2030）&amp;（台）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中国市场YAG激光器销量占全球比重（2019-2030）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中国YAG激光器收入占全球比重（2019-2030）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全球主要地区YAG激光器销售收入市场份额（2023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全球主要地区YAG激光器收入市场份额（2024-2030）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北美（美国和加拿大）YAG激光器销量份额（2019-2030）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北美（美国和加拿大）YAG激光器收入份额（2019-2030）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欧洲（德国、英国、法国和意大利等国家）YAG激光器销量份额（2019-2030）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欧洲（德国、英国、法国和意大利等国家）YAG激光器收入份额（2019-2030）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亚太（中国、日本、韩国、中国台湾、印度和东南亚等）YAG激光器销量份额（2019-2030）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亚太（中国、日本、韩国、中国台湾、印度和东南亚等）YAG激光器收入份额（2019-2030）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拉美地区（墨西哥、巴西等国家）YAG激光器销量份额（2019-2030）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拉美地区（墨西哥、巴西等国家）YAG激光器收入份额（2019-2030）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中东及非洲（土耳其、沙特等国家）YAG激光器销量份额（2019-2030）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中东及非洲（土耳其、沙特等国家）YAG激光器收入份额（2019-2030）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2024年全球市场主要厂商YAG激光器销量市场份额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2024年全球市场主要厂商YAG激光器收入市场份额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2024年中国市场主要厂商YAG激光器销量市场份额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2024年中国市场主要厂商YAG激光器收入市场份额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2024年全球前五大生产商YAG激光器市场份额</w:t>
      </w:r>
      <w:r>
        <w:rPr>
          <w:rFonts w:hint="eastAsia"/>
        </w:rPr>
        <w:br/>
      </w:r>
      <w:r>
        <w:rPr>
          <w:rFonts w:hint="eastAsia"/>
        </w:rPr>
        <w:t>　　图44 全球YAG激光器第一梯队、第二梯队和第三梯队生产商（品牌）及市场份额（2024）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全球不同产品类型YAG激光器价格走势（2019-2030）&amp;（美元\u002F台）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全球不同应用YAG激光器价格走势（2019-2030）&amp;（美元\u002F台）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YAG激光器中国企业SWOT分析</w:t>
      </w:r>
      <w:r>
        <w:rPr>
          <w:rFonts w:hint="eastAsia"/>
        </w:rPr>
        <w:br/>
      </w:r>
      <w:r>
        <w:rPr>
          <w:rFonts w:hint="eastAsia"/>
        </w:rPr>
        <w:t>　　图48 YAG激光器产业链</w:t>
      </w:r>
      <w:r>
        <w:rPr>
          <w:rFonts w:hint="eastAsia"/>
        </w:rPr>
        <w:br/>
      </w:r>
      <w:r>
        <w:rPr>
          <w:rFonts w:hint="eastAsia"/>
        </w:rPr>
        <w:t>　　图49 YAG激光器行业采购模式分析</w:t>
      </w:r>
      <w:r>
        <w:rPr>
          <w:rFonts w:hint="eastAsia"/>
        </w:rPr>
        <w:br/>
      </w:r>
      <w:r>
        <w:rPr>
          <w:rFonts w:hint="eastAsia"/>
        </w:rPr>
        <w:t>　　图50 YAG激光器行业销售模式分析</w:t>
      </w:r>
      <w:r>
        <w:rPr>
          <w:rFonts w:hint="eastAsia"/>
        </w:rPr>
        <w:br/>
      </w:r>
      <w:r>
        <w:rPr>
          <w:rFonts w:hint="eastAsia"/>
        </w:rPr>
        <w:t>　　图51 YAG激光器行业销售模式分析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ebe642aa741b8" w:history="1">
        <w:r>
          <w:rPr>
            <w:rStyle w:val="Hyperlink"/>
          </w:rPr>
          <w:t>2024-2030年全球与中国YAG激光器行业调研及发展前景预测报告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ebe642aa741b8" w:history="1">
        <w:r>
          <w:rPr>
            <w:rStyle w:val="Hyperlink"/>
          </w:rPr>
          <w:t>https://www.20087.com/8/92/YAGJiGuangQiHangYeQianJingQuShi.html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2a6b0c78b42b4" w:history="1">
      <w:r>
        <w:rPr>
          <w:rStyle w:val="Hyperlink"/>
        </w:rPr>
        <w:t>2024-2030年全球与中国YAG激光器行业调研及发展前景预测报告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GJiGuangQiHangYeQianJingQuShi.html" TargetMode="External" Id="Rdcfebe642aa7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GJiGuangQiHangYeQianJingQuShi.html" TargetMode="External" Id="R8382a6b0c78b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2024-02-15T03:53:00Z</dcterms:created>
  <dcterms:modified xsi:type="dcterms:W3CDTF">2024-02-15T04:53:00Z</dcterms:modified>
  <dc:subject>2024-2030年全球与中国YAG激光器行业调研及发展前景预测报告</dc:subject>
  <dc:title>2024-2030年全球与中国YAG激光器行业调研及发展前景预测报告</dc:title>
  <cp:keywords>2024-2030年全球与中国YAG激光器行业调研及发展前景预测报告</cp:keywords>
  <dc:description>2024-2030年全球与中国YAG激光器行业调研及发展前景预测报告</dc:description>
</cp:coreProperties>
</file>