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22460e7814e93" w:history="1">
              <w:r>
                <w:rPr>
                  <w:rStyle w:val="Hyperlink"/>
                </w:rPr>
                <w:t>2025-2031年中国路由交换机行业发展研究与市场前景分析报告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22460e7814e93" w:history="1">
              <w:r>
                <w:rPr>
                  <w:rStyle w:val="Hyperlink"/>
                </w:rPr>
                <w:t>2025-2031年中国路由交换机行业发展研究与市场前景分析报告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22460e7814e93" w:history="1">
                <w:r>
                  <w:rPr>
                    <w:rStyle w:val="Hyperlink"/>
                  </w:rPr>
                  <w:t>https://www.20087.com/8/32/LuYouJiaoHuanJiHangYeYanJiuBaoGao.html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由交换机是网络基础设施的核心设备，支撑着数据的高效传输和处理。目前，随着云计算、大数据等技术的快速发展，高性能、低延迟的路由交换机成为市场需求的主流。企业级产品普遍支持100Gbps乃至更高速率的接口，且具备强大的网络虚拟化、安全防护能力，满足了数据中心大规模数据交换的需求。</w:t>
      </w:r>
      <w:r>
        <w:rPr>
          <w:rFonts w:hint="eastAsia"/>
        </w:rPr>
        <w:br/>
      </w:r>
      <w:r>
        <w:rPr>
          <w:rFonts w:hint="eastAsia"/>
        </w:rPr>
        <w:t>　　未来路由交换机的技术演进将聚焦于软件定义网络（SDN）和网络功能虚拟化（NFV）。SDN技术将使网络配置更为灵活，便于管理和自动化部署，而NFV则有助于降低硬件依赖，实现网络服务的快速部署和扩展。此外，量子通信和光电子集成技术的探索，可能为路由交换机带来革命性的速度提升和安全性增强，以应对未来超大规模数据传输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22460e7814e93" w:history="1">
        <w:r>
          <w:rPr>
            <w:rStyle w:val="Hyperlink"/>
          </w:rPr>
          <w:t>2025-2031年中国路由交换机行业发展研究与市场前景分析报告</w:t>
        </w:r>
      </w:hyperlink>
      <w:r>
        <w:rPr>
          <w:rFonts w:hint="eastAsia"/>
        </w:rPr>
        <w:t>》基于国家统计局及路由交换机行业协会的权威数据，全面调研了路由交换机行业的市场规模、市场需求、产业链结构及价格变动，并对路由交换机细分市场进行了深入分析。报告详细剖析了路由交换机市场竞争格局，重点关注品牌影响力及重点企业的运营表现，同时科学预测了路由交换机市场前景与发展趋势，识别了行业潜在的风险与机遇。通过专业、科学的研究方法，报告为路由交换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路由交换机行业概述</w:t>
      </w:r>
      <w:r>
        <w:rPr>
          <w:rFonts w:hint="eastAsia"/>
        </w:rPr>
        <w:br/>
      </w:r>
      <w:r>
        <w:rPr>
          <w:rFonts w:hint="eastAsia"/>
        </w:rPr>
        <w:t>　　第一节 路由交换机行业定义</w:t>
      </w:r>
      <w:r>
        <w:rPr>
          <w:rFonts w:hint="eastAsia"/>
        </w:rPr>
        <w:br/>
      </w:r>
      <w:r>
        <w:rPr>
          <w:rFonts w:hint="eastAsia"/>
        </w:rPr>
        <w:t>　　第二节 路由交换机分类情况</w:t>
      </w:r>
      <w:r>
        <w:rPr>
          <w:rFonts w:hint="eastAsia"/>
        </w:rPr>
        <w:br/>
      </w:r>
      <w:r>
        <w:rPr>
          <w:rFonts w:hint="eastAsia"/>
        </w:rPr>
        <w:t>　　第三节 路由交换机行业发展历程</w:t>
      </w:r>
      <w:r>
        <w:rPr>
          <w:rFonts w:hint="eastAsia"/>
        </w:rPr>
        <w:br/>
      </w:r>
      <w:r>
        <w:rPr>
          <w:rFonts w:hint="eastAsia"/>
        </w:rPr>
        <w:t>　　第四节 路由交换机产业链分析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二、路由交换机产业链分析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2024-2025年全球路由交换机行业发展概述</w:t>
      </w:r>
      <w:r>
        <w:rPr>
          <w:rFonts w:hint="eastAsia"/>
        </w:rPr>
        <w:br/>
      </w:r>
      <w:r>
        <w:rPr>
          <w:rFonts w:hint="eastAsia"/>
        </w:rPr>
        <w:t>　　第一节 全球路由交换机行业发展动态</w:t>
      </w:r>
      <w:r>
        <w:rPr>
          <w:rFonts w:hint="eastAsia"/>
        </w:rPr>
        <w:br/>
      </w:r>
      <w:r>
        <w:rPr>
          <w:rFonts w:hint="eastAsia"/>
        </w:rPr>
        <w:t>　　第二节 全球路由交换机行业发展趋势分析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2024-2025年中国路由交换机行业发展环境分析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路由交换机行业经济环境分析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路由交换机行业社会环境分析</w:t>
      </w:r>
      <w:r>
        <w:rPr>
          <w:rFonts w:hint="eastAsia"/>
        </w:rPr>
        <w:br/>
      </w:r>
      <w:r>
        <w:rPr>
          <w:rFonts w:hint="eastAsia"/>
        </w:rPr>
        <w:t>　　第三节 路由交换机行业相关政策、法规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2024-2025年路由交换机行业技术发展现状及趋势分析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路由交换机行业技术发展现状分析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国内外路由交换机行业技术差异与原因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路由交换机行业技术发展方向、趋势预测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提升路由交换机行业技术能力策略建议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路由交换机市场企业竞争策略研究分析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路由交换机企业竞争策略分析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一、贸易战对路由交换机行业竞争格局的影响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二、新冠疫情下路由交换机行业竞争格局的变化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三、2024-2025年中国路由交换机市场竞争趋势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四、2024-2025年路由交换机行业竞争格局展望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五、2024-2025年路由交换机行业竞争策略分析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六、2024-2025年路由交换机企业竞争策略分析</w:t>
      </w:r>
      <w:r>
        <w:rPr>
          <w:rFonts w:hint="eastAsia"/>
        </w:rPr>
        <w:br/>
      </w:r>
      <w:r>
        <w:rPr>
          <w:rFonts w:hint="eastAsia"/>
        </w:rPr>
        <w:t>　　第二节 路由交换机市场竞争策略分析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一、2025年路由交换机市场增长潜力分析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二、2025年路由交换机主要潜力品种分析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三、现有路由交换机产品竞争策略分析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四、潜力路由交换机品种竞争策略选择</w:t>
      </w:r>
      <w:r>
        <w:rPr>
          <w:rFonts w:hint="eastAsia"/>
        </w:rPr>
        <w:br/>
      </w:r>
      <w:r>
        <w:rPr>
          <w:rFonts w:hint="eastAsia"/>
        </w:rPr>
        <w:t>　　　　五、路由交换机典型企业产品竞争策略分析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2019-2024年中国路由交换机行业市场规模分析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2019-2024年中国路由交换机行业市场规模分析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一、2019-2024年中国路由交换机行业市场规模分析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二、2019-2024年路由交换机行业重点地区（一）市场规模分析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三、2019-2024年路由交换机行业重点地区（二）市场规模分析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四、2019-2024年路由交换机行业重点地区（三）市场规模分析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2019-2024年中国路由交换机行业产量情况分析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2019-2024年中国路由交换机行业市场需求分析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中国路由交换机行业上下游行业发展分析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路由交换机上游行业发展</w:t>
      </w:r>
      <w:r>
        <w:rPr>
          <w:rFonts w:hint="eastAsia"/>
        </w:rPr>
        <w:br/>
      </w:r>
      <w:r>
        <w:rPr>
          <w:rFonts w:hint="eastAsia"/>
        </w:rPr>
        <w:t>　　　　一、路由交换机下游行业市场概述</w:t>
      </w:r>
      <w:r>
        <w:rPr>
          <w:rFonts w:hint="eastAsia"/>
        </w:rPr>
        <w:br/>
      </w:r>
      <w:r>
        <w:rPr>
          <w:rFonts w:hint="eastAsia"/>
        </w:rPr>
        <w:t>　　　　二、路由交换机下游行业产能分析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三、近年国内路由交换机下游行业市场价格分析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路由交换机下游行业发展</w:t>
      </w:r>
      <w:r>
        <w:rPr>
          <w:rFonts w:hint="eastAsia"/>
        </w:rPr>
        <w:br/>
      </w:r>
      <w:r>
        <w:rPr>
          <w:rFonts w:hint="eastAsia"/>
        </w:rPr>
        <w:t>　　　　一、路由交换机下游行业国内市场概述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二、路由交换机下游行业国内产能分析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三、近年国内路由交换机下游行业现状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2019-2024年中国路由交换机行业发展状况分析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中国路由交换机行业发展状况分析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一、中国路由交换机行业发展总体概况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二、中国路由交换机行业发展主要特点</w:t>
      </w:r>
      <w:r>
        <w:rPr>
          <w:rFonts w:hint="eastAsia"/>
        </w:rPr>
        <w:br/>
      </w:r>
      <w:r>
        <w:rPr>
          <w:rFonts w:hint="eastAsia"/>
        </w:rPr>
        <w:t>　　　　三、路由交换机行业主要经济效益影响因素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2019-2024年路由交换机行业经营情况分析</w:t>
      </w:r>
      <w:r>
        <w:rPr>
          <w:rFonts w:hint="eastAsia"/>
        </w:rPr>
        <w:br/>
      </w:r>
      <w:r>
        <w:rPr>
          <w:rFonts w:hint="eastAsia"/>
        </w:rPr>
        <w:t>　　　　一、路由交换机行业经营效益分析</w:t>
      </w:r>
      <w:r>
        <w:rPr>
          <w:rFonts w:hint="eastAsia"/>
        </w:rPr>
        <w:br/>
      </w:r>
      <w:r>
        <w:rPr>
          <w:rFonts w:hint="eastAsia"/>
        </w:rPr>
        <w:t>　　　　二、路由交换机行业盈利能力分析</w:t>
      </w:r>
      <w:r>
        <w:rPr>
          <w:rFonts w:hint="eastAsia"/>
        </w:rPr>
        <w:br/>
      </w:r>
      <w:r>
        <w:rPr>
          <w:rFonts w:hint="eastAsia"/>
        </w:rPr>
        <w:t>　　　　三、路由交换机行业运营能力分析</w:t>
      </w:r>
      <w:r>
        <w:rPr>
          <w:rFonts w:hint="eastAsia"/>
        </w:rPr>
        <w:br/>
      </w:r>
      <w:r>
        <w:rPr>
          <w:rFonts w:hint="eastAsia"/>
        </w:rPr>
        <w:t>　　　　四、路由交换机行业偿债能力分析</w:t>
      </w:r>
      <w:r>
        <w:rPr>
          <w:rFonts w:hint="eastAsia"/>
        </w:rPr>
        <w:br/>
      </w:r>
      <w:r>
        <w:rPr>
          <w:rFonts w:hint="eastAsia"/>
        </w:rPr>
        <w:t>　　　　五、路由交换机行业发展能力分析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2024-2025年中国路由交换机行业发展存在问题与对策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一、中国路由交换机行业存在的问题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二、规范路由交换机行业发展的措施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中国路由交换机行业重点企业发展分析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路由交换机重点企业</w:t>
      </w:r>
      <w:r>
        <w:rPr>
          <w:rFonts w:hint="eastAsia"/>
        </w:rPr>
        <w:br/>
      </w:r>
      <w:r>
        <w:rPr>
          <w:rFonts w:hint="eastAsia"/>
        </w:rPr>
        <w:t>　　　　一、路由交换机企业介绍</w:t>
      </w:r>
      <w:r>
        <w:rPr>
          <w:rFonts w:hint="eastAsia"/>
        </w:rPr>
        <w:br/>
      </w:r>
      <w:r>
        <w:rPr>
          <w:rFonts w:hint="eastAsia"/>
        </w:rPr>
        <w:t>　　　　二、路由交换机企业财务情况分析</w:t>
      </w:r>
      <w:r>
        <w:rPr>
          <w:rFonts w:hint="eastAsia"/>
        </w:rPr>
        <w:br/>
      </w:r>
      <w:r>
        <w:rPr>
          <w:rFonts w:hint="eastAsia"/>
        </w:rPr>
        <w:t>　　　　三、路由交换机发展战略</w:t>
      </w:r>
      <w:r>
        <w:rPr>
          <w:rFonts w:hint="eastAsia"/>
        </w:rPr>
        <w:br/>
      </w:r>
      <w:r>
        <w:rPr>
          <w:rFonts w:hint="eastAsia"/>
        </w:rPr>
        <w:t>　　第二节 路由交换机重点企业</w:t>
      </w:r>
      <w:r>
        <w:rPr>
          <w:rFonts w:hint="eastAsia"/>
        </w:rPr>
        <w:br/>
      </w:r>
      <w:r>
        <w:rPr>
          <w:rFonts w:hint="eastAsia"/>
        </w:rPr>
        <w:t>　　　　一、路由交换机企业介绍</w:t>
      </w:r>
      <w:r>
        <w:rPr>
          <w:rFonts w:hint="eastAsia"/>
        </w:rPr>
        <w:br/>
      </w:r>
      <w:r>
        <w:rPr>
          <w:rFonts w:hint="eastAsia"/>
        </w:rPr>
        <w:t>　　　　二、路由交换机企业财务情况分析</w:t>
      </w:r>
      <w:r>
        <w:rPr>
          <w:rFonts w:hint="eastAsia"/>
        </w:rPr>
        <w:br/>
      </w:r>
      <w:r>
        <w:rPr>
          <w:rFonts w:hint="eastAsia"/>
        </w:rPr>
        <w:t>　　　　三、路由交换机发展战略</w:t>
      </w:r>
      <w:r>
        <w:rPr>
          <w:rFonts w:hint="eastAsia"/>
        </w:rPr>
        <w:br/>
      </w:r>
      <w:r>
        <w:rPr>
          <w:rFonts w:hint="eastAsia"/>
        </w:rPr>
        <w:t>　　第三节 路由交换机重点企业</w:t>
      </w:r>
      <w:r>
        <w:rPr>
          <w:rFonts w:hint="eastAsia"/>
        </w:rPr>
        <w:br/>
      </w:r>
      <w:r>
        <w:rPr>
          <w:rFonts w:hint="eastAsia"/>
        </w:rPr>
        <w:t>　　　　一、路由交换机企业介绍</w:t>
      </w:r>
      <w:r>
        <w:rPr>
          <w:rFonts w:hint="eastAsia"/>
        </w:rPr>
        <w:br/>
      </w:r>
      <w:r>
        <w:rPr>
          <w:rFonts w:hint="eastAsia"/>
        </w:rPr>
        <w:t>　　　　二、路由交换机企业财务情况分析</w:t>
      </w:r>
      <w:r>
        <w:rPr>
          <w:rFonts w:hint="eastAsia"/>
        </w:rPr>
        <w:br/>
      </w:r>
      <w:r>
        <w:rPr>
          <w:rFonts w:hint="eastAsia"/>
        </w:rPr>
        <w:t>　　　　三、路由交换机发展战略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路由交换机企业发展策略分析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路由交换机市场策略分析</w:t>
      </w:r>
      <w:r>
        <w:rPr>
          <w:rFonts w:hint="eastAsia"/>
        </w:rPr>
        <w:br/>
      </w:r>
      <w:r>
        <w:rPr>
          <w:rFonts w:hint="eastAsia"/>
        </w:rPr>
        <w:t>　　　　一、路由交换机价格策略分析</w:t>
      </w:r>
      <w:r>
        <w:rPr>
          <w:rFonts w:hint="eastAsia"/>
        </w:rPr>
        <w:br/>
      </w:r>
      <w:r>
        <w:rPr>
          <w:rFonts w:hint="eastAsia"/>
        </w:rPr>
        <w:t>　　　　二、路由交换机渠道策略分析</w:t>
      </w:r>
      <w:r>
        <w:rPr>
          <w:rFonts w:hint="eastAsia"/>
        </w:rPr>
        <w:br/>
      </w:r>
      <w:r>
        <w:rPr>
          <w:rFonts w:hint="eastAsia"/>
        </w:rPr>
        <w:t>　　第二节 路由交换机销售策略分析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提高路由交换机企业竞争力的策略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一、提高中国路由交换机企业核心竞争力的对策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二、路由交换机企业提升竞争力的主要方向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三、影响路由交换机企业核心竞争力的因素及提升途径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四、提高路由交换机企业竞争力的策略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对我国路由交换机品牌的战略思考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一、路由交换机实施品牌战略的意义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二、路由交换机企业品牌的现状分析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三、我国路由交换机企业的品牌战略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四、路由交换机品牌战略管理的策略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2025-2031年路由交换机行业发展前景预测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2025-2031年中国路由交换机发展趋势分析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2025-2031年中国路由交换机行业发展总体趋势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一、2025-2031年中国路由交换机产业政策趋向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二、2025-2031年中国路由交换机行业技术革新趋势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2025-2031年中国路由交换机行业市场规模预测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一、2025-2031年中国路由交换机行业市场规模预测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二、2025-2031年中国路由交换机行业产量预测分析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三、2025-2031年中国路由交换机行业需求预测分析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2025-2031年中国路由交换机行业投资机会与风险评估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2025-2031年中国路由交换机市场行业投资机会分析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一、路由交换机投资潜力分析</w:t>
      </w:r>
      <w:r>
        <w:rPr>
          <w:rFonts w:hint="eastAsia"/>
        </w:rPr>
        <w:br/>
      </w:r>
      <w:r>
        <w:rPr>
          <w:rFonts w:hint="eastAsia"/>
        </w:rPr>
        <w:t>　　　　二、路由交换机吸引力分析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2025-2031年中国路由交换机市场行业投资周期分析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中智⋅林⋅　2025-2031年中国路由交换机市场行业投资风险预警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路由交换机行业现状</w:t>
      </w:r>
      <w:r>
        <w:rPr>
          <w:rFonts w:hint="eastAsia"/>
        </w:rPr>
        <w:br/>
      </w:r>
      <w:r>
        <w:rPr>
          <w:rFonts w:hint="eastAsia"/>
        </w:rPr>
        <w:t>　　图表 路由交换机行业产业链调研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2019-2024年路由交换机行业市场容量统计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2019-2024年中国路由交换机行业市场规模情况</w:t>
      </w:r>
      <w:r>
        <w:rPr>
          <w:rFonts w:hint="eastAsia"/>
        </w:rPr>
        <w:br/>
      </w:r>
      <w:r>
        <w:rPr>
          <w:rFonts w:hint="eastAsia"/>
        </w:rPr>
        <w:t>　　图表 路由交换机行业动态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2019-2024年中国路由交换机行业销售收入统计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2019-2024年中国路由交换机行业盈利统计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2019-2024年中国路由交换机行业利润总额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2019-2024年中国路由交换机行业企业数量统计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2019-2024年中国路由交换机行业竞争力分析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2019-2024年中国路由交换机行业盈利能力分析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2019-2024年中国路由交换机行业运营能力分析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2019-2024年中国路由交换机行业偿债能力分析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2019-2024年中国路由交换机行业发展能力分析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2019-2024年中国路由交换机行业经营效益分析</w:t>
      </w:r>
      <w:r>
        <w:rPr>
          <w:rFonts w:hint="eastAsia"/>
        </w:rPr>
        <w:br/>
      </w:r>
      <w:r>
        <w:rPr>
          <w:rFonts w:hint="eastAsia"/>
        </w:rPr>
        <w:t>　　图表 路由交换机行业竞争对手分析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**地区路由交换机市场规模</w:t>
      </w:r>
      <w:r>
        <w:rPr>
          <w:rFonts w:hint="eastAsia"/>
        </w:rPr>
        <w:br/>
      </w:r>
      <w:r>
        <w:rPr>
          <w:rFonts w:hint="eastAsia"/>
        </w:rPr>
        <w:t>　　图表 **地区路由交换机行业市场需求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**地区路由交换机市场调研</w:t>
      </w:r>
      <w:r>
        <w:rPr>
          <w:rFonts w:hint="eastAsia"/>
        </w:rPr>
        <w:br/>
      </w:r>
      <w:r>
        <w:rPr>
          <w:rFonts w:hint="eastAsia"/>
        </w:rPr>
        <w:t>　　图表 **地区路由交换机行业市场需求分析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**地区路由交换机市场规模</w:t>
      </w:r>
      <w:r>
        <w:rPr>
          <w:rFonts w:hint="eastAsia"/>
        </w:rPr>
        <w:br/>
      </w:r>
      <w:r>
        <w:rPr>
          <w:rFonts w:hint="eastAsia"/>
        </w:rPr>
        <w:t>　　图表 **地区路由交换机行业市场需求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**地区路由交换机市场调研</w:t>
      </w:r>
      <w:r>
        <w:rPr>
          <w:rFonts w:hint="eastAsia"/>
        </w:rPr>
        <w:br/>
      </w:r>
      <w:r>
        <w:rPr>
          <w:rFonts w:hint="eastAsia"/>
        </w:rPr>
        <w:t>　　图表 **地区路由交换机行业市场需求分析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路由交换机重点企业（一）基本信息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路由交换机重点企业（一）经营情况分析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路由交换机重点企业（一）盈利能力情况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路由交换机重点企业（一）偿债能力情况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路由交换机重点企业（一）运营能力情况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路由交换机重点企业（一）成长能力情况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路由交换机重点企业（二）基本信息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路由交换机重点企业（二）经营情况分析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路由交换机重点企业（二）盈利能力情况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路由交换机重点企业（二）偿债能力情况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路由交换机重点企业（二）运营能力情况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路由交换机重点企业（二）成长能力情况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2025-2031年中国路由交换机行业信息化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2025-2031年中国路由交换机行业市场容量预测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2025-2031年中国路由交换机行业市场规模预测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2025-2031年中国路由交换机行业风险分析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2025-2031年中国路由交换机市场前景分析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2025-2031年中国路由交换机行业发展趋势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22460e7814e93" w:history="1">
        <w:r>
          <w:rPr>
            <w:rStyle w:val="Hyperlink"/>
          </w:rPr>
          <w:t>2025-2031年中国路由交换机行业发展研究与市场前景分析报告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22460e7814e93" w:history="1">
        <w:r>
          <w:rPr>
            <w:rStyle w:val="Hyperlink"/>
          </w:rPr>
          <w:t>https://www.20087.com/8/32/LuYouJiaoHuanJiHangYeYanJiuBaoGao.html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由器和交换机的作用和区别、路由器交换机怎么连接、带wifi的交换机、路由器交换机光猫如何连接一起、什么是网络交换机、光猫路由器交换机、tplink易展第二台怎么配对、路由交换机与传统交换机相比有什么优点、交换机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de359fa3f4ffa" w:history="1">
      <w:r>
        <w:rPr>
          <w:rStyle w:val="Hyperlink"/>
        </w:rPr>
        <w:t>2025-2031年中国路由交换机行业发展研究与市场前景分析报告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LuYouJiaoHuanJiHangYeYanJiuBaoGao.html" TargetMode="External" Id="Rb0e22460e781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LuYouJiaoHuanJiHangYeYanJiuBaoGao.html" TargetMode="External" Id="R89cde359fa3f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2024-11-22T03:36:00Z</dcterms:created>
  <dcterms:modified xsi:type="dcterms:W3CDTF">2024-11-22T04:36:00Z</dcterms:modified>
  <dc:subject>2025-2031年中国路由交换机行业发展研究与市场前景分析报告</dc:subject>
  <dc:title>2025-2031年中国路由交换机行业发展研究与市场前景分析报告</dc:title>
  <cp:keywords>2025-2031年中国路由交换机行业发展研究与市场前景分析报告</cp:keywords>
  <dc:description>2025-2031年中国路由交换机行业发展研究与市场前景分析报告</dc:description>
</cp:coreProperties>
</file>