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8d104b4748d1" w:history="1">
              <w:r>
                <w:rPr>
                  <w:rStyle w:val="Hyperlink"/>
                </w:rPr>
                <w:t>2026-2032年全球与中国施肥机市场调查研究及发展前景报告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8d104b4748d1" w:history="1">
              <w:r>
                <w:rPr>
                  <w:rStyle w:val="Hyperlink"/>
                </w:rPr>
                <w:t>2026-2032年全球与中国施肥机市场调查研究及发展前景报告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68d104b4748d1" w:history="1">
                <w:r>
                  <w:rPr>
                    <w:rStyle w:val="Hyperlink"/>
                  </w:rPr>
                  <w:t>https://www.20087.com/3/32/ShiFeiJiDeQianJing.html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是一种用于农业生产的机械设备，主要用于将肥料均匀施撒到农田中，以提高作物的生长效率和产量。随着现代农业技术的发展，施肥机的设计和功能日益完善，从传统的手动施肥机逐渐演变为智能化、自动化的设备。现代施肥机能够根据土壤特性和作物需求精准控制施肥量，同时结合GPS导航系统实现精准定位和路径规划。这种技术的应用不仅提高了施肥效率，还减少了化肥浪费和环境污染。此外，部分高端施肥机还配备了实时监测系统，可动态调整施肥参数以适应不同田块的需求。</w:t>
      </w:r>
      <w:r>
        <w:rPr>
          <w:rFonts w:hint="eastAsia"/>
        </w:rPr>
        <w:br/>
      </w:r>
      <w:r>
        <w:rPr>
          <w:rFonts w:hint="eastAsia"/>
        </w:rPr>
        <w:t>　　未来，施肥机技术将向智能化、高效化和环保化方向发展。新一代产品可能集成更多传感器和数据分析技术，通过采集土壤湿度、养分含量等数据，实现更加精确的施肥策略。同时，新能源驱动技术的应用将进一步降低设备运行成本和碳排放量。然而，行业仍需解决一些关键技术难题，例如如何在复杂地形条件下保持稳定的施肥效果，以及如何降低设备维护难度。此外，随着全球对可持续农业的关注加深，开发低能耗、易操作且经济实惠的施肥机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8d104b4748d1" w:history="1">
        <w:r>
          <w:rPr>
            <w:rStyle w:val="Hyperlink"/>
          </w:rPr>
          <w:t>2026-2032年全球与中国施肥机市场调查研究及发展前景报告</w:t>
        </w:r>
      </w:hyperlink>
      <w:r>
        <w:rPr>
          <w:rFonts w:hint="eastAsia"/>
        </w:rPr>
        <w:t>》系统分析了施肥机行业的产业链结构、市场规模及需求特征，详细解读了价格体系与行业现状。基于严谨的数据分析与市场洞察，报告科学预测了施肥机行业前景与发展趋势。同时，重点剖析了施肥机重点企业的竞争格局、市场集中度及品牌影响力，并对施肥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按照不同产品类型，施肥机主要可以分为如下几个类别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全球不同产品类型施肥机销售额增长趋势2020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从不同应用，施肥机主要包括如下几个方面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全球不同应用施肥机销售额增长趋势2020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施肥机行业背景、发展历史、现状及趋势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施肥机行业目前现状分析</w:t>
      </w:r>
      <w:r>
        <w:rPr>
          <w:rFonts w:hint="eastAsia"/>
        </w:rPr>
        <w:br/>
      </w:r>
      <w:r>
        <w:rPr>
          <w:rFonts w:hint="eastAsia"/>
        </w:rPr>
        <w:t>　　　　1.4.2 施肥机发展趋势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全球施肥机总体规模分析</w:t>
      </w:r>
      <w:r>
        <w:rPr>
          <w:rFonts w:hint="eastAsia"/>
        </w:rPr>
        <w:br/>
      </w:r>
      <w:r>
        <w:rPr>
          <w:rFonts w:hint="eastAsia"/>
        </w:rPr>
        <w:t>　　2.1 全球施肥机供需现状及预测（2020-2032）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全球施肥机产能、产量、产能利用率及发展趋势（2020-2032）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全球施肥机产量、需求量及发展趋势（2020-2032）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全球主要地区施肥机产量及发展趋势（2020-2032）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全球主要地区施肥机产量（2020-2025）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全球主要地区施肥机产量（2026-2032）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全球主要地区施肥机产量市场份额（2020-2032）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中国施肥机供需现状及预测（2020-2032）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中国施肥机产能、产量、产能利用率及发展趋势（2020-2032）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中国施肥机产量、市场需求量及发展趋势（2020-2032）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全球施肥机销量及销售额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全球市场施肥机销售额（2020-2032）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全球市场施肥机销量（2020-2032）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全球市场施肥机价格趋势（2020-2032）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全球市场主要厂家施肥机产能市场份额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2025年全球主要厂家施肥机收入排名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2025年中国主要厂家施肥机收入排名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全球主要厂家施肥机总部及产地分布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全球主要厂家成立时间及施肥机商业化日期</w:t>
      </w:r>
      <w:r>
        <w:rPr>
          <w:rFonts w:hint="eastAsia"/>
        </w:rPr>
        <w:br/>
      </w:r>
      <w:r>
        <w:rPr>
          <w:rFonts w:hint="eastAsia"/>
        </w:rPr>
        <w:t>　　3.6 全球主要厂家施肥机产品类型及应用</w:t>
      </w:r>
      <w:r>
        <w:rPr>
          <w:rFonts w:hint="eastAsia"/>
        </w:rPr>
        <w:br/>
      </w:r>
      <w:r>
        <w:rPr>
          <w:rFonts w:hint="eastAsia"/>
        </w:rPr>
        <w:t>　　3.7 施肥机行业集中度、竞争程度分析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施肥机行业集中度分析：2025年全球Top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全球施肥机第一梯队、第二梯队和第三梯队厂家（品牌）及市场份额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全球施肥机主要地区分析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全球主要地区施肥机市场规模分析：2020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全球主要地区施肥机销售收入及市场份额（2020-2025年）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全球主要地区施肥机销售收入预测（2026-2032年）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全球主要地区施肥机销量分析：2020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全球主要地区施肥机销量及市场份额（2020-2025年）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全球主要地区施肥机销量及市场份额预测（2026-2032）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北美市场施肥机销量、收入及增长率（2020-2032）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欧洲市场施肥机销量、收入及增长率（2020-2032）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中国市场施肥机销量、收入及增长率（2020-2032）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日本市场施肥机销量、收入及增长率（2020-2032）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韩国市场施肥机销量、收入及增长率（2020-2032）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全球施肥机主要厂家分析</w:t>
      </w:r>
      <w:r>
        <w:rPr>
          <w:rFonts w:hint="eastAsia"/>
        </w:rPr>
        <w:br/>
      </w:r>
      <w:r>
        <w:rPr>
          <w:rFonts w:hint="eastAsia"/>
        </w:rPr>
        <w:t>　　5.1 施肥机厂家（一）</w:t>
      </w:r>
      <w:r>
        <w:rPr>
          <w:rFonts w:hint="eastAsia"/>
        </w:rPr>
        <w:br/>
      </w:r>
      <w:r>
        <w:rPr>
          <w:rFonts w:hint="eastAsia"/>
        </w:rPr>
        <w:t>　　　　5.1.1 施肥机厂家（一）基本信息、施肥机生产基地、销售区域、竞争对手及市场地位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施肥机厂家（一）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施肥机厂家（一）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施肥机厂家（一）公司简介及主要业务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施肥机厂家（一）企业最新动态</w:t>
      </w:r>
      <w:r>
        <w:rPr>
          <w:rFonts w:hint="eastAsia"/>
        </w:rPr>
        <w:br/>
      </w:r>
      <w:r>
        <w:rPr>
          <w:rFonts w:hint="eastAsia"/>
        </w:rPr>
        <w:t>　　5.2 施肥机厂家（二）</w:t>
      </w:r>
      <w:r>
        <w:rPr>
          <w:rFonts w:hint="eastAsia"/>
        </w:rPr>
        <w:br/>
      </w:r>
      <w:r>
        <w:rPr>
          <w:rFonts w:hint="eastAsia"/>
        </w:rPr>
        <w:t>　　　　5.2.1 施肥机厂家（二）基本信息、施肥机生产基地、销售区域、竞争对手及市场地位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施肥机厂家（二）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施肥机厂家（二）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施肥机厂家（二）公司简介及主要业务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施肥机厂家（二）企业最新动态</w:t>
      </w:r>
      <w:r>
        <w:rPr>
          <w:rFonts w:hint="eastAsia"/>
        </w:rPr>
        <w:br/>
      </w:r>
      <w:r>
        <w:rPr>
          <w:rFonts w:hint="eastAsia"/>
        </w:rPr>
        <w:t>　　5.3 施肥机厂家（三）</w:t>
      </w:r>
      <w:r>
        <w:rPr>
          <w:rFonts w:hint="eastAsia"/>
        </w:rPr>
        <w:br/>
      </w:r>
      <w:r>
        <w:rPr>
          <w:rFonts w:hint="eastAsia"/>
        </w:rPr>
        <w:t>　　　　5.3.1 施肥机厂家（三）基本信息、施肥机生产基地、销售区域、竞争对手及市场地位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施肥机厂家（三）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施肥机厂家（三）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施肥机厂家（三）公司简介及主要业务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施肥机厂家（三）企业最新动态</w:t>
      </w:r>
      <w:r>
        <w:rPr>
          <w:rFonts w:hint="eastAsia"/>
        </w:rPr>
        <w:br/>
      </w:r>
      <w:r>
        <w:rPr>
          <w:rFonts w:hint="eastAsia"/>
        </w:rPr>
        <w:t>　　5.4 施肥机厂家（四）</w:t>
      </w:r>
      <w:r>
        <w:rPr>
          <w:rFonts w:hint="eastAsia"/>
        </w:rPr>
        <w:br/>
      </w:r>
      <w:r>
        <w:rPr>
          <w:rFonts w:hint="eastAsia"/>
        </w:rPr>
        <w:t>　　　　5.4.1 施肥机厂家（四）基本信息、施肥机生产基地、销售区域、竞争对手及市场地位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施肥机厂家（四）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施肥机厂家（四）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施肥机厂家（四）公司简介及主要业务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施肥机厂家（四）企业最新动态</w:t>
      </w:r>
      <w:r>
        <w:rPr>
          <w:rFonts w:hint="eastAsia"/>
        </w:rPr>
        <w:br/>
      </w:r>
      <w:r>
        <w:rPr>
          <w:rFonts w:hint="eastAsia"/>
        </w:rPr>
        <w:t>　　5.5 施肥机厂家（五）</w:t>
      </w:r>
      <w:r>
        <w:rPr>
          <w:rFonts w:hint="eastAsia"/>
        </w:rPr>
        <w:br/>
      </w:r>
      <w:r>
        <w:rPr>
          <w:rFonts w:hint="eastAsia"/>
        </w:rPr>
        <w:t>　　　　5.5.1 施肥机厂家（五）基本信息、施肥机生产基地、销售区域、竞争对手及市场地位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施肥机厂家（五）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施肥机厂家（五）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施肥机厂家（五）公司简介及主要业务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施肥机厂家（五）企业最新动态</w:t>
      </w:r>
      <w:r>
        <w:rPr>
          <w:rFonts w:hint="eastAsia"/>
        </w:rPr>
        <w:br/>
      </w:r>
      <w:r>
        <w:rPr>
          <w:rFonts w:hint="eastAsia"/>
        </w:rPr>
        <w:t>　　5.6 施肥机厂家（六）</w:t>
      </w:r>
      <w:r>
        <w:rPr>
          <w:rFonts w:hint="eastAsia"/>
        </w:rPr>
        <w:br/>
      </w:r>
      <w:r>
        <w:rPr>
          <w:rFonts w:hint="eastAsia"/>
        </w:rPr>
        <w:t>　　　　5.6.1 施肥机厂家（六）基本信息、施肥机生产基地、销售区域、竞争对手及市场地位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施肥机厂家（六）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施肥机厂家（六）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施肥机厂家（六）公司简介及主要业务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施肥机厂家（六）企业最新动态</w:t>
      </w:r>
      <w:r>
        <w:rPr>
          <w:rFonts w:hint="eastAsia"/>
        </w:rPr>
        <w:br/>
      </w:r>
      <w:r>
        <w:rPr>
          <w:rFonts w:hint="eastAsia"/>
        </w:rPr>
        <w:t>　　5.7 施肥机厂家（七）</w:t>
      </w:r>
      <w:r>
        <w:rPr>
          <w:rFonts w:hint="eastAsia"/>
        </w:rPr>
        <w:br/>
      </w:r>
      <w:r>
        <w:rPr>
          <w:rFonts w:hint="eastAsia"/>
        </w:rPr>
        <w:t>　　　　5.7.1 施肥机厂家（七）基本信息、施肥机生产基地、销售区域、竞争对手及市场地位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施肥机厂家（七）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施肥机厂家（七）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施肥机厂家（七）公司简介及主要业务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施肥机厂家（七）企业最新动态</w:t>
      </w:r>
      <w:r>
        <w:rPr>
          <w:rFonts w:hint="eastAsia"/>
        </w:rPr>
        <w:br/>
      </w:r>
      <w:r>
        <w:rPr>
          <w:rFonts w:hint="eastAsia"/>
        </w:rPr>
        <w:t>　　5.8 施肥机厂家（八）</w:t>
      </w:r>
      <w:r>
        <w:rPr>
          <w:rFonts w:hint="eastAsia"/>
        </w:rPr>
        <w:br/>
      </w:r>
      <w:r>
        <w:rPr>
          <w:rFonts w:hint="eastAsia"/>
        </w:rPr>
        <w:t>　　　　5.8.1 施肥机厂家（八）基本信息、施肥机生产基地、销售区域、竞争对手及市场地位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施肥机厂家（八）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施肥机厂家（八） 施肥机销量、收入、价格及毛利率（2020-2025）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施肥机厂家（八）公司简介及主要业务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施肥机厂家（八）企业最新动态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不同产品类型施肥机分析</w:t>
      </w:r>
      <w:r>
        <w:rPr>
          <w:rFonts w:hint="eastAsia"/>
        </w:rPr>
        <w:br/>
      </w:r>
      <w:r>
        <w:rPr>
          <w:rFonts w:hint="eastAsia"/>
        </w:rPr>
        <w:t>　　6.1 全球不同产品类型施肥机销量（2020-2032）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全球不同产品类型施肥机销量及市场份额（2020-2025）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全球不同产品类型施肥机销量预测（2026-2032）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全球不同产品类型施肥机收入（2020-2032）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全球不同产品类型施肥机收入及市场份额（2020-2025）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全球不同产品类型施肥机收入预测（2026-2032）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全球不同产品类型施肥机价格走势（2020-2032）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不同应用施肥机分析</w:t>
      </w:r>
      <w:r>
        <w:rPr>
          <w:rFonts w:hint="eastAsia"/>
        </w:rPr>
        <w:br/>
      </w:r>
      <w:r>
        <w:rPr>
          <w:rFonts w:hint="eastAsia"/>
        </w:rPr>
        <w:t>　　7.1 全球不同应用施肥机销量（2020-2032）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全球不同应用施肥机销量及市场份额（2020-2025）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全球不同应用施肥机销量预测（2026-2032）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全球不同应用施肥机收入（2020-2032）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全球不同应用施肥机收入及市场份额（2020-2025）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全球不同应用施肥机收入预测（2026-2032）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全球不同应用施肥机价格走势（2020-2032）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施肥机产业链分析</w:t>
      </w:r>
      <w:r>
        <w:rPr>
          <w:rFonts w:hint="eastAsia"/>
        </w:rPr>
        <w:br/>
      </w:r>
      <w:r>
        <w:rPr>
          <w:rFonts w:hint="eastAsia"/>
        </w:rPr>
        <w:t>　　8.2 施肥机产业上游供应分析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施肥机下游典型客户</w:t>
      </w:r>
      <w:r>
        <w:rPr>
          <w:rFonts w:hint="eastAsia"/>
        </w:rPr>
        <w:br/>
      </w:r>
      <w:r>
        <w:rPr>
          <w:rFonts w:hint="eastAsia"/>
        </w:rPr>
        <w:t>　　8.4 施肥机销售渠道分析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施肥机行业发展机遇及主要驱动因素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施肥机行业发展面临的风险</w:t>
      </w:r>
      <w:r>
        <w:rPr>
          <w:rFonts w:hint="eastAsia"/>
        </w:rPr>
        <w:br/>
      </w:r>
      <w:r>
        <w:rPr>
          <w:rFonts w:hint="eastAsia"/>
        </w:rPr>
        <w:t>　　9.3 施肥机行业政策分析</w:t>
      </w:r>
      <w:r>
        <w:rPr>
          <w:rFonts w:hint="eastAsia"/>
        </w:rPr>
        <w:br/>
      </w:r>
      <w:r>
        <w:rPr>
          <w:rFonts w:hint="eastAsia"/>
        </w:rPr>
        <w:t>　　9.4 施肥机中国企业SWOT分析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施肥机产品图片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全球不同产品类型施肥机销售额2020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全球不同产品类型施肥机市场份额2025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全球不同应用施肥机销售额2020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全球不同应用施肥机市场份额2025 VS 2026</w:t>
      </w:r>
      <w:r>
        <w:rPr>
          <w:rFonts w:hint="eastAsia"/>
        </w:rPr>
        <w:br/>
      </w:r>
      <w:r>
        <w:rPr>
          <w:rFonts w:hint="eastAsia"/>
        </w:rPr>
        <w:t>　　图 全球施肥机产能、产量、产能利用率及发展趋势（2020-2032）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全球施肥机产量、需求量及发展趋势（2020-2032）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全球主要地区施肥机产量市场份额（2020-2032）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中国施肥机产能、产量、产能利用率及发展趋势（2020-2032）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中国施肥机产量、市场需求量及发展趋势（2020-2032）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全球施肥机市场销售额及增长率:（2020-2032）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全球市场施肥机市场规模：2020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全球市场施肥机价格趋势（2020-2032）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2025年全球市场主要厂家施肥机销量市场份额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2025年全球市场主要厂家施肥机收入市场份额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2025年中国市场主要厂家施肥机销量市场份额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2025年中国市场主要厂家施肥机收入市场份额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2025年全球前五大厂家施肥机市场份额</w:t>
      </w:r>
      <w:r>
        <w:rPr>
          <w:rFonts w:hint="eastAsia"/>
        </w:rPr>
        <w:br/>
      </w:r>
      <w:r>
        <w:rPr>
          <w:rFonts w:hint="eastAsia"/>
        </w:rPr>
        <w:t>　　图 2025年全球施肥机第一梯队、第二梯队和第三梯队厂家（品牌）及市场份额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全球主要地区施肥机销售收入（2020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全球主要地区施肥机销售收入市场份额（2025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北美市场施肥机收入及增长率（2020-2032）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欧洲市场施肥机收入及增长率（2020-2032）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中国市场施肥机收入及增长率（2020-2032）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日本市场施肥机收入及增长率（2020-2032）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韩国市场施肥机销量及增长率（2020-2032）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韩国市场施肥机收入及增长率（2020-2032）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全球不同产品类型施肥机价格走势（2020-2032）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全球不同应用施肥机价格走势（2020-2032）</w:t>
      </w:r>
      <w:r>
        <w:rPr>
          <w:rFonts w:hint="eastAsia"/>
        </w:rPr>
        <w:br/>
      </w:r>
      <w:r>
        <w:rPr>
          <w:rFonts w:hint="eastAsia"/>
        </w:rPr>
        <w:t>　　图 施肥机产业链</w:t>
      </w:r>
      <w:r>
        <w:rPr>
          <w:rFonts w:hint="eastAsia"/>
        </w:rPr>
        <w:br/>
      </w:r>
      <w:r>
        <w:rPr>
          <w:rFonts w:hint="eastAsia"/>
        </w:rPr>
        <w:t>　　图 施肥机中国企业SWOT分析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全球不同产品类型施肥机销售额增长（CAGR）趋势2020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施肥机行业目前发展现状</w:t>
      </w:r>
      <w:r>
        <w:rPr>
          <w:rFonts w:hint="eastAsia"/>
        </w:rPr>
        <w:br/>
      </w:r>
      <w:r>
        <w:rPr>
          <w:rFonts w:hint="eastAsia"/>
        </w:rPr>
        <w:t>　　表 施肥机发展趋势</w:t>
      </w:r>
      <w:r>
        <w:rPr>
          <w:rFonts w:hint="eastAsia"/>
        </w:rPr>
        <w:br/>
      </w:r>
      <w:r>
        <w:rPr>
          <w:rFonts w:hint="eastAsia"/>
        </w:rPr>
        <w:t>　　表 全球主要地区施肥机产量增速（CAGR）：2020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全球主要地区施肥机产量（2020-2025）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全球主要地区施肥机产量市场份额（2020-2025）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全球市场主要厂家施肥机产能（2025-2026）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2025年全球主要厂家施肥机收入排名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中国市场主要厂家施肥机销量（2020-2025）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2025年中国主要厂家施肥机收入排名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中国市场主要厂家施肥机销售价格（2020-2025）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全球主要厂家施肥机总部及产地分布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全球主要厂家成立时间及施肥机商业化日期</w:t>
      </w:r>
      <w:r>
        <w:rPr>
          <w:rFonts w:hint="eastAsia"/>
        </w:rPr>
        <w:br/>
      </w:r>
      <w:r>
        <w:rPr>
          <w:rFonts w:hint="eastAsia"/>
        </w:rPr>
        <w:t>　　表 全球主要厂家施肥机产品类型及应用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2025年全球施肥机主要厂家市场地位（第一梯队、第二梯队和第三梯队）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全球施肥机市场投资、并购等现状分析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全球主要地区施肥机收入市场份额（2026-2032）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全球主要地区施肥机销量：2020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全球主要地区施肥机销量（2020-2025）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全球主要地区施肥机销量（2026-2032）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全球主要地区施肥机销量份额（2026-2032）</w:t>
      </w:r>
      <w:r>
        <w:rPr>
          <w:rFonts w:hint="eastAsia"/>
        </w:rPr>
        <w:br/>
      </w:r>
      <w:r>
        <w:rPr>
          <w:rFonts w:hint="eastAsia"/>
        </w:rPr>
        <w:t>　　表 施肥机厂家（一）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施肥机厂家（一）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施肥机厂家（一）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施肥机厂家（一）企业最新动态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施肥机厂家（二）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施肥机厂家（二）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施肥机厂家（二）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施肥机厂家（二）企业最新动态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施肥机厂家（三）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施肥机厂家（三）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施肥机厂家（三）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施肥机厂家（三）公司最新动态</w:t>
      </w:r>
      <w:r>
        <w:rPr>
          <w:rFonts w:hint="eastAsia"/>
        </w:rPr>
        <w:br/>
      </w:r>
      <w:r>
        <w:rPr>
          <w:rFonts w:hint="eastAsia"/>
        </w:rPr>
        <w:t>　　表 施肥机厂家（四）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施肥机厂家（四）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施肥机厂家（四）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施肥机厂家（四）企业最新动态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施肥机厂家（五）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施肥机厂家（五）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施肥机厂家（五）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施肥机厂家（五）企业最新动态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施肥机厂家（六）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施肥机厂家（六）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施肥机厂家（六）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施肥机厂家（六）企业最新动态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施肥机厂家（七）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施肥机厂家（七）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施肥机厂家（七）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施肥机厂家（七）企业最新动态</w:t>
      </w:r>
      <w:r>
        <w:rPr>
          <w:rFonts w:hint="eastAsia"/>
        </w:rPr>
        <w:br/>
      </w:r>
      <w:r>
        <w:rPr>
          <w:rFonts w:hint="eastAsia"/>
        </w:rPr>
        <w:t>　　表 施肥机厂家（八） 施肥机生产基地、销售区域、竞争对手及市场地位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施肥机厂家（八） 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施肥机厂家（八） 施肥机销量、收入、价格（美元/件）及毛利率（2020-2025）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施肥机厂家（八）公司简介及主要业务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施肥机厂家（八）企业最新动态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全球不同产品类型施肥机销量市场份额预测（2026-2032）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全球不同产品类型施肥机收入预测（2026-2032）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全球不同类型施肥机收入市场份额预测（2026-2032）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全球不同应用施肥机销量（2020-2025年）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全球不同应用施肥机销量市场份额（2020-2025）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全球不同应用施肥机销量预测（2026-2032）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全球不同应用施肥机销量市场份额预测（2026-2032）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全球不同应用施肥机收入（2020-2025年）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全球不同应用施肥机收入市场份额（2020-2025）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全球不同应用施肥机收入预测（2026-2032）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全球不同应用施肥机收入市场份额预测（2026-2032）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施肥机上游原料供应商及联系方式列表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施肥机典型客户列表</w:t>
      </w:r>
      <w:r>
        <w:rPr>
          <w:rFonts w:hint="eastAsia"/>
        </w:rPr>
        <w:br/>
      </w:r>
      <w:r>
        <w:rPr>
          <w:rFonts w:hint="eastAsia"/>
        </w:rPr>
        <w:t>　　表 施肥机主要销售模式及销售渠道</w:t>
      </w:r>
      <w:r>
        <w:rPr>
          <w:rFonts w:hint="eastAsia"/>
        </w:rPr>
        <w:br/>
      </w:r>
      <w:r>
        <w:rPr>
          <w:rFonts w:hint="eastAsia"/>
        </w:rPr>
        <w:t>　　表 施肥机行业发展机遇及主要驱动因素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施肥机行业发展面临的风险</w:t>
      </w:r>
      <w:r>
        <w:rPr>
          <w:rFonts w:hint="eastAsia"/>
        </w:rPr>
        <w:br/>
      </w:r>
      <w:r>
        <w:rPr>
          <w:rFonts w:hint="eastAsia"/>
        </w:rPr>
        <w:t>　　表 施肥机行业政策分析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8d104b4748d1" w:history="1">
        <w:r>
          <w:rPr>
            <w:rStyle w:val="Hyperlink"/>
          </w:rPr>
          <w:t>2026-2032年全球与中国施肥机市场调查研究及发展前景报告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68d104b4748d1" w:history="1">
        <w:r>
          <w:rPr>
            <w:rStyle w:val="Hyperlink"/>
          </w:rPr>
          <w:t>https://www.20087.com/3/32/ShiFeiJiDeQianJing.html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热点：最先进的电动施肥机、施肥机图片、施肥机十大品牌、施肥机械、水肥一体化、施肥机按适用肥料分为()、()和()、无土栽培施肥机、施肥机怎么调肥量、小型电动施肥器播种机价格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d76b4e9f64701" w:history="1">
      <w:r>
        <w:rPr>
          <w:rStyle w:val="Hyperlink"/>
        </w:rPr>
        <w:t>2026-2032年全球与中国施肥机市场调查研究及发展前景报告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iFeiJiDeQianJing.html" TargetMode="External" Id="Rd1868d104b47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iFeiJiDeQianJing.html" TargetMode="External" Id="Rb52d76b4e9f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2026-01-17T05:14:00Z</dcterms:created>
  <dcterms:modified xsi:type="dcterms:W3CDTF">2026-01-17T06:14:00Z</dcterms:modified>
  <dc:subject>2026-2032年全球与中国施肥机市场调查研究及发展前景报告</dc:subject>
  <dc:title>2026-2032年全球与中国施肥机市场调查研究及发展前景报告</dc:title>
  <cp:keywords>2026-2032年全球与中国施肥机市场调查研究及发展前景报告</cp:keywords>
  <dc:description>2026-2032年全球与中国施肥机市场调查研究及发展前景报告</dc:description>
</cp:coreProperties>
</file>