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f37c103c34d9a" w:history="1">
              <w:r>
                <w:rPr>
                  <w:rStyle w:val="Hyperlink"/>
                </w:rPr>
                <w:t>2025-2031年全球与中国电器元件市场现状调研及发展前景预测分析报告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f37c103c34d9a" w:history="1">
              <w:r>
                <w:rPr>
                  <w:rStyle w:val="Hyperlink"/>
                </w:rPr>
                <w:t>2025-2031年全球与中国电器元件市场现状调研及发展前景预测分析报告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f37c103c34d9a" w:history="1">
                <w:r>
                  <w:rPr>
                    <w:rStyle w:val="Hyperlink"/>
                  </w:rPr>
                  <w:t>https://www.20087.com/5/87/DianQiYuanJianDeQianJing.html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元件是电气设备和电路系统的基础组成部分，近年来随着电子技术和材料科学的进步，其性能和可靠性不断提高。现代电器元件不仅具备高精度、高效率和长寿命的特点，还通过集成化和微型化设计，满足了电子产品小型化和高性能的需求。同时，智能电器元件的发展，如智能传感器和可编程控制器，为物联网和智能电网提供了关键技术支撑。</w:t>
      </w:r>
      <w:r>
        <w:rPr>
          <w:rFonts w:hint="eastAsia"/>
        </w:rPr>
        <w:br/>
      </w:r>
      <w:r>
        <w:rPr>
          <w:rFonts w:hint="eastAsia"/>
        </w:rPr>
        <w:t>　　未来，电器元件的发展将更加注重智能化和集成化。一方面，通过集成AI算法和物联网技术，电器元件将实现对电路状态的智能监测和故障预测，提高系统的稳定性和安全性。另一方面，电器元件将探索与新型材料和纳米技术的结合，作为高性能电子器件和智能材料的组成部分，推动电子工业的技术创新。此外，随着对能源效率和环保性能的重视，电器元件将加强与绿色设计和资源循环利用的融合，作为绿色制造和循环经济的一部分，推动电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f37c103c34d9a" w:history="1">
        <w:r>
          <w:rPr>
            <w:rStyle w:val="Hyperlink"/>
          </w:rPr>
          <w:t>2025-2031年全球与中国电器元件市场现状调研及发展前景预测分析报告</w:t>
        </w:r>
      </w:hyperlink>
      <w:r>
        <w:rPr>
          <w:rFonts w:hint="eastAsia"/>
        </w:rPr>
        <w:t>》系统分析了全球及我国电器元件行业的市场规模、竞争格局及技术发展现状，梳理了产业链结构和重点企业表现。报告基于电器元件行业发展轨迹，结合政策环境与电器元件市场需求变化，研判了电器元件行业未来发展趋势与技术演进方向，客观评估了电器元件市场机遇与潜在风险。报告为投资者和从业者提供了专业的市场参考，有助于把握电器元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按照不同产品类型，电器元件主要可以分为如下几个类别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全球不同产品类型电器元件销售额增长趋势2020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从不同应用，电器元件主要包括如下几个方面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全球不同应用电器元件销售额增长趋势2020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电器元件行业背景、发展历史、现状及趋势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电器元件行业目前现状分析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电器元件发展趋势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全球电器元件总体规模分析</w:t>
      </w:r>
      <w:r>
        <w:rPr>
          <w:rFonts w:hint="eastAsia"/>
        </w:rPr>
        <w:br/>
      </w:r>
      <w:r>
        <w:rPr>
          <w:rFonts w:hint="eastAsia"/>
        </w:rPr>
        <w:t>　　2.1 全球电器元件供需现状及预测（2020-2031）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全球电器元件产能、产量、产能利用率及发展趋势（2020-2031）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全球电器元件产量、需求量及发展趋势（2020-2031）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全球主要地区电器元件产量及发展趋势（2020-2031）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全球主要地区电器元件产量（2020-2025）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全球主要地区电器元件产量（2025-2031）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全球主要地区电器元件产量市场份额（2020-2031）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中国电器元件供需现状及预测（2020-2031）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中国电器元件产能、产量、产能利用率及发展趋势（2020-2031）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中国电器元件产量、市场需求量及发展趋势（2020-2031）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全球电器元件销量及销售额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全球市场电器元件销售额（2020-2031）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全球市场电器元件销量（2020-2031）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全球市场电器元件价格趋势（2020-2031）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全球市场主要厂家电器元件产能市场份额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全球市场主要厂家电器元件销量（2020-2025）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全球市场主要厂家电器元件销量（2020-2025）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全球市场主要厂家电器元件销售收入（2020-2025）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全球市场主要厂家电器元件销售价格（2020-2025）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2025年全球主要厂家电器元件收入排名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中国市场主要厂家电器元件销量（2020-2025）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中国市场主要厂家电器元件销量（2020-2025）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中国市场主要厂家电器元件销售收入（2020-2025）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2025年中国主要厂家电器元件收入排名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中国市场主要厂家电器元件销售价格（2020-2025）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全球主要厂家电器元件总部及产地分布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全球主要厂家成立时间及电器元件商业化日期</w:t>
      </w:r>
      <w:r>
        <w:rPr>
          <w:rFonts w:hint="eastAsia"/>
        </w:rPr>
        <w:br/>
      </w:r>
      <w:r>
        <w:rPr>
          <w:rFonts w:hint="eastAsia"/>
        </w:rPr>
        <w:t>　　3.6 全球主要厂家电器元件产品类型及应用</w:t>
      </w:r>
      <w:r>
        <w:rPr>
          <w:rFonts w:hint="eastAsia"/>
        </w:rPr>
        <w:br/>
      </w:r>
      <w:r>
        <w:rPr>
          <w:rFonts w:hint="eastAsia"/>
        </w:rPr>
        <w:t>　　3.7 电器元件行业集中度、竞争程度分析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电器元件行业集中度分析：2025年全球Top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全球电器元件第一梯队、第二梯队和第三梯队厂家（品牌）及市场份额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全球电器元件主要地区分析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全球主要地区电器元件市场规模分析：2020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全球主要地区电器元件销售收入及市场份额（2020-2025年）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全球主要地区电器元件销售收入预测（2025-2031年）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全球主要地区电器元件销量分析：2020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全球主要地区电器元件销量及市场份额（2020-2025年）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全球主要地区电器元件销量及市场份额预测（2025-2031）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北美市场电器元件销量、收入及增长率（2020-2031）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欧洲市场电器元件销量、收入及增长率（2020-2031）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中国市场电器元件销量、收入及增长率（2020-2031）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日本市场电器元件销量、收入及增长率（2020-2031）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韩国市场电器元件销量、收入及增长率（2020-2031）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全球电器元件主要厂家分析</w:t>
      </w:r>
      <w:r>
        <w:rPr>
          <w:rFonts w:hint="eastAsia"/>
        </w:rPr>
        <w:br/>
      </w:r>
      <w:r>
        <w:rPr>
          <w:rFonts w:hint="eastAsia"/>
        </w:rPr>
        <w:t>　　5.1 电器元件厂家（一）</w:t>
      </w:r>
      <w:r>
        <w:rPr>
          <w:rFonts w:hint="eastAsia"/>
        </w:rPr>
        <w:br/>
      </w:r>
      <w:r>
        <w:rPr>
          <w:rFonts w:hint="eastAsia"/>
        </w:rPr>
        <w:t>　　　　5.1.1 电器元件厂家（一）基本信息、电器元件生产基地、销售区域、竞争对手及市场地位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电器元件厂家（一）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电器元件厂家（一）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电器元件厂家（一）公司简介及主要业务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电器元件厂家（一）企业最新动态</w:t>
      </w:r>
      <w:r>
        <w:rPr>
          <w:rFonts w:hint="eastAsia"/>
        </w:rPr>
        <w:br/>
      </w:r>
      <w:r>
        <w:rPr>
          <w:rFonts w:hint="eastAsia"/>
        </w:rPr>
        <w:t>　　5.2 电器元件厂家（二）</w:t>
      </w:r>
      <w:r>
        <w:rPr>
          <w:rFonts w:hint="eastAsia"/>
        </w:rPr>
        <w:br/>
      </w:r>
      <w:r>
        <w:rPr>
          <w:rFonts w:hint="eastAsia"/>
        </w:rPr>
        <w:t>　　　　5.2.1 电器元件厂家（二）基本信息、电器元件生产基地、销售区域、竞争对手及市场地位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电器元件厂家（二）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电器元件厂家（二）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电器元件厂家（二）公司简介及主要业务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电器元件厂家（二）企业最新动态</w:t>
      </w:r>
      <w:r>
        <w:rPr>
          <w:rFonts w:hint="eastAsia"/>
        </w:rPr>
        <w:br/>
      </w:r>
      <w:r>
        <w:rPr>
          <w:rFonts w:hint="eastAsia"/>
        </w:rPr>
        <w:t>　　5.3 电器元件厂家（三）</w:t>
      </w:r>
      <w:r>
        <w:rPr>
          <w:rFonts w:hint="eastAsia"/>
        </w:rPr>
        <w:br/>
      </w:r>
      <w:r>
        <w:rPr>
          <w:rFonts w:hint="eastAsia"/>
        </w:rPr>
        <w:t>　　　　5.3.1 电器元件厂家（三）基本信息、电器元件生产基地、销售区域、竞争对手及市场地位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电器元件厂家（三）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电器元件厂家（三）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电器元件厂家（三）公司简介及主要业务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电器元件厂家（三）企业最新动态</w:t>
      </w:r>
      <w:r>
        <w:rPr>
          <w:rFonts w:hint="eastAsia"/>
        </w:rPr>
        <w:br/>
      </w:r>
      <w:r>
        <w:rPr>
          <w:rFonts w:hint="eastAsia"/>
        </w:rPr>
        <w:t>　　5.4 电器元件厂家（四）</w:t>
      </w:r>
      <w:r>
        <w:rPr>
          <w:rFonts w:hint="eastAsia"/>
        </w:rPr>
        <w:br/>
      </w:r>
      <w:r>
        <w:rPr>
          <w:rFonts w:hint="eastAsia"/>
        </w:rPr>
        <w:t>　　　　5.4.1 电器元件厂家（四）基本信息、电器元件生产基地、销售区域、竞争对手及市场地位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电器元件厂家（四）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电器元件厂家（四）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电器元件厂家（四）公司简介及主要业务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电器元件厂家（四）企业最新动态</w:t>
      </w:r>
      <w:r>
        <w:rPr>
          <w:rFonts w:hint="eastAsia"/>
        </w:rPr>
        <w:br/>
      </w:r>
      <w:r>
        <w:rPr>
          <w:rFonts w:hint="eastAsia"/>
        </w:rPr>
        <w:t>　　5.5 电器元件厂家（五）</w:t>
      </w:r>
      <w:r>
        <w:rPr>
          <w:rFonts w:hint="eastAsia"/>
        </w:rPr>
        <w:br/>
      </w:r>
      <w:r>
        <w:rPr>
          <w:rFonts w:hint="eastAsia"/>
        </w:rPr>
        <w:t>　　　　5.5.1 电器元件厂家（五）基本信息、电器元件生产基地、销售区域、竞争对手及市场地位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电器元件厂家（五）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电器元件厂家（五）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电器元件厂家（五）公司简介及主要业务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电器元件厂家（五）企业最新动态</w:t>
      </w:r>
      <w:r>
        <w:rPr>
          <w:rFonts w:hint="eastAsia"/>
        </w:rPr>
        <w:br/>
      </w:r>
      <w:r>
        <w:rPr>
          <w:rFonts w:hint="eastAsia"/>
        </w:rPr>
        <w:t>　　5.6 电器元件厂家（六）</w:t>
      </w:r>
      <w:r>
        <w:rPr>
          <w:rFonts w:hint="eastAsia"/>
        </w:rPr>
        <w:br/>
      </w:r>
      <w:r>
        <w:rPr>
          <w:rFonts w:hint="eastAsia"/>
        </w:rPr>
        <w:t>　　　　5.6.1 电器元件厂家（六）基本信息、电器元件生产基地、销售区域、竞争对手及市场地位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电器元件厂家（六）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电器元件厂家（六）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电器元件厂家（六）公司简介及主要业务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电器元件厂家（六）企业最新动态</w:t>
      </w:r>
      <w:r>
        <w:rPr>
          <w:rFonts w:hint="eastAsia"/>
        </w:rPr>
        <w:br/>
      </w:r>
      <w:r>
        <w:rPr>
          <w:rFonts w:hint="eastAsia"/>
        </w:rPr>
        <w:t>　　5.7 电器元件厂家（七）</w:t>
      </w:r>
      <w:r>
        <w:rPr>
          <w:rFonts w:hint="eastAsia"/>
        </w:rPr>
        <w:br/>
      </w:r>
      <w:r>
        <w:rPr>
          <w:rFonts w:hint="eastAsia"/>
        </w:rPr>
        <w:t>　　　　5.7.1 电器元件厂家（七）基本信息、电器元件生产基地、销售区域、竞争对手及市场地位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电器元件厂家（七）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电器元件厂家（七）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电器元件厂家（七）公司简介及主要业务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电器元件厂家（七）企业最新动态</w:t>
      </w:r>
      <w:r>
        <w:rPr>
          <w:rFonts w:hint="eastAsia"/>
        </w:rPr>
        <w:br/>
      </w:r>
      <w:r>
        <w:rPr>
          <w:rFonts w:hint="eastAsia"/>
        </w:rPr>
        <w:t>　　5.8 电器元件厂家（八）</w:t>
      </w:r>
      <w:r>
        <w:rPr>
          <w:rFonts w:hint="eastAsia"/>
        </w:rPr>
        <w:br/>
      </w:r>
      <w:r>
        <w:rPr>
          <w:rFonts w:hint="eastAsia"/>
        </w:rPr>
        <w:t>　　　　5.8.1 电器元件厂家（八）基本信息、电器元件生产基地、销售区域、竞争对手及市场地位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电器元件厂家（八）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电器元件厂家（八）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电器元件厂家（八）公司简介及主要业务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电器元件厂家（八）企业最新动态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不同产品类型电器元件分析</w:t>
      </w:r>
      <w:r>
        <w:rPr>
          <w:rFonts w:hint="eastAsia"/>
        </w:rPr>
        <w:br/>
      </w:r>
      <w:r>
        <w:rPr>
          <w:rFonts w:hint="eastAsia"/>
        </w:rPr>
        <w:t>　　6.1 全球不同产品类型电器元件销量（2020-2031）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全球不同产品类型电器元件销量及市场份额（2020-2025）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全球不同产品类型电器元件销量预测（2025-2031）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全球不同产品类型电器元件收入（2020-2031）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全球不同产品类型电器元件收入及市场份额（2020-2025）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全球不同产品类型电器元件收入预测（2025-2031）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全球不同产品类型电器元件价格走势（2020-2031）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不同应用电器元件分析</w:t>
      </w:r>
      <w:r>
        <w:rPr>
          <w:rFonts w:hint="eastAsia"/>
        </w:rPr>
        <w:br/>
      </w:r>
      <w:r>
        <w:rPr>
          <w:rFonts w:hint="eastAsia"/>
        </w:rPr>
        <w:t>　　7.1 全球不同应用电器元件销量（2020-2031）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全球不同应用电器元件销量及市场份额（2020-2025）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全球不同应用电器元件销量预测（2025-2031）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全球不同应用电器元件收入（2020-2031）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全球不同应用电器元件收入及市场份额（2020-2025）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全球不同应用电器元件收入预测（2025-2031）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全球不同应用电器元件价格走势（2020-2031）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电器元件产业链分析</w:t>
      </w:r>
      <w:r>
        <w:rPr>
          <w:rFonts w:hint="eastAsia"/>
        </w:rPr>
        <w:br/>
      </w:r>
      <w:r>
        <w:rPr>
          <w:rFonts w:hint="eastAsia"/>
        </w:rPr>
        <w:t>　　8.2 电器元件产业上游供应分析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电器元件下游典型客户</w:t>
      </w:r>
      <w:r>
        <w:rPr>
          <w:rFonts w:hint="eastAsia"/>
        </w:rPr>
        <w:br/>
      </w:r>
      <w:r>
        <w:rPr>
          <w:rFonts w:hint="eastAsia"/>
        </w:rPr>
        <w:t>　　8.4 电器元件销售渠道分析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电器元件行业发展机遇及主要驱动因素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电器元件行业发展面临的风险</w:t>
      </w:r>
      <w:r>
        <w:rPr>
          <w:rFonts w:hint="eastAsia"/>
        </w:rPr>
        <w:br/>
      </w:r>
      <w:r>
        <w:rPr>
          <w:rFonts w:hint="eastAsia"/>
        </w:rPr>
        <w:t>　　9.3 电器元件行业政策分析</w:t>
      </w:r>
      <w:r>
        <w:rPr>
          <w:rFonts w:hint="eastAsia"/>
        </w:rPr>
        <w:br/>
      </w:r>
      <w:r>
        <w:rPr>
          <w:rFonts w:hint="eastAsia"/>
        </w:rPr>
        <w:t>　　9.4 电器元件中国企业SWOT分析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电器元件产品图片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全球不同产品类型电器元件销售额2020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全球不同产品类型电器元件市场份额2024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全球不同应用电器元件销售额2020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全球不同应用电器元件市场份额2024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2025年全球前五大品牌电器元件市场份额</w:t>
      </w:r>
      <w:r>
        <w:rPr>
          <w:rFonts w:hint="eastAsia"/>
        </w:rPr>
        <w:br/>
      </w:r>
      <w:r>
        <w:rPr>
          <w:rFonts w:hint="eastAsia"/>
        </w:rPr>
        <w:t>　　图 2025年全球电器元件第一梯队、第二梯队和第三梯队厂商及市场份额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全球电器元件产能、产量、产能利用率及发展趋势（2020-2031）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全球电器元件产量、需求量及发展趋势（2020-2031）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全球主要地区电器元件产量市场份额（2020-2031）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中国电器元件产能、产量、产能利用率及发展趋势（2020-2031）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中国电器元件产量、市场需求量及发展趋势（2020-2031）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全球电器元件市场销售额及增长率（2020-2031）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全球市场电器元件市场规模：2020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全球市场电器元件销量及增长率（2020-2031）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全球市场电器元件价格趋势（2020-2031）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全球主要地区电器元件销售收入（2020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全球主要地区电器元件销售收入市场份额（2024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北美市场电器元件销量及增长率（2020-2031）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北美市场电器元件收入及增长率（2020-2031）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欧洲市场电器元件销量及增长率（2020-2031）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欧洲市场电器元件收入及增长率（2020-2031）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中国市场电器元件销量及增长率（2020-2031）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中国市场电器元件收入及增长率（2020-2031）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日本市场电器元件销量及增长率（2020-2031）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日本市场电器元件收入及增长率（2020-2031）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东南亚市场电器元件销量及增长率（2020-2031）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东南亚市场电器元件收入及增长率（2020-2031）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印度市场电器元件销量及增长率（2020-2031）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印度市场电器元件收入及增长率（2020-2031）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全球不同产品类型电器元件价格走势（2020-2031）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全球不同应用电器元件价格走势（2020-2031）</w:t>
      </w:r>
      <w:r>
        <w:rPr>
          <w:rFonts w:hint="eastAsia"/>
        </w:rPr>
        <w:br/>
      </w:r>
      <w:r>
        <w:rPr>
          <w:rFonts w:hint="eastAsia"/>
        </w:rPr>
        <w:t>　　图 中国电器元件企业电器元件优势、劣势、机会、威胁分析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电器元件产业链</w:t>
      </w:r>
      <w:r>
        <w:rPr>
          <w:rFonts w:hint="eastAsia"/>
        </w:rPr>
        <w:br/>
      </w:r>
      <w:r>
        <w:rPr>
          <w:rFonts w:hint="eastAsia"/>
        </w:rPr>
        <w:t>　　图 电器元件行业采购模式分析</w:t>
      </w:r>
      <w:r>
        <w:rPr>
          <w:rFonts w:hint="eastAsia"/>
        </w:rPr>
        <w:br/>
      </w:r>
      <w:r>
        <w:rPr>
          <w:rFonts w:hint="eastAsia"/>
        </w:rPr>
        <w:t>　　图 电器元件行业生产模式分析</w:t>
      </w:r>
      <w:r>
        <w:rPr>
          <w:rFonts w:hint="eastAsia"/>
        </w:rPr>
        <w:br/>
      </w:r>
      <w:r>
        <w:rPr>
          <w:rFonts w:hint="eastAsia"/>
        </w:rPr>
        <w:t>　　图 电器元件行业销售模式分析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按产品类型细分，全球电器元件市场规模2020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按应用细分，全球电器元件市场规模2020 VS 2025 VS 2031</w:t>
      </w:r>
      <w:r>
        <w:rPr>
          <w:rFonts w:hint="eastAsia"/>
        </w:rPr>
        <w:br/>
      </w:r>
      <w:r>
        <w:rPr>
          <w:rFonts w:hint="eastAsia"/>
        </w:rPr>
        <w:t>　　表 电器元件行业发展主要特点</w:t>
      </w:r>
      <w:r>
        <w:rPr>
          <w:rFonts w:hint="eastAsia"/>
        </w:rPr>
        <w:br/>
      </w:r>
      <w:r>
        <w:rPr>
          <w:rFonts w:hint="eastAsia"/>
        </w:rPr>
        <w:t>　　表 电器元件行业发展有利因素分析</w:t>
      </w:r>
      <w:r>
        <w:rPr>
          <w:rFonts w:hint="eastAsia"/>
        </w:rPr>
        <w:br/>
      </w:r>
      <w:r>
        <w:rPr>
          <w:rFonts w:hint="eastAsia"/>
        </w:rPr>
        <w:t>　　表 电器元件行业发展不利因素分析</w:t>
      </w:r>
      <w:r>
        <w:rPr>
          <w:rFonts w:hint="eastAsia"/>
        </w:rPr>
        <w:br/>
      </w:r>
      <w:r>
        <w:rPr>
          <w:rFonts w:hint="eastAsia"/>
        </w:rPr>
        <w:t>　　表 电器元件技术 标准</w:t>
      </w:r>
      <w:r>
        <w:rPr>
          <w:rFonts w:hint="eastAsia"/>
        </w:rPr>
        <w:br/>
      </w:r>
      <w:r>
        <w:rPr>
          <w:rFonts w:hint="eastAsia"/>
        </w:rPr>
        <w:t>　　表 进入电器元件行业壁垒</w:t>
      </w:r>
      <w:r>
        <w:rPr>
          <w:rFonts w:hint="eastAsia"/>
        </w:rPr>
        <w:br/>
      </w:r>
      <w:r>
        <w:rPr>
          <w:rFonts w:hint="eastAsia"/>
        </w:rPr>
        <w:t>　　表 电器元件主要企业在国际市场占有率（按销量，2020-2025）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2025年电器元件主要企业在国际市场排名（按销量）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全球市场主要企业电器元件销量（2020-2025）</w:t>
      </w:r>
      <w:r>
        <w:rPr>
          <w:rFonts w:hint="eastAsia"/>
        </w:rPr>
        <w:br/>
      </w:r>
      <w:r>
        <w:rPr>
          <w:rFonts w:hint="eastAsia"/>
        </w:rPr>
        <w:t>　　表 电器元件主要企业在国际市场占有率（按收入，2020-2025）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2025年电器元件主要企业在国际市场排名（按收入）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全球市场主要企业电器元件销售收入（2020-2025）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全球市场主要企业电器元件销售价格（2020-2025）</w:t>
      </w:r>
      <w:r>
        <w:rPr>
          <w:rFonts w:hint="eastAsia"/>
        </w:rPr>
        <w:br/>
      </w:r>
      <w:r>
        <w:rPr>
          <w:rFonts w:hint="eastAsia"/>
        </w:rPr>
        <w:t>　　表 电器元件主要企业在中国市场占有率（按销量，2020-2025）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2025年电器元件主要企业在中国市场排名（按销量）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中国市场主要企业电器元件销量（2020-2025）</w:t>
      </w:r>
      <w:r>
        <w:rPr>
          <w:rFonts w:hint="eastAsia"/>
        </w:rPr>
        <w:br/>
      </w:r>
      <w:r>
        <w:rPr>
          <w:rFonts w:hint="eastAsia"/>
        </w:rPr>
        <w:t>　　表 电器元件主要企业在中国市场占有率（按收入，2020-2025）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2025年电器元件主要企业在中国市场排名（按收入）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中国市场主要企业电器元件销售收入（2020-2025）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全球主要厂商电器元件总部及产地分布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全球主要厂商成立时间及电器元件商业化日期</w:t>
      </w:r>
      <w:r>
        <w:rPr>
          <w:rFonts w:hint="eastAsia"/>
        </w:rPr>
        <w:br/>
      </w:r>
      <w:r>
        <w:rPr>
          <w:rFonts w:hint="eastAsia"/>
        </w:rPr>
        <w:t>　　表 全球主要厂商电器元件产品类型及应用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2025年全球电器元件主要厂商市场地位（第一梯队、第二梯队和第三梯队）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全球电器元件市场投资、并购等现状分析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全球主要地区电器元件产量增速（CAGR）（2020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全球主要地区电器元件产量（2020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全球主要地区电器元件产量（2020-2025）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全球主要地区电器元件产量（2025-2031）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全球主要地区电器元件产量市场份额（2020-2025）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全球主要地区电器元件产量（2025-2031）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全球主要地区电器元件销售收入增速（2020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全球主要地区电器元件销售收入（2020-2025）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全球主要地区电器元件销售收入市场份额（2020-2025）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全球主要地区电器元件收入（2025-2031）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全球主要地区电器元件收入市场份额（2025-2031）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全球主要地区电器元件销量：2020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全球主要地区电器元件销量（2020-2025）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全球主要地区电器元件销量（2025-2031）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全球主要地区电器元件销量份额（2025-2031）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电器元件生产基地、销售区域、竞争对手及市场地位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电器元件产品规格、参数及市场应用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电器元件销量、收入、价格及毛利率（2020-2025）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全球不同产品类型电器元件销量（2020-2025年）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全球不同产品类型电器元件销量预测（2025-2031）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全球市场不同产品类型电器元件销量市场份额预测（2025-2031）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全球不同产品类型电器元件收入（2020-2025年）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全球不同产品类型电器元件收入市场份额（2020-2025）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全球不同产品类型电器元件收入预测（2025-2031）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全球不同产品类型电器元件收入市场份额预测（2025-2031）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全球不同应用电器元件销量（2020-2025年）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全球不同应用电器元件销量市场份额（2020-2025）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全球不同应用电器元件销量预测（2025-2031）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全球市场不同应用电器元件销量市场份额预测（2025-2031）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全球不同应用电器元件收入（2020-2025年）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全球不同应用电器元件收入市场份额（2020-2025）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全球不同应用电器元件收入预测（2025-2031）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全球不同应用电器元件收入市场份额预测（2025-2031）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电器元件行业发展趋势</w:t>
      </w:r>
      <w:r>
        <w:rPr>
          <w:rFonts w:hint="eastAsia"/>
        </w:rPr>
        <w:br/>
      </w:r>
      <w:r>
        <w:rPr>
          <w:rFonts w:hint="eastAsia"/>
        </w:rPr>
        <w:t>　　表 电器元件市场前景</w:t>
      </w:r>
      <w:r>
        <w:rPr>
          <w:rFonts w:hint="eastAsia"/>
        </w:rPr>
        <w:br/>
      </w:r>
      <w:r>
        <w:rPr>
          <w:rFonts w:hint="eastAsia"/>
        </w:rPr>
        <w:t>　　表 电器元件行业主要驱动因素</w:t>
      </w:r>
      <w:r>
        <w:rPr>
          <w:rFonts w:hint="eastAsia"/>
        </w:rPr>
        <w:br/>
      </w:r>
      <w:r>
        <w:rPr>
          <w:rFonts w:hint="eastAsia"/>
        </w:rPr>
        <w:t>　　表 电器元件行业供应链分析</w:t>
      </w:r>
      <w:r>
        <w:rPr>
          <w:rFonts w:hint="eastAsia"/>
        </w:rPr>
        <w:br/>
      </w:r>
      <w:r>
        <w:rPr>
          <w:rFonts w:hint="eastAsia"/>
        </w:rPr>
        <w:t>　　表 电器元件上游原料供应商</w:t>
      </w:r>
      <w:r>
        <w:rPr>
          <w:rFonts w:hint="eastAsia"/>
        </w:rPr>
        <w:br/>
      </w:r>
      <w:r>
        <w:rPr>
          <w:rFonts w:hint="eastAsia"/>
        </w:rPr>
        <w:t>　　表 电器元件行业主要下游客户</w:t>
      </w:r>
      <w:r>
        <w:rPr>
          <w:rFonts w:hint="eastAsia"/>
        </w:rPr>
        <w:br/>
      </w:r>
      <w:r>
        <w:rPr>
          <w:rFonts w:hint="eastAsia"/>
        </w:rPr>
        <w:t>　　表 电器元件行业典型经销商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f37c103c34d9a" w:history="1">
        <w:r>
          <w:rPr>
            <w:rStyle w:val="Hyperlink"/>
          </w:rPr>
          <w:t>2025-2031年全球与中国电器元件市场现状调研及发展前景预测分析报告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f37c103c34d9a" w:history="1">
        <w:r>
          <w:rPr>
            <w:rStyle w:val="Hyperlink"/>
          </w:rPr>
          <w:t>https://www.20087.com/5/87/DianQiYuanJianDeQianJing.html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器元件符号大全、常用18个电子元器件、电器元件字母代号大全、电脑板上的元器件大全、电器元件图片及名称、电器元件图片大全、电器元件品牌前十大排名、电工常用28种电气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b1b99f6a42ab" w:history="1">
      <w:r>
        <w:rPr>
          <w:rStyle w:val="Hyperlink"/>
        </w:rPr>
        <w:t>2025-2031年全球与中国电器元件市场现状调研及发展前景预测分析报告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QiYuanJianDeQianJing.html" TargetMode="External" Id="R853f37c103c3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QiYuanJianDeQianJing.html" TargetMode="External" Id="R0ce1b1b99f6a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2025-05-18T07:02:00Z</dcterms:created>
  <dcterms:modified xsi:type="dcterms:W3CDTF">2025-05-18T08:02:00Z</dcterms:modified>
  <dc:subject>2025-2031年全球与中国电器元件市场现状调研及发展前景预测分析报告</dc:subject>
  <dc:title>2025-2031年全球与中国电器元件市场现状调研及发展前景预测分析报告</dc:title>
  <cp:keywords>2025-2031年全球与中国电器元件市场现状调研及发展前景预测分析报告</cp:keywords>
  <dc:description>2025-2031年全球与中国电器元件市场现状调研及发展前景预测分析报告</dc:description>
</cp:coreProperties>
</file>