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f247f9c81441e" w:history="1">
              <w:r>
                <w:rPr>
                  <w:rStyle w:val="Hyperlink"/>
                </w:rPr>
                <w:t>2025-2031年中国不锈钢轴承市场研究与发展前景报告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f247f9c81441e" w:history="1">
              <w:r>
                <w:rPr>
                  <w:rStyle w:val="Hyperlink"/>
                </w:rPr>
                <w:t>2025-2031年中国不锈钢轴承市场研究与发展前景报告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f247f9c81441e" w:history="1">
                <w:r>
                  <w:rPr>
                    <w:rStyle w:val="Hyperlink"/>
                  </w:rPr>
                  <w:t>https://www.20087.com/8/32/BuXiuGangZhouChengDeXianZhuangYuQianJing.html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轴承是一种具有高耐腐蚀性和高强度的精密部件，因其能够在恶劣环境中保持良好性能而被广泛应用于化工、食品加工、海洋工程等领域。随着材料科学和技术的发展，不锈钢轴承的设计和性能不断优化，不仅提高了其承载能力和使用寿命，还增强了其在不同应用场景中的适用性。近年来，随着精密加工技术和表面处理技术的进步，不锈钢轴承的制造精度和表面质量得到了显著提升，能够适应更多复杂的应用需求。此外，随着环保法规的趋严和可持续发展的要求，不锈钢轴承的生产更加注重环保和资源的循环利用，减少了对环境的影响。通过采用更先进的制造工艺和材料优化，不锈钢轴承的性能和品质不断提高。</w:t>
      </w:r>
      <w:r>
        <w:rPr>
          <w:rFonts w:hint="eastAsia"/>
        </w:rPr>
        <w:br/>
      </w:r>
      <w:r>
        <w:rPr>
          <w:rFonts w:hint="eastAsia"/>
        </w:rPr>
        <w:t>　　未来，不锈钢轴承的发展将更加注重高效化和多功能化。通过集成先进的材料技术和智能控制系统，不锈钢轴承将能够提供更加优异的性能和更多的功能性，满足高端应用的需求。同时，随着新材料技术的应用，不锈钢轴承将采用更多高性能材料，进一步提升其耐用性和环保性能。然而，如何在保证产品质量的同时降低成本，以及如何应对不同应用场景的特殊需求，将是不锈钢轴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f247f9c81441e" w:history="1">
        <w:r>
          <w:rPr>
            <w:rStyle w:val="Hyperlink"/>
          </w:rPr>
          <w:t>2025-2031年中国不锈钢轴承市场研究与发展前景报告</w:t>
        </w:r>
      </w:hyperlink>
      <w:r>
        <w:rPr>
          <w:rFonts w:hint="eastAsia"/>
        </w:rPr>
        <w:t>》基于国家统计局及不锈钢轴承行业协会的权威数据，全面调研了不锈钢轴承行业的市场规模、市场需求、产业链结构及价格变动，并对不锈钢轴承细分市场进行了深入分析。报告详细剖析了不锈钢轴承市场竞争格局，重点关注品牌影响力及重点企业的运营表现，同时科学预测了不锈钢轴承市场前景与发展趋势，识别了行业潜在的风险与机遇。通过专业、科学的研究方法，报告为不锈钢轴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不锈钢轴承市场概述</w:t>
      </w:r>
      <w:r>
        <w:rPr>
          <w:rFonts w:hint="eastAsia"/>
        </w:rPr>
        <w:br/>
      </w:r>
      <w:r>
        <w:rPr>
          <w:rFonts w:hint="eastAsia"/>
        </w:rPr>
        <w:t>　　第一节 不锈钢轴承产品定义及统计范围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按照不同产品类型，不锈钢轴承主要可以分为如下几个类别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一、不同产品类型不锈钢轴承增长趋势2024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从不同应用，不锈钢轴承主要包括如下几个方面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全球与中国不锈钢轴承发展现状对比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一、2020-2031年全球不锈钢轴承发展现状及未来趋势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二、2020-2031年中国不锈钢轴承生产发展现状及未来趋势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2020-2031年全球不锈钢轴承供需现状及预测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一、2020-2031年全球不锈钢轴承产能、产量、产能利用率及发展趋势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二、2020-2031年全球不锈钢轴承产量、表观消费量及发展趋势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2020-2031年中国不锈钢轴承供需现状及预测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一、2020-2031年中国不锈钢轴承产能、产量、产能利用率及发展趋势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二、2020-2031年中国不锈钢轴承产量、表观消费量及发展趋势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三、2020-2031年中国不锈钢轴承产量、市场需求量及发展趋势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新冠肺炎（COVID-19）对不锈钢轴承行业影响分析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一、COVID-19对不锈钢轴承行业主要的影响分析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二、COVID-19对不锈钢轴承行业2025年增长评估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五、COVID-19疫情下，不锈钢轴承潜在市场机会、挑战及风险分析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全球与中国主要不锈钢轴承厂商发展分析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2020-2025年全球不锈钢轴承主要厂商列表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一、2020-2025年全球不锈钢轴承主要厂商产量列表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二、2020-2025年全球不锈钢轴承主要厂商产值列表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三、2025年全球主要生产商不锈钢轴承收入排名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四、2020-2025年全球不锈钢轴承主要厂商产品价格列表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中国市场不锈钢轴承主要厂商发展分析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一、2020-2025年中国不锈钢轴承主要厂商产量列表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二、2020-2025年中国不锈钢轴承主要厂商产值列表</w:t>
      </w:r>
      <w:r>
        <w:rPr>
          <w:rFonts w:hint="eastAsia"/>
        </w:rPr>
        <w:br/>
      </w:r>
      <w:r>
        <w:rPr>
          <w:rFonts w:hint="eastAsia"/>
        </w:rPr>
        <w:t>　　第三节 不锈钢轴承厂商产地分布及商业化日期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一、不锈钢轴承行业集中度分析：全球Top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二、全球不锈钢轴承第一梯队、第二梯队和第三梯队生产商（品牌）及市场份额（2024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不锈钢轴承全球领先企业SWOT分析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全球主要不锈钢轴承企业采访及观点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全球不锈钢轴承主要生产地区发展分析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一、2020-2031年全球主要地区不锈钢轴承产量及市场份额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二、2020-2031年全球主要地区不锈钢轴承产量及市场份额预测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三、2020-2031年全球主要地区不锈钢轴承产值及市场份额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四、2020-2031年全球主要地区不锈钢轴承产值及市场份额预测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2020-2031年北美市场不锈钢轴承产量、产值及增长率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2020-2031年欧洲市场不锈钢轴承产量、产值及增长率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2020-2031年中国市场不锈钢轴承产量、产值及增长率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2020-2031年日本市场不锈钢轴承产量、产值及增长率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2020-2031年东南亚市场不锈钢轴承产量、产值及增长率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2020-2031年印度市场不锈钢轴承产量、产值及增长率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全球不锈钢轴承消费主要地区发展分析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全球主要地区不锈钢轴承消费展望2020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2020-2025年全球主要地区不锈钢轴承消费量及增长率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2025-2031年全球主要地区不锈钢轴承消费量预测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2020-2031年中国市场不锈钢轴承消费量、增长率及发展预测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2020-2031年北美市场不锈钢轴承消费量、增长率及发展预测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2020-2031年欧洲市场不锈钢轴承消费量、增长率及发展预测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2020-2031年日本市场不锈钢轴承消费量、增长率及发展预测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2020-2031年东南亚市场不锈钢轴承消费量、增长率及发展预测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2020-2031年印度市场不锈钢轴承消费量、增长率及发展预测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全球不锈钢轴承重点厂商概况分析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一、重点企业（八）基本信息、不锈钢轴承生产基地、销售区域、竞争对手及市场地位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不同类型不锈钢轴承产品发展分析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2020-2031年全球不同类型不锈钢轴承产量</w:t>
      </w:r>
      <w:r>
        <w:rPr>
          <w:rFonts w:hint="eastAsia"/>
        </w:rPr>
        <w:br/>
      </w:r>
      <w:r>
        <w:rPr>
          <w:rFonts w:hint="eastAsia"/>
        </w:rPr>
        <w:t>　　　　一、2020-2025年全球不锈钢轴承不同类型不锈钢轴承产量及市场份额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二、2025-2031年全球不同类型不锈钢轴承产量预测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2020-2031年全球不同类型不锈钢轴承产值</w:t>
      </w:r>
      <w:r>
        <w:rPr>
          <w:rFonts w:hint="eastAsia"/>
        </w:rPr>
        <w:br/>
      </w:r>
      <w:r>
        <w:rPr>
          <w:rFonts w:hint="eastAsia"/>
        </w:rPr>
        <w:t>　　　　一、2020-2025年全球不锈钢轴承不同类型不锈钢轴承产值及市场份额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二、2025-2031年全球不同类型不锈钢轴承产值预测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2020-2031年全球不同类型不锈钢轴承价格走势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2020-2025年不同价格区间不锈钢轴承市场份额对比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2020-2031年中国不同类型不锈钢轴承产量</w:t>
      </w:r>
      <w:r>
        <w:rPr>
          <w:rFonts w:hint="eastAsia"/>
        </w:rPr>
        <w:br/>
      </w:r>
      <w:r>
        <w:rPr>
          <w:rFonts w:hint="eastAsia"/>
        </w:rPr>
        <w:t>　　　　一、2020-2025年中国不锈钢轴承不同类型不锈钢轴承产量及市场份额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二、2025-2031年中国不同类型不锈钢轴承产量预测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2020-2031年中国不同类型不锈钢轴承产值</w:t>
      </w:r>
      <w:r>
        <w:rPr>
          <w:rFonts w:hint="eastAsia"/>
        </w:rPr>
        <w:br/>
      </w:r>
      <w:r>
        <w:rPr>
          <w:rFonts w:hint="eastAsia"/>
        </w:rPr>
        <w:t>　　　　一、2020-2025年中国不锈钢轴承不同类型不锈钢轴承产值及市场份额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二、2025-2031年中国不同类型不锈钢轴承产值预测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不锈钢轴承上游原料及下游主要应用发展分析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不锈钢轴承产业链分析</w:t>
      </w:r>
      <w:r>
        <w:rPr>
          <w:rFonts w:hint="eastAsia"/>
        </w:rPr>
        <w:br/>
      </w:r>
      <w:r>
        <w:rPr>
          <w:rFonts w:hint="eastAsia"/>
        </w:rPr>
        <w:t>　　第二节 不锈钢轴承产业上游供应分析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2020-2031年全球不同应用不锈钢轴承消费量、市场份额及增长率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一、2020-2025年全球不同应用不锈钢轴承消费量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二、2025-2031年全球不同应用不锈钢轴承消费量预测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2020-2031年中国不同应用不锈钢轴承消费量、市场份额及增长率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一、2020-2025年中国不同应用不锈钢轴承消费量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二、2025-2031年中国不同应用不锈钢轴承消费量预测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2020-2031年中国不锈钢轴承产量、消费量、进出口分析及未来趋势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中国不锈钢轴承进出口贸易趋势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中国不锈钢轴承主要进口来源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中国不锈钢轴承主要出口目的地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中国不锈钢轴承行业未来发展的有利因素、不利因素分析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中国不锈钢轴承主要地区分布</w:t>
      </w:r>
      <w:r>
        <w:rPr>
          <w:rFonts w:hint="eastAsia"/>
        </w:rPr>
        <w:br/>
      </w:r>
      <w:r>
        <w:rPr>
          <w:rFonts w:hint="eastAsia"/>
        </w:rPr>
        <w:t>　　第一节 中国不锈钢轴承生产地区分布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不锈钢轴承技术及相关行业技术发展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未来不锈钢轴承行业、产品及技术发展趋势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不锈钢轴承行业及市场环境发展趋势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不锈钢轴承产品及技术发展趋势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不锈钢轴承产品价格走势</w:t>
      </w:r>
      <w:r>
        <w:rPr>
          <w:rFonts w:hint="eastAsia"/>
        </w:rPr>
        <w:br/>
      </w:r>
      <w:r>
        <w:rPr>
          <w:rFonts w:hint="eastAsia"/>
        </w:rPr>
        <w:t>　　第四节 未来不锈钢轴承市场消费形态、消费者偏好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不锈钢轴承销售渠道分析及建议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国内市场不锈钢轴承销售渠道</w:t>
      </w:r>
      <w:r>
        <w:rPr>
          <w:rFonts w:hint="eastAsia"/>
        </w:rPr>
        <w:br/>
      </w:r>
      <w:r>
        <w:rPr>
          <w:rFonts w:hint="eastAsia"/>
        </w:rPr>
        <w:t>　　第二节 企业海外不锈钢轴承销售渠道</w:t>
      </w:r>
      <w:r>
        <w:rPr>
          <w:rFonts w:hint="eastAsia"/>
        </w:rPr>
        <w:br/>
      </w:r>
      <w:r>
        <w:rPr>
          <w:rFonts w:hint="eastAsia"/>
        </w:rPr>
        <w:t>　　第三节 不锈钢轴承销售/营销策略建议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不锈钢轴承行业研究成果及结论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不同种类不锈钢轴承增长趋势2024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从不同应用，不锈钢轴承主要包括如下几个方面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不同应用不锈钢轴承消费量增长趋势2024 VS 2025</w:t>
      </w:r>
      <w:r>
        <w:rPr>
          <w:rFonts w:hint="eastAsia"/>
        </w:rPr>
        <w:br/>
      </w:r>
      <w:r>
        <w:rPr>
          <w:rFonts w:hint="eastAsia"/>
        </w:rPr>
        <w:t>　　表 不锈钢轴承中国及欧美日等地区政策分析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不锈钢轴承潜在市场机会、挑战及风险分析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2020-2025年全球不锈钢轴承主要厂商产量列表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2020-2025年全球不锈钢轴承主要厂商产量市场份额列表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2020-2025年全球不锈钢轴承主要厂商产值列表</w:t>
      </w:r>
      <w:r>
        <w:rPr>
          <w:rFonts w:hint="eastAsia"/>
        </w:rPr>
        <w:br/>
      </w:r>
      <w:r>
        <w:rPr>
          <w:rFonts w:hint="eastAsia"/>
        </w:rPr>
        <w:t>　　表 全球不锈钢轴承主要厂商产值市场份额列表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2025年全球主要生产商不锈钢轴承收入排名</w:t>
      </w:r>
      <w:r>
        <w:rPr>
          <w:rFonts w:hint="eastAsia"/>
        </w:rPr>
        <w:br/>
      </w:r>
      <w:r>
        <w:rPr>
          <w:rFonts w:hint="eastAsia"/>
        </w:rPr>
        <w:t>　　表 2020-2025年全球不锈钢轴承主要厂商产品价格列表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2020-2025年中国市场不锈钢轴承主要厂商产品产量列表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2020-2025年中国不锈钢轴承主要厂商产量市场份额列表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2020-2025年中国不锈钢轴承主要厂商产值列表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2020-2025年中国不锈钢轴承主要厂商产值市场份额列表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全球主要厂商不锈钢轴承厂商产地分布及商业化日期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全球主要不锈钢轴承企业采访及观点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全球主要地区不锈钢轴承产值：2020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2020-2025年全球主要地区不锈钢轴承产量市场份额列表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2025-2031年全球主要地区不锈钢轴承产量列表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2025-2031年全球主要地区不锈钢轴承产量份额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2020-2025年全球主要地区不锈钢轴承产值列表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2020-2025年全球主要地区不锈钢轴承产值份额列表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2020-2025年全球主要地区不锈钢轴承消费量列表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2020-2025年全球主要地区不锈钢轴承消费量市场份额列表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重点企业（八）不锈钢轴承产品规格、参数及市场应用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2020-2025年重点企业（八）不锈钢轴承产能、产量、产值、价格及毛利率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重点企业（八）不锈钢轴承产品规格及价格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2020-2025年全球不同产品类型不锈钢轴承产量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2020-2025年全球不同产品类型不锈钢轴承产量市场份额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全球不同产品类型不锈钢轴承产量预测（2025-2031）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2020-2025年全球不同产品类型不锈钢轴承产量市场份额预测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2020-2025年全球不同类型不锈钢轴承产值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2020-2025年全球不同类型不锈钢轴承产值市场份额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全球不同类型不锈钢轴承产值预测（2025-2031）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全球不同类型不锈钢轴承产值市场预测份额（2025-2031）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2020-2025年全球不同价格区间不锈钢轴承市场份额对比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2020-2025年中国不同产品类型不锈钢轴承产量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2020-2025年中国不同产品类型不锈钢轴承产量市场份额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中国不同产品类型不锈钢轴承产量预测（2025-2031）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中国不同产品类型不锈钢轴承产量市场份额预测（2025-2031）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2020-2025年中国不同产品类型不锈钢轴承产值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2020-2025年中国不同产品类型不锈钢轴承产值市场份额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中国不同产品类型不锈钢轴承产值预测（2025-2031）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中国不同产品类型不锈钢轴承产值市场份额预测（2025-2031）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不锈钢轴承上游原料供应商及联系方式列表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2020-2025年全球不同应用不锈钢轴承消费量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2020-2025年全球不同应用不锈钢轴承消费量市场份额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全球不同应用不锈钢轴承消费量预测（2025-2031）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全球不同应用不锈钢轴承消费量市场份额预测（2025-2031）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2020-2025年中国不同应用不锈钢轴承消费量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2020-2025年中国不同应用不锈钢轴承消费量市场份额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中国不同应用不锈钢轴承消费量预测（2025-2031）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中国不同应用不锈钢轴承消费量市场份额预测（2025-2031）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2020-2025年中国不锈钢轴承产量、消费量、进出口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中国不锈钢轴承产量、消费量、进出口预测（2025-2031）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中国市场不锈钢轴承进出口贸易趋势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中国市场不锈钢轴承主要进口来源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中国市场不锈钢轴承主要出口目的地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中国不锈钢轴承生产地区分布</w:t>
      </w:r>
      <w:r>
        <w:rPr>
          <w:rFonts w:hint="eastAsia"/>
        </w:rPr>
        <w:br/>
      </w:r>
      <w:r>
        <w:rPr>
          <w:rFonts w:hint="eastAsia"/>
        </w:rPr>
        <w:t>　　表 中国不锈钢轴承消费地区分布</w:t>
      </w:r>
      <w:r>
        <w:rPr>
          <w:rFonts w:hint="eastAsia"/>
        </w:rPr>
        <w:br/>
      </w:r>
      <w:r>
        <w:rPr>
          <w:rFonts w:hint="eastAsia"/>
        </w:rPr>
        <w:t>　　表 不锈钢轴承行业及市场环境发展趋势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不锈钢轴承产品及技术发展趋势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国内当前及未来不锈钢轴承主要销售模式及销售渠道趋势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欧美日等地区当前及未来不锈钢轴承主要销售模式及销售渠道趋势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不锈钢轴承产品市场定位及目标消费者分析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不锈钢轴承产品图片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2025年全球不同产品类型不锈钢轴承产量市场份额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全球产品类型不锈钢轴承消费量市场份额2024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2020-2031年全球不锈钢轴承产量及增长率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2020-2031年全球不锈钢轴承产值及增长率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2020-2031年中国不锈钢轴承产量及发展趋势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2020-2031年中国不锈钢轴承产值及未来发展趋势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2020-2031年全球不锈钢轴承产能、产量、产能利用率及发展趋势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2020-2031年全球不锈钢轴承产量、市场需求量及发展趋势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2020-2031年中国不锈钢轴承产能、产量、产能利用率及发展趋势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2020-2031年中国不锈钢轴承产量、市场需求量及发展趋势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全球不锈钢轴承主要厂商2025年产量市场份额列表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2020-2025年中国市场不锈钢轴承主要厂商2025年产量市场份额列表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中国不锈钢轴承主要厂商2025年产量市场份额列表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中国不锈钢轴承主要厂商2025年产值市场份额列表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2025年全球前五及前十大生产商不锈钢轴承市场份额</w:t>
      </w:r>
      <w:r>
        <w:rPr>
          <w:rFonts w:hint="eastAsia"/>
        </w:rPr>
        <w:br/>
      </w:r>
      <w:r>
        <w:rPr>
          <w:rFonts w:hint="eastAsia"/>
        </w:rPr>
        <w:t>　　图 全球不锈钢轴承第一梯队、第二梯队和第三梯队生产商（品牌）及市场份额（2024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不锈钢轴承全球领先企业SWOT分析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全球主要地区不锈钢轴承消费量市场份额（2024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2020-2031年北美市场不锈钢轴承产量及增长率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2020-2031年北美市场不锈钢轴承产值及增长率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2020-2031年欧洲市场不锈钢轴承产量及增长率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2020-2031年欧洲市场不锈钢轴承产值及增长率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2020-2031年中国市场不锈钢轴承产量及增长率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2020-2031年中国市场不锈钢轴承产值及增长率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2020-2031年日本市场不锈钢轴承产量及增长率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2020-2031年日本市场不锈钢轴承产值及增长率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2020-2031年东南亚市场不锈钢轴承产量及增长率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2020-2031年东南亚市场不锈钢轴承产值及增长率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2020-2031年印度市场不锈钢轴承产量及增长率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2020-2031年印度市场不锈钢轴承产值及增长率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全球主要地区不锈钢轴承消费量市场份额（2024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全球主要地区不锈钢轴承消费量市场份额（2024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2020-2031年中国市场不锈钢轴承消费量、增长率及发展预测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2020-2031年北美市场不锈钢轴承消费量、增长率及发展预测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2020-2031年欧洲市场不锈钢轴承消费量、增长率及发展预测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2020-2031年日本市场不锈钢轴承消费量、增长率及发展预测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2020-2031年东南亚市场不锈钢轴承消费量、增长率及发展预测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2020-2031年印度市场不锈钢轴承消费量、增长率及发展预测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不锈钢轴承产业链图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不锈钢轴承产品价格走势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f247f9c81441e" w:history="1">
        <w:r>
          <w:rPr>
            <w:rStyle w:val="Hyperlink"/>
          </w:rPr>
          <w:t>2025-2031年中国不锈钢轴承市场研究与发展前景报告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f247f9c81441e" w:history="1">
        <w:r>
          <w:rPr>
            <w:rStyle w:val="Hyperlink"/>
          </w:rPr>
          <w:t>https://www.20087.com/8/32/BuXiuGangZhouChengDeXianZhuangYuQianJing.html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热点：不锈钢轴承的优缺点、不锈钢轴承和普通轴承区别、900x1200鄂破每小时产量、不锈钢轴承的型号、铜铸造生产厂家、不锈钢轴承做菜刀好吗、3204轴承、不锈钢轴承用途、世界十大进口轴承品牌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a5b882a6644a3" w:history="1">
      <w:r>
        <w:rPr>
          <w:rStyle w:val="Hyperlink"/>
        </w:rPr>
        <w:t>2025-2031年中国不锈钢轴承市场研究与发展前景报告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uXiuGangZhouChengDeXianZhuangYuQianJing.html" TargetMode="External" Id="R1b4f247f9c81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uXiuGangZhouChengDeXianZhuangYuQianJing.html" TargetMode="External" Id="R1eaa5b882a66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2024-12-16T06:14:00Z</dcterms:created>
  <dcterms:modified xsi:type="dcterms:W3CDTF">2024-12-16T07:14:00Z</dcterms:modified>
  <dc:subject>2025-2031年中国不锈钢轴承市场研究与发展前景报告</dc:subject>
  <dc:title>2025-2031年中国不锈钢轴承市场研究与发展前景报告</dc:title>
  <cp:keywords>2025-2031年中国不锈钢轴承市场研究与发展前景报告</cp:keywords>
  <dc:description>2025-2031年中国不锈钢轴承市场研究与发展前景报告</dc:description>
</cp:coreProperties>
</file>