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70d7f991a49e3" w:history="1">
              <w:r>
                <w:rPr>
                  <w:rStyle w:val="Hyperlink"/>
                </w:rPr>
                <w:t>2025-2031年全球与中国中压真空断路器市场现状及前景分析报告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70d7f991a49e3" w:history="1">
              <w:r>
                <w:rPr>
                  <w:rStyle w:val="Hyperlink"/>
                </w:rPr>
                <w:t>2025-2031年全球与中国中压真空断路器市场现状及前景分析报告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70d7f991a49e3" w:history="1">
                <w:r>
                  <w:rPr>
                    <w:rStyle w:val="Hyperlink"/>
                  </w:rPr>
                  <w:t>https://www.20087.com/8/82/ZhongYaZhenKongDuanLuQiFaZhanQianJing.html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真空断路器是电力系统中的关键保护和控制设备，其性能直接影响电网的稳定性和可靠性。近年来，随着电力系统向更高电压等级和更大容量发展，中压真空断路器的技术不断进步，如采用新型绝缘材料和优化触头设计，以提高断路器的灭弧能力和使用寿命。此外，数字化和智能化技术的应用，使得断路器能够实时监测自身状态，实现远程控制和预测性维护。</w:t>
      </w:r>
      <w:r>
        <w:rPr>
          <w:rFonts w:hint="eastAsia"/>
        </w:rPr>
        <w:br/>
      </w:r>
      <w:r>
        <w:rPr>
          <w:rFonts w:hint="eastAsia"/>
        </w:rPr>
        <w:t>　　未来，中压真空断路器的发展将更加注重智能化、环保和高效。智能化方面，通过集成物联网（IoT）技术和数据分析，断路器将能够提供更精准的故障诊断和预防措施。环保方面，将开发使用环保型绝缘气体和可回收材料的断路器，以减少对环境的影响。高效方面，通过优化电路设计和提高断路速度，断路器将能够更快速地切断故障电流，减少电力中断时间，提高电力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70d7f991a49e3" w:history="1">
        <w:r>
          <w:rPr>
            <w:rStyle w:val="Hyperlink"/>
          </w:rPr>
          <w:t>2025-2031年全球与中国中压真空断路器市场现状及前景分析报告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中压真空断路器行业的发展现状、市场规模、供需动态及进出口情况。报告详细解读了中压真空断路器产业链上下游、重点区域市场、竞争格局及领先企业的表现，同时评估了中压真空断路器行业风险与投资机会。通过对中压真空断路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中压真空断路器市场概述</w:t>
      </w:r>
      <w:r>
        <w:rPr>
          <w:rFonts w:hint="eastAsia"/>
        </w:rPr>
        <w:br/>
      </w:r>
      <w:r>
        <w:rPr>
          <w:rFonts w:hint="eastAsia"/>
        </w:rPr>
        <w:t>　　1.1 中压真空断路器产品定义及统计范围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按照不同产品类型，中压真空断路器主要可以分为如下几个类别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不同产品类型中压真空断路器增长趋势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从不同应用，中压真空断路器主要包括如下几个方面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全球与中国中压真空断路器发展现状及趋势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2020-2025年全球中压真空断路器发展现状及未来趋势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2020-2025年中国中压真空断路器发展现状及未来趋势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2020-2025年全球中压真空断路器供需现状及2025-2031年预测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2020-2025年全球中压真空断路器产能、产量、产能利用率及发展趋势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2020-2025年全球中压真空断路器产量、表观消费量及发展趋势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2020-2025年中国中压真空断路器供需现状及2025-2031年预测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2020-2025年中国中压真空断路器产能、产量、产能利用率及2025-2031年趋势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2020-2025年中国中压真空断路器产量、表观消费量及发展趋势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2020-2025年中国中压真空断路器产量、市场需求量及发展趋势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中国及欧美日等中压真空断路器行业政策分析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全球与中国主要厂商中压真空断路器产量、产值及竞争分析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2020-2025年全球中压真空断路器主要厂商列表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2020-2025年全球中压真空断路器主要厂商产量列表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2020-2025年全球中压真空断路器主要厂商产值列表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2025年全球主要生产商中压真空断路器收入排名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2020-2025年全球中压真空断路器主要厂商产品价格列表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中国中压真空断路器主要厂商产量、产值及市场份额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2020-2025年中国中压真空断路器主要厂商产量列表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2020-2025年中国中压真空断路器主要厂商产值列表</w:t>
      </w:r>
      <w:r>
        <w:rPr>
          <w:rFonts w:hint="eastAsia"/>
        </w:rPr>
        <w:br/>
      </w:r>
      <w:r>
        <w:rPr>
          <w:rFonts w:hint="eastAsia"/>
        </w:rPr>
        <w:t>　　2.3 中压真空断路器厂商产地分布及商业化日期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中压真空断路器行业集中度、竞争程度分析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中压真空断路器行业集中度分析：全球Top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全球中压真空断路器第一梯队、第二梯队和第三梯队生产商（品牌）及市场份额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全球领先中压真空断路器企业SWOT分析</w:t>
      </w:r>
      <w:r>
        <w:rPr>
          <w:rFonts w:hint="eastAsia"/>
        </w:rPr>
        <w:br/>
      </w:r>
      <w:r>
        <w:rPr>
          <w:rFonts w:hint="eastAsia"/>
        </w:rPr>
        <w:t>　　2.6 全球主要中压真空断路器企业采访及观点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全球主要中压真空断路器生产地区分析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全球主要地区中压真空断路器市场规模分析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2020-2025年全球主要地区中压真空断路器产量及市场份额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2025-2031年全球主要地区中压真空断路器产量及市场份额预测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2020-2025年全球主要地区中压真空断路器产值及市场份额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2025-2031年全球主要地区中压真空断路器产值及市场份额预测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2020-2025年北美市场中压真空断路器产量、产值及增长率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2020-2025年欧洲市场中压真空断路器产量、产值及增长率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2020-2025年中国市场中压真空断路器产量、产值及增长率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2020-2025年日本市场中压真空断路器产量、产值及增长率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2020-2025年东南亚市场中压真空断路器产量、产值及增长率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2020-2025年印度市场中压真空断路器产量、产值及增长率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2025-2031年全球主要地区中压真空断路器消费展望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2020-2025年全球主要地区中压真空断路器消费量及增长率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2025-2031年全球主要地区中压真空断路器消费量预测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2020-2025年中国市场中压真空断路器消费量、增长率及发展预测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2020-2025年北美市场中压真空断路器消费量、增长率及发展预测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2020-2025年欧洲市场中压真空断路器消费量、增长率及发展预测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2020-2025年日本市场中压真空断路器消费量、增长率及发展预测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2020-2025年东南亚市场中压真空断路器消费量、增长率及发展预测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2020-2025年印度市场中压真空断路器消费量、增长率及发展预测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全球中压真空断路器行业重点企业调研分析</w:t>
      </w:r>
      <w:r>
        <w:rPr>
          <w:rFonts w:hint="eastAsia"/>
        </w:rPr>
        <w:br/>
      </w:r>
      <w:r>
        <w:rPr>
          <w:rFonts w:hint="eastAsia"/>
        </w:rPr>
        <w:t>　　5.1 中压真空断路器重点企业（一）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重点企业（一）基本信息、中压真空断路器生产基地、销售区域、竞争对手及市场地位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重点企业（一）中压真空断路器产品规格、参数及市场应用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重点企业（一）中压真空断路器产能、产量、产值、价格及毛利率统计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中压真空断路器重点企业（二）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重点企业（二）基本信息、中压真空断路器生产基地、销售区域、竞争对手及市场地位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重点企业（二）中压真空断路器产品规格、参数及市场应用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重点企业（二）中压真空断路器产能、产量、产值、价格及毛利率统计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中压真空断路器重点企业（三）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重点企业（三）基本信息、中压真空断路器生产基地、销售区域、竞争对手及市场地位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重点企业（三）中压真空断路器产品规格、参数及市场应用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重点企业（三）中压真空断路器产能、产量、产值、价格及毛利率统计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中压真空断路器重点企业（四）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重点企业（四）基本信息、中压真空断路器生产基地、销售区域、竞争对手及市场地位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重点企业（四）中压真空断路器产品规格、参数及市场应用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重点企业（四）中压真空断路器产能、产量、产值、价格及毛利率统计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中压真空断路器重点企业（五）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重点企业（五）基本信息、中压真空断路器生产基地、销售区域、竞争对手及市场地位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重点企业（五）中压真空断路器产品规格、参数及市场应用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重点企业（五）中压真空断路器产能、产量、产值、价格及毛利率统计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中压真空断路器重点企业（六）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重点企业（六）基本信息、中压真空断路器生产基地、销售区域、竞争对手及市场地位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重点企业（六）中压真空断路器产品规格、参数及市场应用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重点企业（六）中压真空断路器产能、产量、产值、价格及毛利率统计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中压真空断路器重点企业（七）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重点企业（七）基本信息、中压真空断路器生产基地、销售区域、竞争对手及市场地位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重点企业（七）中压真空断路器产品规格、参数及市场应用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重点企业（七）中压真空断路器产能、产量、产值、价格及毛利率统计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不同类型中压真空断路器市场分析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2020-2031年全球不同类型中压真空断路器产量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2020-2025年全球不同类型中压真空断路器产量及市场份额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2025-2031年全球不同类型中压真空断路器产量预测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2020-2031年全球不同类型中压真空断路器产值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2020-2025年全球不同类型中压真空断路器产值及市场份额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2025-2031年全球不同类型中压真空断路器产值预测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2020-2025年全球不同类型中压真空断路器价格走势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2020-2025年不同价格区间中压真空断路器市场份额对比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2020-2031年中国不同类型中压真空断路器产量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2020-2025年中国不同类型中压真空断路器产量及市场份额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2025-2031年中国不同类型中压真空断路器产量预测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2020-2031年中国不同类型中压真空断路器产值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2020-2025年中国不同类型中压真空断路器产值及市场份额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2025-2031年中国不同类型中压真空断路器产值预测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中压真空断路器上游原料及下游主要应用分析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中压真空断路器产业链分析</w:t>
      </w:r>
      <w:r>
        <w:rPr>
          <w:rFonts w:hint="eastAsia"/>
        </w:rPr>
        <w:br/>
      </w:r>
      <w:r>
        <w:rPr>
          <w:rFonts w:hint="eastAsia"/>
        </w:rPr>
        <w:t>　　7.2 中压真空断路器产业上游供应分析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2020-2031年全球不同应用中压真空断路器消费量、市场份额及增长率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2020-2025年全球不同应用中压真空断路器消费量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2025-2031年全球不同应用中压真空断路器消费量预测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2020-2031年中国不同应用中压真空断路器消费量、市场份额及增长率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2020-2025年中国不同应用中压真空断路器消费量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2025-2031年中国不同应用中压真空断路器消费量预测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中国中压真空断路器产量、消费量、进出口分析及未来趋势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2020-2031年中国中压真空断路器产量、消费量、进出口分析及未来趋势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中国中压真空断路器进出口贸易趋势</w:t>
      </w:r>
      <w:r>
        <w:rPr>
          <w:rFonts w:hint="eastAsia"/>
        </w:rPr>
        <w:br/>
      </w:r>
      <w:r>
        <w:rPr>
          <w:rFonts w:hint="eastAsia"/>
        </w:rPr>
        <w:t>　　8.3 中国中压真空断路器主要进口来源</w:t>
      </w:r>
      <w:r>
        <w:rPr>
          <w:rFonts w:hint="eastAsia"/>
        </w:rPr>
        <w:br/>
      </w:r>
      <w:r>
        <w:rPr>
          <w:rFonts w:hint="eastAsia"/>
        </w:rPr>
        <w:t>　　8.4 中国中压真空断路器主要出口目的地</w:t>
      </w:r>
      <w:r>
        <w:rPr>
          <w:rFonts w:hint="eastAsia"/>
        </w:rPr>
        <w:br/>
      </w:r>
      <w:r>
        <w:rPr>
          <w:rFonts w:hint="eastAsia"/>
        </w:rPr>
        <w:t>　　8.5 中国中压真空断路器未来发展的有利因素、不利因素分析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中国中压真空断路器主要生产消费地区分布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中国中压真空断路器生产地区分布</w:t>
      </w:r>
      <w:r>
        <w:rPr>
          <w:rFonts w:hint="eastAsia"/>
        </w:rPr>
        <w:br/>
      </w:r>
      <w:r>
        <w:rPr>
          <w:rFonts w:hint="eastAsia"/>
        </w:rPr>
        <w:t>　　9.2 中国中压真空断路器消费地区分布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影响中国中压真空断路器供需的主要因素分析</w:t>
      </w:r>
      <w:r>
        <w:rPr>
          <w:rFonts w:hint="eastAsia"/>
        </w:rPr>
        <w:br/>
      </w:r>
      <w:r>
        <w:rPr>
          <w:rFonts w:hint="eastAsia"/>
        </w:rPr>
        <w:t>　　10.1 中压真空断路器技术及相关行业技术发展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中压真空断路器进出口贸易现状及趋势</w:t>
      </w:r>
      <w:r>
        <w:rPr>
          <w:rFonts w:hint="eastAsia"/>
        </w:rPr>
        <w:br/>
      </w:r>
      <w:r>
        <w:rPr>
          <w:rFonts w:hint="eastAsia"/>
        </w:rPr>
        <w:t>　　10.3 中压真空断路器下游行业需求变化因素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2025-2031年中压真空断路器行业、产品及技术发展趋势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中压真空断路器行业及市场环境发展趋势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中压真空断路器产品及技术发展趋势</w:t>
      </w:r>
      <w:r>
        <w:rPr>
          <w:rFonts w:hint="eastAsia"/>
        </w:rPr>
        <w:br/>
      </w:r>
      <w:r>
        <w:rPr>
          <w:rFonts w:hint="eastAsia"/>
        </w:rPr>
        <w:t>　　11.3 中压真空断路器产品价格走势</w:t>
      </w:r>
      <w:r>
        <w:rPr>
          <w:rFonts w:hint="eastAsia"/>
        </w:rPr>
        <w:br/>
      </w:r>
      <w:r>
        <w:rPr>
          <w:rFonts w:hint="eastAsia"/>
        </w:rPr>
        <w:t>　　11.4 2025-2031年中压真空断路器市场消费形态、消费者偏好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中压真空断路器销售渠道分析及建议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国内中压真空断路器销售渠道</w:t>
      </w:r>
      <w:r>
        <w:rPr>
          <w:rFonts w:hint="eastAsia"/>
        </w:rPr>
        <w:br/>
      </w:r>
      <w:r>
        <w:rPr>
          <w:rFonts w:hint="eastAsia"/>
        </w:rPr>
        <w:t>　　12.2 海外市场中压真空断路器销售渠道</w:t>
      </w:r>
      <w:r>
        <w:rPr>
          <w:rFonts w:hint="eastAsia"/>
        </w:rPr>
        <w:br/>
      </w:r>
      <w:r>
        <w:rPr>
          <w:rFonts w:hint="eastAsia"/>
        </w:rPr>
        <w:t>　　12.3 中压真空断路器销售/营销策略建议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按照不同产品类型，中压真空断路器主要可以分为如下几个类别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不同种类中压真空断路器增长趋势</w:t>
      </w:r>
      <w:r>
        <w:rPr>
          <w:rFonts w:hint="eastAsia"/>
        </w:rPr>
        <w:br/>
      </w:r>
      <w:r>
        <w:rPr>
          <w:rFonts w:hint="eastAsia"/>
        </w:rPr>
        <w:t>　　表3 按不同应用，中压真空断路器主要包括如下几个方面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不同应用中压真空断路器消费量增长趋势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中国及欧美日等地区中压真空断路器相关政策分析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2020-2025年全球中压真空断路器主要厂商产量列表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2020-2025年全球中压真空断路器主要厂商产量市场份额列表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2020-2025年全球中压真空断路器主要厂商产值列表</w:t>
      </w:r>
      <w:r>
        <w:rPr>
          <w:rFonts w:hint="eastAsia"/>
        </w:rPr>
        <w:br/>
      </w:r>
      <w:r>
        <w:rPr>
          <w:rFonts w:hint="eastAsia"/>
        </w:rPr>
        <w:t>　　表9 全球中压真空断路器主要厂商产值、市场份额列表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2025年全球主要生产商中压真空断路器收入排名</w:t>
      </w:r>
      <w:r>
        <w:rPr>
          <w:rFonts w:hint="eastAsia"/>
        </w:rPr>
        <w:br/>
      </w:r>
      <w:r>
        <w:rPr>
          <w:rFonts w:hint="eastAsia"/>
        </w:rPr>
        <w:t>　　表11 2020-2025年全球中压真空断路器主要厂商产品价格列表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中国中压真空断路器主要厂商产品价格列表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2020-2025年中国中压真空断路器主要厂商产量市场份额列表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2020-2025年中国中压真空断路器主要厂商产值列表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2020-2025年中国中压真空断路器主要厂商产值市场份额列表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全球主要中压真空断路器厂商产地分布及商业化日期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全球主要中压真空断路器企业采访及观点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全球主要地区中压真空断路器产值对比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全球主要地区2020-2025年中压真空断路器产量市场份额列表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2025-2031年全球主要地区中压真空断路器产量列表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2025-2031年全球主要地区中压真空断路器产量份额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2020-2025年全球主要地区中压真空断路器产值列表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2020-2025年全球主要地区中压真空断路器产值份额列表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2020-2025年全球主要地区中压真空断路器消费量列表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2020-2025年全球主要地区中压真空断路器消费量市场份额列表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重点企业（一）中压真空断路器产品规格、参数及市场应用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重点企业（一）中压真空断路器产能、产量、产值、价格及毛利率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重点企业（一）中压真空断路器产品规格及价格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重点企业（二）中压真空断路器产品规格、参数及市场应用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重点企业（二）中压真空断路器产能、产量、产值、价格及毛利率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重点企业（二）中压真空断路器产品规格及价格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重点企业（三）中压真空断路器产品规格、参数及市场应用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重点企业（三）中压真空断路器产能、产量、产值、价格及毛利率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重点企业（三）中压真空断路器产品规格及价格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重点企业（四）中压真空断路器产品规格、参数及市场应用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重点企业（四）中压真空断路器产能、产量、产值、价格及毛利率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重点企业（四）中压真空断路器产品规格及价格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重点企业（五）中压真空断路器产品规格、参数及市场应用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重点企业（五）中压真空断路器产能、产量、产值、价格及毛利率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重点企业（五）中压真空断路器产品规格及价格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重点企业（六）中压真空断路器产品规格、参数及市场应用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重点企业（六）中压真空断路器产能、产量、产值、价格及毛利率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重点企业（六）中压真空断路器产品规格及价格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重点企业（七）中压真空断路器产品规格、参数及市场应用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重点企业（七）中压真空断路器产能、产量、产值、价格及毛利率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重点企业（七）中压真空断路器产品规格及价格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2020-2025年全球不同产品类型中压真空断路器产量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2020-2025年全球不同产品类型中压真空断路器产量市场份额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2025-2031年全球不同产品类型中压真空断路器产量预测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2025-2031年全球不同产品类型中压真空断路器产量市场份额预测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2020-2025年全球不同类型中压真空断路器产值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2020-2025年全球不同类型中压真空断路器产值市场份额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2025-2031年全球不同类型中压真空断路器产值预测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2025-2031年全球不同类型中压真空断路器产值市场份额预测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2020-2025年全球不同价格区间中压真空断路器市场份额对比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2020-2025年中国不同产品类型中压真空断路器产量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2020-2025年中国不同产品类型中压真空断路器产量市场份额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2025-2031年中国不同产品类型中压真空断路器产量预测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2025-2031年中国不同产品类型中压真空断路器产量市场份额预测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2020-2025年中国不同产品类型中压真空断路器产值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2020-2025年中国不同产品类型中压真空断路器产值市场份额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2025-2031年中国不同产品类型中压真空断路器产值预测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2025-2031年中国不同产品类型中压真空断路器产值市场份额预测</w:t>
      </w:r>
      <w:r>
        <w:rPr>
          <w:rFonts w:hint="eastAsia"/>
        </w:rPr>
        <w:br/>
      </w:r>
      <w:r>
        <w:rPr>
          <w:rFonts w:hint="eastAsia"/>
        </w:rPr>
        <w:t>　　表78 中压真空断路器上游原料供应商及联系方式列表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2020-2025年全球不同应用中压真空断路器消费量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2020-2025年全球不同应用中压真空断路器消费量市场份额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2025-2031年全球不同应用中压真空断路器消费量预测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2025-2031年全球不同应用中压真空断路器消费量市场份额预测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2020-2025年中国不同应用中压真空断路器消费量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2020-2025年中国不同应用中压真空断路器消费量市场份额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2025-2031年中国不同应用中压真空断路器消费量预测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2025-2031年中国不同应用中压真空断路器消费量市场份额预测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2020-2025年中国中压真空断路器产量、消费量、进出口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2025-2031年中国中压真空断路器产量、消费量、进出口预测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中国市场中压真空断路器进出口贸易趋势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中国市场中压真空断路器主要进口来源</w:t>
      </w:r>
      <w:r>
        <w:rPr>
          <w:rFonts w:hint="eastAsia"/>
        </w:rPr>
        <w:br/>
      </w:r>
      <w:r>
        <w:rPr>
          <w:rFonts w:hint="eastAsia"/>
        </w:rPr>
        <w:t>　　表91 中国市场中压真空断路器主要出口目的地</w:t>
      </w:r>
      <w:r>
        <w:rPr>
          <w:rFonts w:hint="eastAsia"/>
        </w:rPr>
        <w:br/>
      </w:r>
      <w:r>
        <w:rPr>
          <w:rFonts w:hint="eastAsia"/>
        </w:rPr>
        <w:t>　　表92 中国中压真空断路器市场未来发展的有利因素、不利因素分析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中国中压真空断路器生产地区分布</w:t>
      </w:r>
      <w:r>
        <w:rPr>
          <w:rFonts w:hint="eastAsia"/>
        </w:rPr>
        <w:br/>
      </w:r>
      <w:r>
        <w:rPr>
          <w:rFonts w:hint="eastAsia"/>
        </w:rPr>
        <w:t>　　表94 中国中压真空断路器消费地区分布</w:t>
      </w:r>
      <w:r>
        <w:rPr>
          <w:rFonts w:hint="eastAsia"/>
        </w:rPr>
        <w:br/>
      </w:r>
      <w:r>
        <w:rPr>
          <w:rFonts w:hint="eastAsia"/>
        </w:rPr>
        <w:t>　　表95 中压真空断路器行业及市场环境发展趋势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中压真空断路器产品及技术发展趋势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2020-2025年国内中压真空断路器主要销售模式及销售渠道趋势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2020-2025年欧美日等地区中压真空断路器主要销售模式及销售渠道趋势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中压真空断路器产品市场定位及目标消费者分析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中压真空断路器产品图片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2025年全球不同产品类型中压真空断路器产量市场份额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全球不同类型中压真空断路器消费量市场份额对比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2020-2025年全球中压真空断路器产量及增长率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2020-2025年全球中压真空断路器产值及增长率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2020-2025年中国中压真空断路器产量及发展趋势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2020-2025年中国中压真空断路器产值及未来发展趋势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2020-2025年全球中压真空断路器产能、产量、产能利用率及发展趋势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2020-2025年全球中压真空断路器产量、市场需求量及发展趋势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2020-2025年中国中压真空断路器产能、产量、产能利用率及发展趋势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2020-2025年中国中压真空断路器产量、市场需求量及发展趋势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全球中压真空断路器主要厂商2025年产量市场份额列表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全球中压真空断路器主要厂商2025年产值市场份额列表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2020-2025年中国市场中压真空断路器主要厂商产量市场份额列表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中国中压真空断路器主要厂商2025年产量市场份额列表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中国中压真空断路器主要厂商2025年产值市场份额列表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2025年全球前五及前十大生产商中压真空断路器市场份额</w:t>
      </w:r>
      <w:r>
        <w:rPr>
          <w:rFonts w:hint="eastAsia"/>
        </w:rPr>
        <w:br/>
      </w:r>
      <w:r>
        <w:rPr>
          <w:rFonts w:hint="eastAsia"/>
        </w:rPr>
        <w:t>　　图24 2020-2025年全球中压真空断路器第一梯队、第二梯队和第三梯队生产商（品牌）及市场份额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中压真空断路器全球领先企业SWOT分析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全球主要地区中压真空断路器消费量市场份额对比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2020-2025年北美市场中压真空断路器产量及增长率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2020-2025年北美市场中压真空断路器产值及增长率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2020-2025年欧洲市场中压真空断路器产量及增长率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2020-2025年欧洲市场中压真空断路器产值及增长率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2020-2025年中国市场中压真空断路器产量及增长率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2020-2025年中国市场中压真空断路器产值及增长率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2020-2025年日本市场中压真空断路器产量及增长率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2020-2025年日本市场中压真空断路器产值及增长率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2020-2025年东南亚市场中压真空断路器产量及增长率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2020-2025年东南亚市场中压真空断路器产值及增长率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2020-2025年印度市场中压真空断路器产量及增长率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2020-2025年印度市场中压真空断路器产值及增长率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2020-2025年全球主要地区中压真空断路器消费量市场份额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2025-2031年全球主要地区中压真空断路器消费量市场份额预测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2020-2025年中国市场中压真空断路器消费量、增长率及发展预测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2020-2025年北美市场中压真空断路器消费量、增长率及发展预测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2020-2025年欧洲市场中压真空断路器消费量、增长率及发展预测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2020-2025年日本市场中压真空断路器消费量、增长率及发展预测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2020-2025年东南亚市场中压真空断路器消费量、增长率及发展预测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2020-2025年印度市场中压真空断路器消费量、增长率及发展预测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中压真空断路器产业链分析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中压真空断路器产品价格走势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70d7f991a49e3" w:history="1">
        <w:r>
          <w:rPr>
            <w:rStyle w:val="Hyperlink"/>
          </w:rPr>
          <w:t>2025-2031年全球与中国中压真空断路器市场现状及前景分析报告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70d7f991a49e3" w:history="1">
        <w:r>
          <w:rPr>
            <w:rStyle w:val="Hyperlink"/>
          </w:rPr>
          <w:t>https://www.20087.com/8/82/ZhongYaZhenKongDuanLuQiFaZhanQianJing.html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式悬式绝缘子图片、中压真空断路器简介、真空断路器中的SBT是什么装置、中压真空断路器产量、杭州万控电器成套有限公司、中压真空断路器降本、真空接触器、中压真空断路器工作原理、中压断路器真空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77270773547db" w:history="1">
      <w:r>
        <w:rPr>
          <w:rStyle w:val="Hyperlink"/>
        </w:rPr>
        <w:t>2025-2031年全球与中国中压真空断路器市场现状及前景分析报告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ongYaZhenKongDuanLuQiFaZhanQianJing.html" TargetMode="External" Id="Reb570d7f991a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ongYaZhenKongDuanLuQiFaZhanQianJing.html" TargetMode="External" Id="R556772707735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2025-04-08T03:03:00Z</dcterms:created>
  <dcterms:modified xsi:type="dcterms:W3CDTF">2025-04-08T04:03:00Z</dcterms:modified>
  <dc:subject>2025-2031年全球与中国中压真空断路器市场现状及前景分析报告</dc:subject>
  <dc:title>2025-2031年全球与中国中压真空断路器市场现状及前景分析报告</dc:title>
  <cp:keywords>2025-2031年全球与中国中压真空断路器市场现状及前景分析报告</cp:keywords>
  <dc:description>2025-2031年全球与中国中压真空断路器市场现状及前景分析报告</dc:description>
</cp:coreProperties>
</file>