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7a9cebc2944d8" w:history="1">
              <w:r>
                <w:rPr>
                  <w:rStyle w:val="Hyperlink"/>
                </w:rPr>
                <w:t>2025-2031年全球与中国人造钻石市场调查研究及行业前景分析报告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7a9cebc2944d8" w:history="1">
              <w:r>
                <w:rPr>
                  <w:rStyle w:val="Hyperlink"/>
                </w:rPr>
                <w:t>2025-2031年全球与中国人造钻石市场调查研究及行业前景分析报告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7a9cebc2944d8" w:history="1">
                <w:r>
                  <w:rPr>
                    <w:rStyle w:val="Hyperlink"/>
                  </w:rPr>
                  <w:t>https://www.20087.com/8/12/RenZaoZuanShiDeQianJingQuShi.html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钻石通过高温高压或化学气相沉积技术合成，近年来在珠宝首饰、精密加工和光学应用中展现出巨大潜力。与天然钻石相比，人造钻石具有成本优势和可控的物理特性，如更高的纯净度和一致性。同时，消费者对可持续性和伦理采购的关注，推动了人造钻石市场的增长。</w:t>
      </w:r>
      <w:r>
        <w:rPr>
          <w:rFonts w:hint="eastAsia"/>
        </w:rPr>
        <w:br/>
      </w:r>
      <w:r>
        <w:rPr>
          <w:rFonts w:hint="eastAsia"/>
        </w:rPr>
        <w:t>　　未来，人造钻石将更加注重技术创新和市场拓展。技术创新体现在开发更高效、更环保的合成技术，以及探索人造钻石在新兴领域的应用，如半导体和量子计算。市场拓展则意味着拓展高端珠宝市场以外的应用，如高性能切削工具、生物医疗植入物和精密光学元件，以充分利用人造钻石的优异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7a9cebc2944d8" w:history="1">
        <w:r>
          <w:rPr>
            <w:rStyle w:val="Hyperlink"/>
          </w:rPr>
          <w:t>2025-2031年全球与中国人造钻石市场调查研究及行业前景分析报告</w:t>
        </w:r>
      </w:hyperlink>
      <w:r>
        <w:rPr>
          <w:rFonts w:hint="eastAsia"/>
        </w:rPr>
        <w:t>》系统分析了人造钻石行业的市场需求、市场规模及价格动态，全面梳理了人造钻石产业链结构，并对人造钻石细分市场进行了深入探究。报告基于详实数据，科学预测了人造钻石市场前景与发展趋势，重点剖析了品牌竞争格局、市场集中度及重点企业的市场地位。通过SWOT分析，报告识别了行业面临的机遇与风险，并提出了针对性发展策略与建议，为人造钻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人造钻石行业概述及发展现状</w:t>
      </w:r>
      <w:r>
        <w:rPr>
          <w:rFonts w:hint="eastAsia"/>
        </w:rPr>
        <w:br/>
      </w:r>
      <w:r>
        <w:rPr>
          <w:rFonts w:hint="eastAsia"/>
        </w:rPr>
        <w:t>　　1.1 人造钻石行业介绍</w:t>
      </w:r>
      <w:r>
        <w:rPr>
          <w:rFonts w:hint="eastAsia"/>
        </w:rPr>
        <w:br/>
      </w:r>
      <w:r>
        <w:rPr>
          <w:rFonts w:hint="eastAsia"/>
        </w:rPr>
        <w:t>　　1.2 人造钻石主要种类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2024年不同种类人造钻石产量占比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2020-2031年不同种类人造钻石价格走势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人造钻石主要应用领域分析</w:t>
      </w:r>
      <w:r>
        <w:rPr>
          <w:rFonts w:hint="eastAsia"/>
        </w:rPr>
        <w:br/>
      </w:r>
      <w:r>
        <w:rPr>
          <w:rFonts w:hint="eastAsia"/>
        </w:rPr>
        <w:t>　　　　1.3.1 人造钻石主要应用领域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2025年全球人造钻石不同应用领域消费量占比分析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全球与中国人造钻石市场发展现状对比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2020-2031年全球人造钻石市场现状及发展趋势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2020-2031年中国人造钻石市场现状及发展趋势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2020-2031年全球人造钻石供需现状及趋势预测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2020-2031年全球人造钻石产能、产量、产能利用率情况及趋势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2020-2031年全球人造钻石产量、表观消费量情况及趋势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2020-2031年中国人造钻石供需现状及趋势预测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2020-2031年中国人造钻石产能、产量、产能利用率情况及趋势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2020-2031年中国人造钻石产量、表观消费量情况及趋势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2020-2031年中国人造钻石产量、需求量、市场缺口情况及趋势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中国人造钻石行业政策分析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全球与中国人造钻石重点企业产量、产值、集中度分析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全球市场人造钻石重点企业2024和2025年产量、产值对比分析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全球市场人造钻石重点企业2024和2025年产量对比分析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全球市场人造钻石重点企业2024和2025年产值对比分析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全球市场人造钻石重点企业2024和2025年产品价格分析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中国市场人造钻石重点企业2024和2025年产量、产值对比分析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中国市场人造钻石重点企业2024和2025年产量对比分析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中国市场人造钻石重点企业2024和2025年产值对比分析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人造钻石重点厂商总部</w:t>
      </w:r>
      <w:r>
        <w:rPr>
          <w:rFonts w:hint="eastAsia"/>
        </w:rPr>
        <w:br/>
      </w:r>
      <w:r>
        <w:rPr>
          <w:rFonts w:hint="eastAsia"/>
        </w:rPr>
        <w:t>　　2.4 人造钻石行业企业集中度分析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全球重点人造钻石企业SWOT分析</w:t>
      </w:r>
      <w:r>
        <w:rPr>
          <w:rFonts w:hint="eastAsia"/>
        </w:rPr>
        <w:br/>
      </w:r>
      <w:r>
        <w:rPr>
          <w:rFonts w:hint="eastAsia"/>
        </w:rPr>
        <w:t>　　2.6 中国重点人造钻石企业SWOT分析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2020-2031年全球主要地区人造钻石产量、产值、市场份额情况及趋势预测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2020-2031年全球主要地区人造钻石产量、产值及市场份额情况及趋势预测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2020-2031年全球主要地区人造钻石产量及市场份额情况及趋势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2020-2031年全球主要地区人造钻石产值及市场份额情况及趋势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2020-2031年中国市场人造钻石产量、产值情况及趋势预测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2020-2031年北美市场人造钻石产量、产值情况及趋势预测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2020-2031年欧洲市场人造钻石产量、产值情况及趋势预测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2020-2031年日本市场人造钻石产量、产值情况及趋势预测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2020-2031年全球主要地区人造钻石消费量、市场份额及发展趋势分析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2020-2031年全球主要地区人造钻石消费量、市场份额及发展趋势预测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2020-2031年中国市场人造钻石消费情况及发展趋势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2020-2031年北美市场人造钻石消费情况及发展趋势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2020-2031年欧洲市场人造钻石消费情况及发展趋势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2020-2031年日本市场人造钻石消费情况及发展趋势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人造钻石行业重点企业调研分析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企业人造钻石产品</w:t>
      </w:r>
      <w:r>
        <w:rPr>
          <w:rFonts w:hint="eastAsia"/>
        </w:rPr>
        <w:br/>
      </w:r>
      <w:r>
        <w:rPr>
          <w:rFonts w:hint="eastAsia"/>
        </w:rPr>
        <w:t>　　　　5.1.3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企业人造钻石产品</w:t>
      </w:r>
      <w:r>
        <w:rPr>
          <w:rFonts w:hint="eastAsia"/>
        </w:rPr>
        <w:br/>
      </w:r>
      <w:r>
        <w:rPr>
          <w:rFonts w:hint="eastAsia"/>
        </w:rPr>
        <w:t>　　　　5.2.3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企业人造钻石产品</w:t>
      </w:r>
      <w:r>
        <w:rPr>
          <w:rFonts w:hint="eastAsia"/>
        </w:rPr>
        <w:br/>
      </w:r>
      <w:r>
        <w:rPr>
          <w:rFonts w:hint="eastAsia"/>
        </w:rPr>
        <w:t>　　　　5.3.3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企业人造钻石产品</w:t>
      </w:r>
      <w:r>
        <w:rPr>
          <w:rFonts w:hint="eastAsia"/>
        </w:rPr>
        <w:br/>
      </w:r>
      <w:r>
        <w:rPr>
          <w:rFonts w:hint="eastAsia"/>
        </w:rPr>
        <w:t>　　　　5.4.3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企业人造钻石产品</w:t>
      </w:r>
      <w:r>
        <w:rPr>
          <w:rFonts w:hint="eastAsia"/>
        </w:rPr>
        <w:br/>
      </w:r>
      <w:r>
        <w:rPr>
          <w:rFonts w:hint="eastAsia"/>
        </w:rPr>
        <w:t>　　　　5.5.3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企业人造钻石产品</w:t>
      </w:r>
      <w:r>
        <w:rPr>
          <w:rFonts w:hint="eastAsia"/>
        </w:rPr>
        <w:br/>
      </w:r>
      <w:r>
        <w:rPr>
          <w:rFonts w:hint="eastAsia"/>
        </w:rPr>
        <w:t>　　　　5.6.3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企业人造钻石产品</w:t>
      </w:r>
      <w:r>
        <w:rPr>
          <w:rFonts w:hint="eastAsia"/>
        </w:rPr>
        <w:br/>
      </w:r>
      <w:r>
        <w:rPr>
          <w:rFonts w:hint="eastAsia"/>
        </w:rPr>
        <w:t>　　　　5.7.3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企业人造钻石产品</w:t>
      </w:r>
      <w:r>
        <w:rPr>
          <w:rFonts w:hint="eastAsia"/>
        </w:rPr>
        <w:br/>
      </w:r>
      <w:r>
        <w:rPr>
          <w:rFonts w:hint="eastAsia"/>
        </w:rPr>
        <w:t>　　　　5.8.3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企业人造钻石产品</w:t>
      </w:r>
      <w:r>
        <w:rPr>
          <w:rFonts w:hint="eastAsia"/>
        </w:rPr>
        <w:br/>
      </w:r>
      <w:r>
        <w:rPr>
          <w:rFonts w:hint="eastAsia"/>
        </w:rPr>
        <w:t>　　　　5.9.3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企业人造钻石产品</w:t>
      </w:r>
      <w:r>
        <w:rPr>
          <w:rFonts w:hint="eastAsia"/>
        </w:rPr>
        <w:br/>
      </w:r>
      <w:r>
        <w:rPr>
          <w:rFonts w:hint="eastAsia"/>
        </w:rPr>
        <w:t>　　　　5.10.3 企业人造钻石产量、价格、收入、成本、毛利情况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2020-2031不同种类人造钻石产量、价格、产值及市场份额情况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全球市场不同种类人造钻石产量、产值及市场份额情况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2020-2031年全球市场不同种类人造钻石产量、市场份额情况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2020-2031年全球市场不同种类人造钻石产值、市场份额情况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2020-2031年全球市场不同种类人造钻石价格走势分析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中国市场不同种类人造钻石产量、产值及市场份额情况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2020-2031年中国市场不同种类人造钻石产量、市场份额情况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2020-2031年中国市场不同种类人造钻石产值、市场份额情况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2020-2031年中国市场不同种类人造钻石价格走势分析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人造钻石上游原料及下游主要应用领域分析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人造钻石产业链分析</w:t>
      </w:r>
      <w:r>
        <w:rPr>
          <w:rFonts w:hint="eastAsia"/>
        </w:rPr>
        <w:br/>
      </w:r>
      <w:r>
        <w:rPr>
          <w:rFonts w:hint="eastAsia"/>
        </w:rPr>
        <w:t>　　7.2 人造钻石产业上游供应分析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2020-2031年全球市场人造钻石下游主要应用领域消费量、市场份额情况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2020-2031年中国市场人造钻石下游主要应用领域消费量、市场份额及增长情况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2020-2031年中国市场人造钻石产量、消费量、进出口分析及发展趋势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2020-2031年中国市场人造钻石产量、消费量、进出口分析及发展趋势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2020-2031年中国市场人造钻石进出口贸易趋势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中国市场人造钻石主要进口来源</w:t>
      </w:r>
      <w:r>
        <w:rPr>
          <w:rFonts w:hint="eastAsia"/>
        </w:rPr>
        <w:br/>
      </w:r>
      <w:r>
        <w:rPr>
          <w:rFonts w:hint="eastAsia"/>
        </w:rPr>
        <w:t>　　8.4 中国市场人造钻石主要出口目的地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2025年中国市场人造钻石主要地区分布</w:t>
      </w:r>
      <w:r>
        <w:rPr>
          <w:rFonts w:hint="eastAsia"/>
        </w:rPr>
        <w:br/>
      </w:r>
      <w:r>
        <w:rPr>
          <w:rFonts w:hint="eastAsia"/>
        </w:rPr>
        <w:t>　　9.1 中国人造钻石生产地区分布</w:t>
      </w:r>
      <w:r>
        <w:rPr>
          <w:rFonts w:hint="eastAsia"/>
        </w:rPr>
        <w:br/>
      </w:r>
      <w:r>
        <w:rPr>
          <w:rFonts w:hint="eastAsia"/>
        </w:rPr>
        <w:t>　　9.2 中国人造钻石消费地区分布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影响中国市场人造钻石供需因素分析</w:t>
      </w:r>
      <w:r>
        <w:rPr>
          <w:rFonts w:hint="eastAsia"/>
        </w:rPr>
        <w:br/>
      </w:r>
      <w:r>
        <w:rPr>
          <w:rFonts w:hint="eastAsia"/>
        </w:rPr>
        <w:t>　　10.1 人造钻石及相关行业技术发展概况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2020-2031年人造钻石进出口贸易现状及趋势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2020-2031年人造钻石产品技术趋势与价格走势预测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人造钻石行业市场环境发展趋势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2020-2031年不同种类人造钻石产品技术发展趋势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2020-2031年人造钻石价格走势预测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人造钻石销售渠道分析及建议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国内市场人造钻石销售渠道分析</w:t>
      </w:r>
      <w:r>
        <w:rPr>
          <w:rFonts w:hint="eastAsia"/>
        </w:rPr>
        <w:br/>
      </w:r>
      <w:r>
        <w:rPr>
          <w:rFonts w:hint="eastAsia"/>
        </w:rPr>
        <w:t>　　　　12.1.1 当前人造钻石主要销售模式及销售渠道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2020-2031年国内市场人造钻石销售模式及销售渠道趋势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海外市场人造钻石销售渠道分析</w:t>
      </w:r>
      <w:r>
        <w:rPr>
          <w:rFonts w:hint="eastAsia"/>
        </w:rPr>
        <w:br/>
      </w:r>
      <w:r>
        <w:rPr>
          <w:rFonts w:hint="eastAsia"/>
        </w:rPr>
        <w:t>　　12.3 人造钻石行业营销策略建议</w:t>
      </w:r>
      <w:r>
        <w:rPr>
          <w:rFonts w:hint="eastAsia"/>
        </w:rPr>
        <w:br/>
      </w:r>
      <w:r>
        <w:rPr>
          <w:rFonts w:hint="eastAsia"/>
        </w:rPr>
        <w:t>　　　　12.3.1 人造钻石市场定位及目标消费者分析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人造钻石行业营销模式及销售渠道建议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人造钻石产品介绍</w:t>
      </w:r>
      <w:r>
        <w:rPr>
          <w:rFonts w:hint="eastAsia"/>
        </w:rPr>
        <w:br/>
      </w:r>
      <w:r>
        <w:rPr>
          <w:rFonts w:hint="eastAsia"/>
        </w:rPr>
        <w:t>　　表 人造钻石产品分类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2025年全球不同种类人造钻石产量份额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2020-2031年不同种类人造钻石价格及趋势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人造钻石主要应用领域</w:t>
      </w:r>
      <w:r>
        <w:rPr>
          <w:rFonts w:hint="eastAsia"/>
        </w:rPr>
        <w:br/>
      </w:r>
      <w:r>
        <w:rPr>
          <w:rFonts w:hint="eastAsia"/>
        </w:rPr>
        <w:t>　　图 全球2025年人造钻石不同应用领域消费量份额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2020-2031年全球市场人造钻石产量及增长情况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2020-2031年全球市场人造钻石产值及增长情况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2020-2031年中国市场人造钻石产量、增长率及趋势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2020-2031年中国市场人造钻石产值、增长率及趋势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2020-2031年全球人造钻石产能、产量、产能利用率及趋势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2020-2031年全球人造钻石产量、表观消费量及趋势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2020-2031年中国人造钻石产能、产量、产能利用率及趋势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2020-2031年中国人造钻石产量、表观消费量及趋势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2020-2031年中国人造钻石产量、市场需求量及趋势</w:t>
      </w:r>
      <w:r>
        <w:rPr>
          <w:rFonts w:hint="eastAsia"/>
        </w:rPr>
        <w:br/>
      </w:r>
      <w:r>
        <w:rPr>
          <w:rFonts w:hint="eastAsia"/>
        </w:rPr>
        <w:t>　　表 人造钻石行业政策分析</w:t>
      </w:r>
      <w:r>
        <w:rPr>
          <w:rFonts w:hint="eastAsia"/>
        </w:rPr>
        <w:br/>
      </w:r>
      <w:r>
        <w:rPr>
          <w:rFonts w:hint="eastAsia"/>
        </w:rPr>
        <w:t>　　表 全球市场人造钻石重点企业2024和2025年产量对比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全球市场人造钻石重点企业2024和2025年产量、市场份额统计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全球市场人造钻石重点企业2025年产量、市场份额统计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全球市场人造钻石重点企业2025年产量、市场份额统计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全球市场人造钻石重点企业2024和2025年产值对比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全球市场人造钻石重点企业2024和2025年产值市场份额统计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全球市场人造钻石重点企业2025年产值、市场份额统计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全球市场人造钻石重点企业2025年产值、市场份额统计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全球市场人造钻石重点企业2024和2025年产品价格统计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中国市场人造钻石重点企业2024和2025年产量对比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中国市场人造钻石重点企业2024和2025年产量市场份额统计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中国市场人造钻石重点企业2025年产量、市场份额统计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中国市场人造钻石重点企业2025年产量、市场份额统计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中国市场人造钻石重点企业2024和2025年产值对比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中国市场人造钻石重点企业2024和2025年产值市场份额统计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中国市场人造钻石重点企业2025年产值、市场份额统计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中国市场人造钻石重点企业2025年产值、市场份额统计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人造钻石企业总部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2024和2025年全球市场人造钻石重点企业产值市场份额对比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全球人造钻石重点企业SWOT分析</w:t>
      </w:r>
      <w:r>
        <w:rPr>
          <w:rFonts w:hint="eastAsia"/>
        </w:rPr>
        <w:br/>
      </w:r>
      <w:r>
        <w:rPr>
          <w:rFonts w:hint="eastAsia"/>
        </w:rPr>
        <w:t>　　表 中国人造钻石重点企业SWOT分析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2020-2025年全球主要地区人造钻石产量统计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2025-2031年全球主要地区人造钻石产量预测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2020-2031年全球主要地区人造钻石产量市场份额统计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2025年全球主要地区人造钻石产量市场份额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2020-2025年全球主要地区人造钻石产值统计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2025-2031年全球主要地区人造钻石产值预测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2020-2031年全球主要地区人造钻石产值市场份额统计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2025年全球主要地区人造钻石产值市场份额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2020-2031年中国市场人造钻石产量及增长情况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2020-2031年中国市场人造钻石产值及增长情况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2020-2031年北美市场人造钻石产量及增长情况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2020-2031年北美市场人造钻石产值及增长情况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2020-2031年欧洲市场人造钻石产量及增长情况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2020-2031年欧洲市场人造钻石产值及增长情况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2020-2031年日本市场人造钻石产量及增长情况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2020-2031年日本市场人造钻石产值及增长情况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2020-2025年全球主要地区人造钻石消费量统计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2025-2031年全球主要地区人造钻石消费量预测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2020-2031年全球主要地区人造钻石消费量市场份额统计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2025年全球主要地区人造钻石消费量市场份额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2020-2031年中国市场人造钻石消费量、增长率及趋势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2020-2031年北美市场人造钻石消费量、增长率及趋势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2020-2031年欧洲市场人造钻石消费量、增长率及趋势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2020-2031年日本市场人造钻石消费量、增长率及趋势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重点企业（十）人造钻石产品情况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重点企业（十）2024-2025年人造钻石产量、价格、收入、成本、毛利情况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2020-2025年全球市场不同种类人造钻石产量统计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2025-2031年全球市场不同种类人造钻石产量预测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2020-2031年全球市场不同种类人造钻石产量市场份额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2020-2025年全球市场不同种类人造钻石产值统计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2025-2031年全球市场不同种类人造钻石产值预测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2020-2031年全球市场不同种类人造钻石产值市场份额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2020-2031年全球市场不同种类人造钻石价格走势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2020-2025年中国市场不同种类人造钻石产量统计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2025-2031年中国市场不同种类人造钻石产量预测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2020-2031年中国市场不同种类人造钻石产量市场份额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2020-2025年中国市场不同种类人造钻石产值统计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2025-2031年中国市场不同种类人造钻石产值预测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2020-2031年中国市场不同种类人造钻石产值市场份额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2020-2031年中国市场不同种类人造钻石价格走势</w:t>
      </w:r>
      <w:r>
        <w:rPr>
          <w:rFonts w:hint="eastAsia"/>
        </w:rPr>
        <w:br/>
      </w:r>
      <w:r>
        <w:rPr>
          <w:rFonts w:hint="eastAsia"/>
        </w:rPr>
        <w:t>　　图 人造钻石产业链</w:t>
      </w:r>
      <w:r>
        <w:rPr>
          <w:rFonts w:hint="eastAsia"/>
        </w:rPr>
        <w:br/>
      </w:r>
      <w:r>
        <w:rPr>
          <w:rFonts w:hint="eastAsia"/>
        </w:rPr>
        <w:t>　　表 人造钻石原材料</w:t>
      </w:r>
      <w:r>
        <w:rPr>
          <w:rFonts w:hint="eastAsia"/>
        </w:rPr>
        <w:br/>
      </w:r>
      <w:r>
        <w:rPr>
          <w:rFonts w:hint="eastAsia"/>
        </w:rPr>
        <w:t>　　表 人造钻石上游原料供应商及联系方式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2020-2025年全球市场人造钻石主要应用领域消费量统计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2025-2031年全球市场人造钻石主要应用领域消费量预测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2020-2031年全球市场人造钻石主要应用领域消费量市场份额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2025年全球市场人造钻石主要应用领域消费量市场份额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2020-2031年全球市场人造钻石主要应用领域消费量增长率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2020-2025年中国市场人造钻石主要应用领域消费量统计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2025-2031年中国市场人造钻石主要应用领域消费量预测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2020-2031年中国市场人造钻石主要应用领域消费量市场份额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2020-2031年中国市场人造钻石主要应用领域消费量增长率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2020-2025年中国市场人造钻石产量、消费量、进出口情况分析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2025-2031年中国市场人造钻石产量、消费量、进出口情况预测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2020-2031年中国市场人造钻石进出口量</w:t>
      </w:r>
      <w:r>
        <w:rPr>
          <w:rFonts w:hint="eastAsia"/>
        </w:rPr>
        <w:br/>
      </w:r>
      <w:r>
        <w:rPr>
          <w:rFonts w:hint="eastAsia"/>
        </w:rPr>
        <w:t>　　图 2025年人造钻石生产地区分布</w:t>
      </w:r>
      <w:r>
        <w:rPr>
          <w:rFonts w:hint="eastAsia"/>
        </w:rPr>
        <w:br/>
      </w:r>
      <w:r>
        <w:rPr>
          <w:rFonts w:hint="eastAsia"/>
        </w:rPr>
        <w:t>　　图 2025年人造钻石消费地区分布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2020-2031年中国人造钻石进口量及趋势预测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2020-2031年中国人造钻石出口量及趋势预测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2025-2031年不同种类人造钻石产量占比</w:t>
      </w:r>
      <w:r>
        <w:rPr>
          <w:rFonts w:hint="eastAsia"/>
        </w:rPr>
        <w:br/>
      </w:r>
      <w:r>
        <w:rPr>
          <w:rFonts w:hint="eastAsia"/>
        </w:rPr>
        <w:t>　　图 2025-2031年人造钻石价格走势预测</w:t>
      </w:r>
      <w:r>
        <w:rPr>
          <w:rFonts w:hint="eastAsia"/>
        </w:rPr>
        <w:br/>
      </w:r>
      <w:r>
        <w:rPr>
          <w:rFonts w:hint="eastAsia"/>
        </w:rPr>
        <w:t>　　图 国内市场人造钻石未来销售渠道趋势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7a9cebc2944d8" w:history="1">
        <w:r>
          <w:rPr>
            <w:rStyle w:val="Hyperlink"/>
          </w:rPr>
          <w:t>2025-2031年全球与中国人造钻石市场调查研究及行业前景分析报告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7a9cebc2944d8" w:history="1">
        <w:r>
          <w:rPr>
            <w:rStyle w:val="Hyperlink"/>
          </w:rPr>
          <w:t>https://www.20087.com/8/12/RenZaoZuanShiDeQianJingQuShi.html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怎么制作方法、人造钻石生产基地、河南柘城钻石批发市场、人造钻石和天然钻石的区别有哪些、中国最大的人造钻石公司、人造钻石和莫桑石的区别、人造钻石成本、人造钻石叫什么钻、人造钻石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1d55c279f43e2" w:history="1">
      <w:r>
        <w:rPr>
          <w:rStyle w:val="Hyperlink"/>
        </w:rPr>
        <w:t>2025-2031年全球与中国人造钻石市场调查研究及行业前景分析报告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enZaoZuanShiDeQianJingQuShi.html" TargetMode="External" Id="R4f87a9cebc29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enZaoZuanShiDeQianJingQuShi.html" TargetMode="External" Id="Rf681d55c279f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2025-02-22T05:10:00Z</dcterms:created>
  <dcterms:modified xsi:type="dcterms:W3CDTF">2025-02-22T06:10:00Z</dcterms:modified>
  <dc:subject>2025-2031年全球与中国人造钻石市场调查研究及行业前景分析报告</dc:subject>
  <dc:title>2025-2031年全球与中国人造钻石市场调查研究及行业前景分析报告</dc:title>
  <cp:keywords>2025-2031年全球与中国人造钻石市场调查研究及行业前景分析报告</cp:keywords>
  <dc:description>2025-2031年全球与中国人造钻石市场调查研究及行业前景分析报告</dc:description>
</cp:coreProperties>
</file>