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1ada7dc0f4507" w:history="1">
              <w:r>
                <w:rPr>
                  <w:rStyle w:val="Hyperlink"/>
                </w:rPr>
                <w:t>2025-2031年全球与中国低温槽行业分析及发展趋势预测报告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1ada7dc0f4507" w:history="1">
              <w:r>
                <w:rPr>
                  <w:rStyle w:val="Hyperlink"/>
                </w:rPr>
                <w:t>2025-2031年全球与中国低温槽行业分析及发展趋势预测报告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1ada7dc0f4507" w:history="1">
                <w:r>
                  <w:rPr>
                    <w:rStyle w:val="Hyperlink"/>
                  </w:rPr>
                  <w:t>https://www.20087.com/8/82/DiWenCaoDeFaZhanQuShi.html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槽是用于储存和输送液氮、液氦等低温液体的关键设备，广泛应用于科研、医疗、食品冷冻、电子制造等领域。目前，低温槽设计注重保温性能和操作安全，采用高效绝热材料和智能化控制系统，实现低温液体的长期稳定存储和精确控制。随着低温技术的发展，低温槽的体积、能耗和维护成本不断优化，提高了使用便捷性和经济性。</w:t>
      </w:r>
      <w:r>
        <w:rPr>
          <w:rFonts w:hint="eastAsia"/>
        </w:rPr>
        <w:br/>
      </w:r>
      <w:r>
        <w:rPr>
          <w:rFonts w:hint="eastAsia"/>
        </w:rPr>
        <w:t>　　低温槽的未来将围绕高效节能和智能化升级。随着能源效率标准的提升，新型绝热材料和真空绝热技术的应用，将进一步减少冷量损失，提高能效比。智能化管理系统的集成，包括远程监控、预测维护和自动补给功能，将提升运行效率和用户体验。此外，针对特定行业需求，如量子计算、生物样本保存的定制化低温槽，将推动技术革新，满足更专业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1ada7dc0f4507" w:history="1">
        <w:r>
          <w:rPr>
            <w:rStyle w:val="Hyperlink"/>
          </w:rPr>
          <w:t>2025-2031年全球与中国低温槽行业分析及发展趋势预测报告</w:t>
        </w:r>
      </w:hyperlink>
      <w:r>
        <w:rPr>
          <w:rFonts w:hint="eastAsia"/>
        </w:rPr>
        <w:t>》基于国家统计局及相关行业协会的详实数据，结合国内外低温槽行业研究资料及深入市场调研，系统分析了低温槽行业的市场规模、市场需求及产业链现状。报告重点探讨了低温槽行业整体运行情况及细分领域特点，科学预测了低温槽市场前景与发展趋势，揭示了低温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1ada7dc0f4507" w:history="1">
        <w:r>
          <w:rPr>
            <w:rStyle w:val="Hyperlink"/>
          </w:rPr>
          <w:t>2025-2031年全球与中国低温槽行业分析及发展趋势预测报告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低温槽市场概述</w:t>
      </w:r>
      <w:r>
        <w:rPr>
          <w:rFonts w:hint="eastAsia"/>
        </w:rPr>
        <w:br/>
      </w:r>
      <w:r>
        <w:rPr>
          <w:rFonts w:hint="eastAsia"/>
        </w:rPr>
        <w:t>　　1.1 低温槽产品定义及统计范围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从不同应用，低温槽主要包括如下几个方面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全球与中国低温槽发展现状及趋势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2020-2025年全球低温槽发展现状及未来趋势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2020-2025年中国低温槽发展现状及未来趋势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2020-2025年全球低温槽供需现状及2025-2031年预测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2020-2025年全球低温槽产能、产量、产能利用率及发展趋势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2020-2025年全球低温槽产量、表观消费量及发展趋势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2020-2025年中国低温槽供需现状及2025-2031年预测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2020-2025年中国低温槽产能、产量、产能利用率及2025-2031年趋势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2020-2025年中国低温槽产量、表观消费量及发展趋势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2020-2025年中国低温槽产量、市场需求量及发展趋势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中国及欧美日等低温槽行业政策分析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2020-2025年全球低温槽主要厂商列表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2020-2025年全球低温槽主要厂商产量列表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2020-2025年全球低温槽主要厂商产值列表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2025年全球主要生产商低温槽收入排名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2020-2025年全球低温槽主要厂商产品价格列表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中国低温槽主要厂商产量、产值及市场份额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2020-2025年中国低温槽主要厂商产量列表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2020-2025年中国低温槽主要厂商产值列表</w:t>
      </w:r>
      <w:r>
        <w:rPr>
          <w:rFonts w:hint="eastAsia"/>
        </w:rPr>
        <w:br/>
      </w:r>
      <w:r>
        <w:rPr>
          <w:rFonts w:hint="eastAsia"/>
        </w:rPr>
        <w:t>　　2.3 低温槽厂商产地分布及商业化日期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全球领先低温槽企业SWOT分析</w:t>
      </w:r>
      <w:r>
        <w:rPr>
          <w:rFonts w:hint="eastAsia"/>
        </w:rPr>
        <w:br/>
      </w:r>
      <w:r>
        <w:rPr>
          <w:rFonts w:hint="eastAsia"/>
        </w:rPr>
        <w:t>　　2.6 全球主要低温槽企业采访及观点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2020-2025年全球主要地区低温槽产量及市场份额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2025-2031年全球主要地区低温槽产量及市场份额预测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2020-2025年全球主要地区低温槽产值及市场份额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2025-2031年全球主要地区低温槽产值及市场份额预测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2020-2025年北美市场低温槽产量、产值及增长率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2020-2025年欧洲市场低温槽产量、产值及增长率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2020-2025年中国市场低温槽产量、产值及增长率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2020-2025年日本市场低温槽产量、产值及增长率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2020-2025年东南亚市场低温槽产量、产值及增长率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2020-2025年印度市场低温槽产量、产值及增长率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2025-2031年全球主要地区低温槽消费展望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2020-2025年全球主要地区低温槽消费量及增长率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2025-2031年全球主要地区低温槽消费量预测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全球低温槽行业重点企业调研分析</w:t>
      </w:r>
      <w:r>
        <w:rPr>
          <w:rFonts w:hint="eastAsia"/>
        </w:rPr>
        <w:br/>
      </w:r>
      <w:r>
        <w:rPr>
          <w:rFonts w:hint="eastAsia"/>
        </w:rPr>
        <w:t>　　5.1 低温槽重点企业（一）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低温槽重点企业（二）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低温槽重点企业（三）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低温槽重点企业（四）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低温槽重点企业（五）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低温槽重点企业（六）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低温槽重点企业（七）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重点企业（七）基本信息、低温槽生产基地、销售区域、竞争对手及市场地位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重点企业（七）低温槽产能、产量、产值、价格及毛利率统计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2020-2031年全球不同类型低温槽产量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2020-2025年全球不同类型低温槽产量及市场份额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2025-2031年全球不同类型低温槽产量预测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2020-2031年全球不同类型低温槽产值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2020-2025年全球不同类型低温槽产值及市场份额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2025-2031年全球不同类型低温槽产值预测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2020-2025年全球不同类型低温槽价格走势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2020-2025年不同价格区间低温槽市场份额对比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2020-2031年中国不同类型低温槽产量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2020-2031年中国不同类型低温槽产值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低温槽产业链分析</w:t>
      </w:r>
      <w:r>
        <w:rPr>
          <w:rFonts w:hint="eastAsia"/>
        </w:rPr>
        <w:br/>
      </w:r>
      <w:r>
        <w:rPr>
          <w:rFonts w:hint="eastAsia"/>
        </w:rPr>
        <w:t>　　7.2 低温槽产业上游供应分析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2020-2031年全球不同应用低温槽消费量、市场份额及增长率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2020-2025年全球不同应用低温槽消费量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2025-2031年全球不同应用低温槽消费量预测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2020-2031年中国不同应用低温槽消费量、市场份额及增长率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2020-2025年中国不同应用低温槽消费量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2025-2031年中国不同应用低温槽消费量预测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2020-2031年中国低温槽产量、消费量、进出口分析及未来趋势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中国低温槽进出口贸易趋势</w:t>
      </w:r>
      <w:r>
        <w:rPr>
          <w:rFonts w:hint="eastAsia"/>
        </w:rPr>
        <w:br/>
      </w:r>
      <w:r>
        <w:rPr>
          <w:rFonts w:hint="eastAsia"/>
        </w:rPr>
        <w:t>　　8.3 中国低温槽主要进口来源</w:t>
      </w:r>
      <w:r>
        <w:rPr>
          <w:rFonts w:hint="eastAsia"/>
        </w:rPr>
        <w:br/>
      </w:r>
      <w:r>
        <w:rPr>
          <w:rFonts w:hint="eastAsia"/>
        </w:rPr>
        <w:t>　　8.4 中国低温槽主要出口目的地</w:t>
      </w:r>
      <w:r>
        <w:rPr>
          <w:rFonts w:hint="eastAsia"/>
        </w:rPr>
        <w:br/>
      </w:r>
      <w:r>
        <w:rPr>
          <w:rFonts w:hint="eastAsia"/>
        </w:rPr>
        <w:t>　　8.5 中国低温槽未来发展的有利因素、不利因素分析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中国低温槽生产地区分布</w:t>
      </w:r>
      <w:r>
        <w:rPr>
          <w:rFonts w:hint="eastAsia"/>
        </w:rPr>
        <w:br/>
      </w:r>
      <w:r>
        <w:rPr>
          <w:rFonts w:hint="eastAsia"/>
        </w:rPr>
        <w:t>　　9.2 中国低温槽消费地区分布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影响中国低温槽供需的主要因素分析</w:t>
      </w:r>
      <w:r>
        <w:rPr>
          <w:rFonts w:hint="eastAsia"/>
        </w:rPr>
        <w:br/>
      </w:r>
      <w:r>
        <w:rPr>
          <w:rFonts w:hint="eastAsia"/>
        </w:rPr>
        <w:t>　　10.1 低温槽技术及相关行业技术发展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低温槽进出口贸易现状及趋势</w:t>
      </w:r>
      <w:r>
        <w:rPr>
          <w:rFonts w:hint="eastAsia"/>
        </w:rPr>
        <w:br/>
      </w:r>
      <w:r>
        <w:rPr>
          <w:rFonts w:hint="eastAsia"/>
        </w:rPr>
        <w:t>　　10.3 低温槽下游行业需求变化因素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2025-2031年低温槽行业、产品及技术发展趋势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低温槽行业及市场环境发展趋势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低温槽产品及技术发展趋势</w:t>
      </w:r>
      <w:r>
        <w:rPr>
          <w:rFonts w:hint="eastAsia"/>
        </w:rPr>
        <w:br/>
      </w:r>
      <w:r>
        <w:rPr>
          <w:rFonts w:hint="eastAsia"/>
        </w:rPr>
        <w:t>　　11.3 低温槽产品价格走势</w:t>
      </w:r>
      <w:r>
        <w:rPr>
          <w:rFonts w:hint="eastAsia"/>
        </w:rPr>
        <w:br/>
      </w:r>
      <w:r>
        <w:rPr>
          <w:rFonts w:hint="eastAsia"/>
        </w:rPr>
        <w:t>　　11.4 2025-2031年低温槽市场消费形态、消费者偏好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低温槽销售渠道分析及建议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国内低温槽销售渠道</w:t>
      </w:r>
      <w:r>
        <w:rPr>
          <w:rFonts w:hint="eastAsia"/>
        </w:rPr>
        <w:br/>
      </w:r>
      <w:r>
        <w:rPr>
          <w:rFonts w:hint="eastAsia"/>
        </w:rPr>
        <w:t>　　12.2 海外市场低温槽销售渠道</w:t>
      </w:r>
      <w:r>
        <w:rPr>
          <w:rFonts w:hint="eastAsia"/>
        </w:rPr>
        <w:br/>
      </w:r>
      <w:r>
        <w:rPr>
          <w:rFonts w:hint="eastAsia"/>
        </w:rPr>
        <w:t>　　12.3 低温槽销售/营销策略建议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不同种类低温槽增长趋势</w:t>
      </w:r>
      <w:r>
        <w:rPr>
          <w:rFonts w:hint="eastAsia"/>
        </w:rPr>
        <w:br/>
      </w:r>
      <w:r>
        <w:rPr>
          <w:rFonts w:hint="eastAsia"/>
        </w:rPr>
        <w:t>　　表3 按不同应用，低温槽主要包括如下几个方面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中国及欧美日等地区低温槽相关政策分析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2020-2025年全球低温槽主要厂商产量列表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2020-2025年全球低温槽主要厂商产量市场份额列表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2020-2025年全球低温槽主要厂商产值列表</w:t>
      </w:r>
      <w:r>
        <w:rPr>
          <w:rFonts w:hint="eastAsia"/>
        </w:rPr>
        <w:br/>
      </w:r>
      <w:r>
        <w:rPr>
          <w:rFonts w:hint="eastAsia"/>
        </w:rPr>
        <w:t>　　表9 全球低温槽主要厂商产值、市场份额列表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2025年全球主要生产商低温槽收入排名</w:t>
      </w:r>
      <w:r>
        <w:rPr>
          <w:rFonts w:hint="eastAsia"/>
        </w:rPr>
        <w:br/>
      </w:r>
      <w:r>
        <w:rPr>
          <w:rFonts w:hint="eastAsia"/>
        </w:rPr>
        <w:t>　　表11 2020-2025年全球低温槽主要厂商产品价格列表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中国低温槽主要厂商产品价格列表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2020-2025年中国低温槽主要厂商产量市场份额列表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2020-2025年中国低温槽主要厂商产值列表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2020-2025年中国低温槽主要厂商产值市场份额列表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全球主要低温槽厂商产地分布及商业化日期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全球主要地区2020-2025年低温槽产量市场份额列表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2025-2031年全球主要地区低温槽产量列表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2025-2031年全球主要地区低温槽产量份额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2020-2025年全球主要地区低温槽产值列表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2020-2025年全球主要地区低温槽产值份额列表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2020-2025年全球主要地区低温槽消费量列表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2020-2025年全球主要地区低温槽消费量市场份额列表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重点企业（一）低温槽产品规格及价格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重点企业（二）低温槽产品规格及价格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重点企业（三）低温槽产品规格及价格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重点企业（四）低温槽产品规格及价格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重点企业（五）低温槽产品规格及价格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重点企业（六）低温槽产品规格及价格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重点企业（七）低温槽产品规格、参数及市场应用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重点企业（七）低温槽产能、产量、产值、价格及毛利率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重点企业（七）低温槽产品规格及价格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2020-2025年全球不同产品类型低温槽产量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2020-2025年全球不同产品类型低温槽产量市场份额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2025-2031年全球不同产品类型低温槽产量预测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2025-2031年全球不同产品类型低温槽产量市场份额预测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2020-2025年全球不同类型低温槽产值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2020-2025年全球不同类型低温槽产值市场份额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2025-2031年全球不同类型低温槽产值预测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2025-2031年全球不同类型低温槽产值市场份额预测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2020-2025年全球不同价格区间低温槽市场份额对比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2020-2025年中国不同产品类型低温槽产量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2020-2025年中国不同产品类型低温槽产量市场份额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2025-2031年中国不同产品类型低温槽产量预测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2025-2031年中国不同产品类型低温槽产量市场份额预测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2020-2025年中国不同产品类型低温槽产值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2020-2025年中国不同产品类型低温槽产值市场份额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2025-2031年中国不同产品类型低温槽产值预测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2025-2031年中国不同产品类型低温槽产值市场份额预测</w:t>
      </w:r>
      <w:r>
        <w:rPr>
          <w:rFonts w:hint="eastAsia"/>
        </w:rPr>
        <w:br/>
      </w:r>
      <w:r>
        <w:rPr>
          <w:rFonts w:hint="eastAsia"/>
        </w:rPr>
        <w:t>　　表78 低温槽上游原料供应商及联系方式列表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2020-2025年全球不同应用低温槽消费量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2020-2025年全球不同应用低温槽消费量市场份额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2025-2031年全球不同应用低温槽消费量预测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2025-2031年全球不同应用低温槽消费量市场份额预测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2020-2025年中国不同应用低温槽消费量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2020-2025年中国不同应用低温槽消费量市场份额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2025-2031年中国不同应用低温槽消费量预测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2025-2031年中国不同应用低温槽消费量市场份额预测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2020-2025年中国低温槽产量、消费量、进出口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2025-2031年中国低温槽产量、消费量、进出口预测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中国市场低温槽进出口贸易趋势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中国市场低温槽主要进口来源</w:t>
      </w:r>
      <w:r>
        <w:rPr>
          <w:rFonts w:hint="eastAsia"/>
        </w:rPr>
        <w:br/>
      </w:r>
      <w:r>
        <w:rPr>
          <w:rFonts w:hint="eastAsia"/>
        </w:rPr>
        <w:t>　　表91 中国市场低温槽主要出口目的地</w:t>
      </w:r>
      <w:r>
        <w:rPr>
          <w:rFonts w:hint="eastAsia"/>
        </w:rPr>
        <w:br/>
      </w:r>
      <w:r>
        <w:rPr>
          <w:rFonts w:hint="eastAsia"/>
        </w:rPr>
        <w:t>　　表92 中国低温槽市场未来发展的有利因素、不利因素分析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中国低温槽生产地区分布</w:t>
      </w:r>
      <w:r>
        <w:rPr>
          <w:rFonts w:hint="eastAsia"/>
        </w:rPr>
        <w:br/>
      </w:r>
      <w:r>
        <w:rPr>
          <w:rFonts w:hint="eastAsia"/>
        </w:rPr>
        <w:t>　　表94 中国低温槽消费地区分布</w:t>
      </w:r>
      <w:r>
        <w:rPr>
          <w:rFonts w:hint="eastAsia"/>
        </w:rPr>
        <w:br/>
      </w:r>
      <w:r>
        <w:rPr>
          <w:rFonts w:hint="eastAsia"/>
        </w:rPr>
        <w:t>　　表95 低温槽行业及市场环境发展趋势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低温槽产品及技术发展趋势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2020-2025年国内低温槽主要销售模式及销售渠道趋势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2020-2025年欧美日等地区低温槽主要销售模式及销售渠道趋势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低温槽产品市场定位及目标消费者分析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2025年全球不同产品类型低温槽产量市场份额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全球不同类型低温槽消费量市场份额对比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2020-2025年全球低温槽产量及增长率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2020-2025年全球低温槽产值及增长率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2020-2025年中国低温槽产量及发展趋势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2020-2025年中国低温槽产值及未来发展趋势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2020-2025年全球低温槽产能、产量、产能利用率及发展趋势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2020-2025年全球低温槽产量、市场需求量及发展趋势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2020-2025年中国低温槽产能、产量、产能利用率及发展趋势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2020-2025年中国低温槽产量、市场需求量及发展趋势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全球低温槽主要厂商2025年产量市场份额列表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全球低温槽主要厂商2025年产值市场份额列表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2020-2025年中国市场低温槽主要厂商产量市场份额列表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中国低温槽主要厂商2025年产量市场份额列表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中国低温槽主要厂商2025年产值市场份额列表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2025年全球前五及前十大生产商低温槽市场份额</w:t>
      </w:r>
      <w:r>
        <w:rPr>
          <w:rFonts w:hint="eastAsia"/>
        </w:rPr>
        <w:br/>
      </w:r>
      <w:r>
        <w:rPr>
          <w:rFonts w:hint="eastAsia"/>
        </w:rPr>
        <w:t>　　图24 2020-2025年全球低温槽第一梯队、第二梯队和第三梯队生产商（品牌）及市场份额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低温槽全球领先企业SWOT分析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全球主要地区低温槽消费量市场份额对比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2020-2025年北美市场低温槽产量及增长率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2020-2025年北美市场低温槽产值及增长率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2020-2025年欧洲市场低温槽产量及增长率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2020-2025年欧洲市场低温槽产值及增长率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2020-2025年中国市场低温槽产量及增长率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2020-2025年中国市场低温槽产值及增长率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2020-2025年日本市场低温槽产量及增长率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2020-2025年日本市场低温槽产值及增长率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2020-2025年东南亚市场低温槽产量及增长率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2020-2025年东南亚市场低温槽产值及增长率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2020-2025年印度市场低温槽产量及增长率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2020-2025年印度市场低温槽产值及增长率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2020-2025年全球主要地区低温槽消费量市场份额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2025-2031年全球主要地区低温槽消费量市场份额预测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2020-2025年印度市场低温槽消费量、增长率及发展预测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低温槽产业链分析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低温槽产品价格走势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1ada7dc0f4507" w:history="1">
        <w:r>
          <w:rPr>
            <w:rStyle w:val="Hyperlink"/>
          </w:rPr>
          <w:t>2025-2031年全球与中国低温槽行业分析及发展趋势预测报告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1ada7dc0f4507" w:history="1">
        <w:r>
          <w:rPr>
            <w:rStyle w:val="Hyperlink"/>
          </w:rPr>
          <w:t>https://www.20087.com/8/82/DiWenCaoDeFaZhanQuShi.html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热点：低温恒温槽使用说明书、低温槽工作原理、低温恒温槽原理、低温槽厂家、低温液体贮槽、低温槽车、超低温恒温槽厂家、低温槽车真空度是多少、低温反应槽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47506b3f04fd6" w:history="1">
      <w:r>
        <w:rPr>
          <w:rStyle w:val="Hyperlink"/>
        </w:rPr>
        <w:t>2025-2031年全球与中国低温槽行业分析及发展趋势预测报告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WenCaoDeFaZhanQuShi.html" TargetMode="External" Id="R30f1ada7dc0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WenCaoDeFaZhanQuShi.html" TargetMode="External" Id="Rde747506b3f0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2024-12-16T08:36:00Z</dcterms:created>
  <dcterms:modified xsi:type="dcterms:W3CDTF">2024-12-16T09:36:00Z</dcterms:modified>
  <dc:subject>2025-2031年全球与中国低温槽行业分析及发展趋势预测报告</dc:subject>
  <dc:title>2025-2031年全球与中国低温槽行业分析及发展趋势预测报告</dc:title>
  <cp:keywords>2025-2031年全球与中国低温槽行业分析及发展趋势预测报告</cp:keywords>
  <dc:description>2025-2031年全球与中国低温槽行业分析及发展趋势预测报告</dc:description>
</cp:coreProperties>
</file>