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81c9a92ea46be" w:history="1">
              <w:r>
                <w:rPr>
                  <w:rStyle w:val="Hyperlink"/>
                </w:rPr>
                <w:t>2025-2031年全球与中国供胶系统行业现状调研及发展趋势预测报告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81c9a92ea46be" w:history="1">
              <w:r>
                <w:rPr>
                  <w:rStyle w:val="Hyperlink"/>
                </w:rPr>
                <w:t>2025-2031年全球与中国供胶系统行业现状调研及发展趋势预测报告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81c9a92ea46be" w:history="1">
                <w:r>
                  <w:rPr>
                    <w:rStyle w:val="Hyperlink"/>
                  </w:rPr>
                  <w:t>https://www.20087.com/8/52/GongJiaoXiTongDeFaZhanQuShi.html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胶系统是工业生产中用于精确控制和分配粘合剂、密封剂和其他流体材料的设备。随着自动化和智能制造的发展，供胶系统的精度和可靠性对于提高生产效率和产品质量至关重要。它们广泛应用于汽车、电子、包装等行业，以实现部件的精准粘接和密封。近年来，随着工业4.0的推进，对高度定制化和智能供胶系统的需求日益增长。</w:t>
      </w:r>
      <w:r>
        <w:rPr>
          <w:rFonts w:hint="eastAsia"/>
        </w:rPr>
        <w:br/>
      </w:r>
      <w:r>
        <w:rPr>
          <w:rFonts w:hint="eastAsia"/>
        </w:rPr>
        <w:t>　　未来，供胶系统行业的发展将受到工业自动化和智能化趋势的驱动。物联网(IoT)技术的集成将使供胶系统具备远程监控和预测性维护能力，从而减少停机时间和维护成本。同时，对环境友好型胶粘剂的支持和兼容性将成为系统设计的重要考量。然而，行业面临的挑战包括如何在快速变化的技术环境中保持竞争力，以及满足不同行业对供胶系统特定需求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81c9a92ea46be" w:history="1">
        <w:r>
          <w:rPr>
            <w:rStyle w:val="Hyperlink"/>
          </w:rPr>
          <w:t>2025-2031年全球与中国供胶系统行业现状调研及发展趋势预测报告</w:t>
        </w:r>
      </w:hyperlink>
      <w:r>
        <w:rPr>
          <w:rFonts w:hint="eastAsia"/>
        </w:rPr>
        <w:t>》基于国家统计局及供胶系统行业协会的权威数据，全面调研了供胶系统行业的市场规模、市场需求、产业链结构及价格变动，并对供胶系统细分市场进行了深入分析。报告详细剖析了供胶系统市场竞争格局，重点关注品牌影响力及重点企业的运营表现，同时科学预测了供胶系统市场前景与发展趋势，识别了行业潜在的风险与机遇。通过专业、科学的研究方法，报告为供胶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按产品类型细分，全球供胶系统市场规模2020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合金材料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按应用细分，全球供胶系统市场规模2020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光伏</w:t>
      </w:r>
      <w:r>
        <w:rPr>
          <w:rFonts w:hint="eastAsia"/>
        </w:rPr>
        <w:br/>
      </w:r>
      <w:r>
        <w:rPr>
          <w:rFonts w:hint="eastAsia"/>
        </w:rPr>
        <w:t>　　　　1.4.3 动力电池</w:t>
      </w:r>
      <w:r>
        <w:rPr>
          <w:rFonts w:hint="eastAsia"/>
        </w:rPr>
        <w:br/>
      </w:r>
      <w:r>
        <w:rPr>
          <w:rFonts w:hint="eastAsia"/>
        </w:rPr>
        <w:t>　　　　1.4.4 汽车电子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供胶系统行业发展总体概况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供胶系统行业发展主要特点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供胶系统行业发展影响因素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全球市场，近三年供胶系统主要企业占有率及排名（按销量）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近三年供胶系统主要企业在国际市场占有率（按销量，2020-2025）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2025年供胶系统主要企业在国际市场排名（按销量）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近三年全球市场主要企业供胶系统销量（2020-2025）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全球市场，近三年供胶系统主要企业占有率及排名（按收入）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近三年供胶系统主要企业在国际市场占有率（按收入，2020-2025）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2025年供胶系统主要企业在国际市场排名（按收入）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近三年全球市场主要企业供胶系统销售收入（2020-2025）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全球市场，近三年主要企业供胶系统销售价格（2020-2025）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中国市场，近三年供胶系统主要企业占有率及排名（按销量）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近三年供胶系统主要企业在中国市场占有率（按销量，2020-2025）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2025年供胶系统主要企业在中国市场排名（按销量）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近三年中国市场主要企业供胶系统销量（2020-2025）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中国市场，近三年供胶系统主要企业占有率及排名（按收入）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近三年供胶系统主要企业在中国市场占有率（按收入，2020-2025）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2025年供胶系统主要企业在中国市场排名（按收入）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近三年中国市场主要企业供胶系统销售收入（2020-2025）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全球主要厂商供胶系统总部及产地分布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全球主要厂商成立时间及供胶系统商业化日期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全球主要厂商供胶系统产品类型及应用</w:t>
      </w:r>
      <w:r>
        <w:rPr>
          <w:rFonts w:hint="eastAsia"/>
        </w:rPr>
        <w:br/>
      </w:r>
      <w:r>
        <w:rPr>
          <w:rFonts w:hint="eastAsia"/>
        </w:rPr>
        <w:t>　　2.9 供胶系统行业集中度、竞争程度分析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供胶系统行业集中度分析：2025年全球Top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全球供胶系统第一梯队、第二梯队和第三梯队生产商（品牌）及市场份额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全球供胶系统总体规模分析</w:t>
      </w:r>
      <w:r>
        <w:rPr>
          <w:rFonts w:hint="eastAsia"/>
        </w:rPr>
        <w:br/>
      </w:r>
      <w:r>
        <w:rPr>
          <w:rFonts w:hint="eastAsia"/>
        </w:rPr>
        <w:t>　　3.1 全球供胶系统供需现状及预测（2020-2031）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全球供胶系统产能、产量、产能利用率及发展趋势（2020-2031）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全球供胶系统产量、需求量及发展趋势（2020-2031）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全球主要地区供胶系统产量及发展趋势（2020-2031）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全球主要地区供胶系统产量（2020-2025）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全球主要地区供胶系统产量（2025-2031）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全球主要地区供胶系统产量市场份额（2020-2031）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中国供胶系统供需现状及预测（2020-2031）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中国供胶系统产能、产量、产能利用率及发展趋势（2020-2031）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中国供胶系统产量、市场需求量及发展趋势（2020-2031）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全球供胶系统销量及销售额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全球市场供胶系统销售额（2020-2031）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全球市场供胶系统销量（2020-2031）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全球市场供胶系统价格趋势（2020-2031）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全球主要地区供胶系统市场规模分析：2020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全球主要地区供胶系统销售收入及市场份额（2020-2025年）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全球主要地区供胶系统销售收入预测（2025-2031年）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全球主要地区供胶系统销量分析：2020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全球主要地区供胶系统销量及市场份额（2020-2025年）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全球主要地区供胶系统销量及市场份额预测（2025-2031年）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北美市场供胶系统销量、收入及增长率（2020-2031）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欧洲市场供胶系统销量、收入及增长率（2020-2031）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中国市场供胶系统销量、收入及增长率（2020-2031）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日本市场供胶系统销量、收入及增长率（2020-2031）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东南亚市场供胶系统销量、收入及增长率（2020-2031）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印度市场供胶系统销量、收入及增长率（2020-2031）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供胶系统销量、收入、价格及毛利率（2020-2025）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不同产品类型供胶系统分析</w:t>
      </w:r>
      <w:r>
        <w:rPr>
          <w:rFonts w:hint="eastAsia"/>
        </w:rPr>
        <w:br/>
      </w:r>
      <w:r>
        <w:rPr>
          <w:rFonts w:hint="eastAsia"/>
        </w:rPr>
        <w:t>　　6.1 全球不同产品类型供胶系统销量（2020-2031）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全球不同产品类型供胶系统销量及市场份额（2020-2025）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全球不同产品类型供胶系统销量预测（2025-2031）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全球不同产品类型供胶系统收入（2020-2031）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全球不同产品类型供胶系统收入及市场份额（2020-2025）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全球不同产品类型供胶系统收入预测（2025-2031）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全球不同产品类型供胶系统价格走势（2020-2031）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不同应用供胶系统分析</w:t>
      </w:r>
      <w:r>
        <w:rPr>
          <w:rFonts w:hint="eastAsia"/>
        </w:rPr>
        <w:br/>
      </w:r>
      <w:r>
        <w:rPr>
          <w:rFonts w:hint="eastAsia"/>
        </w:rPr>
        <w:t>　　7.1 全球不同应用供胶系统销量（2020-2031）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全球不同应用供胶系统销量及市场份额（2020-2025）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全球不同应用供胶系统销量预测（2025-2031）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全球不同应用供胶系统收入（2020-2031）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全球不同应用供胶系统收入及市场份额（2020-2025）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全球不同应用供胶系统收入预测（2025-2031）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全球不同应用供胶系统价格走势（2020-2031）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供胶系统行业发展趋势</w:t>
      </w:r>
      <w:r>
        <w:rPr>
          <w:rFonts w:hint="eastAsia"/>
        </w:rPr>
        <w:br/>
      </w:r>
      <w:r>
        <w:rPr>
          <w:rFonts w:hint="eastAsia"/>
        </w:rPr>
        <w:t>　　8.2 供胶系统行业主要驱动因素</w:t>
      </w:r>
      <w:r>
        <w:rPr>
          <w:rFonts w:hint="eastAsia"/>
        </w:rPr>
        <w:br/>
      </w:r>
      <w:r>
        <w:rPr>
          <w:rFonts w:hint="eastAsia"/>
        </w:rPr>
        <w:t>　　8.3 供胶系统中国企业SWOT分析</w:t>
      </w:r>
      <w:r>
        <w:rPr>
          <w:rFonts w:hint="eastAsia"/>
        </w:rPr>
        <w:br/>
      </w:r>
      <w:r>
        <w:rPr>
          <w:rFonts w:hint="eastAsia"/>
        </w:rPr>
        <w:t>　　8.4 中国供胶系统行业政策环境分析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供胶系统行业产业链简介</w:t>
      </w:r>
      <w:r>
        <w:rPr>
          <w:rFonts w:hint="eastAsia"/>
        </w:rPr>
        <w:br/>
      </w:r>
      <w:r>
        <w:rPr>
          <w:rFonts w:hint="eastAsia"/>
        </w:rPr>
        <w:t>　　　　9.1.1 供胶系统行业供应链分析</w:t>
      </w:r>
      <w:r>
        <w:rPr>
          <w:rFonts w:hint="eastAsia"/>
        </w:rPr>
        <w:br/>
      </w:r>
      <w:r>
        <w:rPr>
          <w:rFonts w:hint="eastAsia"/>
        </w:rPr>
        <w:t>　　　　9.1.2 供胶系统主要原料及供应情况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供胶系统行业主要下游客户</w:t>
      </w:r>
      <w:r>
        <w:rPr>
          <w:rFonts w:hint="eastAsia"/>
        </w:rPr>
        <w:br/>
      </w:r>
      <w:r>
        <w:rPr>
          <w:rFonts w:hint="eastAsia"/>
        </w:rPr>
        <w:t>　　9.2 供胶系统行业采购模式</w:t>
      </w:r>
      <w:r>
        <w:rPr>
          <w:rFonts w:hint="eastAsia"/>
        </w:rPr>
        <w:br/>
      </w:r>
      <w:r>
        <w:rPr>
          <w:rFonts w:hint="eastAsia"/>
        </w:rPr>
        <w:t>　　9.3 供胶系统行业生产模式</w:t>
      </w:r>
      <w:r>
        <w:rPr>
          <w:rFonts w:hint="eastAsia"/>
        </w:rPr>
        <w:br/>
      </w:r>
      <w:r>
        <w:rPr>
          <w:rFonts w:hint="eastAsia"/>
        </w:rPr>
        <w:t>　　9.4 供胶系统行业销售模式及销售渠道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按产品类型细分，全球供胶系统市场规模2020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按应用细分，全球供胶系统市场规模2020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供胶系统行业发展主要特点</w:t>
      </w:r>
      <w:r>
        <w:rPr>
          <w:rFonts w:hint="eastAsia"/>
        </w:rPr>
        <w:br/>
      </w:r>
      <w:r>
        <w:rPr>
          <w:rFonts w:hint="eastAsia"/>
        </w:rPr>
        <w:t>　　表4 供胶系统行业发展有利因素分析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供胶系统行业发展不利因素分析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进入供胶系统行业壁垒</w:t>
      </w:r>
      <w:r>
        <w:rPr>
          <w:rFonts w:hint="eastAsia"/>
        </w:rPr>
        <w:br/>
      </w:r>
      <w:r>
        <w:rPr>
          <w:rFonts w:hint="eastAsia"/>
        </w:rPr>
        <w:t>　　表7 近三年供胶系统主要企业在国际市场占有率（按销量，2020-2025）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2025年供胶系统主要企业在国际市场排名（按销量）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近三年全球市场主要企业供胶系统销量（2020-2025）&amp;（千台）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近三年供胶系统主要企业在国际市场占有率（按收入，2020-2025）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2025年供胶系统主要企业在国际市场排名（按收入）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近三年全球市场主要企业供胶系统销售收入（2020-2025）&amp;（万元）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近三年全球市场主要企业供胶系统销售价格（2020-2025）&amp;（元/台）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近三年供胶系统主要企业在中国市场占有率（按销量，2020-2025）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2025年供胶系统主要企业在中国市场排名（按销量）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近三年中国市场主要企业供胶系统销量（2020-2025）&amp;（千台）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近三年供胶系统主要企业在中国市场占有率（按收入，2020-2025）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2025年供胶系统主要企业在中国市场排名（按收入）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近三年中国市场主要企业供胶系统销售收入（2020-2025）&amp;（万元）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全球主要厂商供胶系统总部及产地分布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全球主要厂商成立时间及供胶系统商业化日期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全球主要厂商供胶系统产品类型及应用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2025年全球供胶系统主要厂商市场地位（第一梯队、第二梯队和第三梯队）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全球供胶系统市场投资、并购等现状分析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全球主要地区供胶系统产量增速（CAGR）：（2020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全球主要地区供胶系统产量（2020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全球主要地区供胶系统产量（2020-2025）&amp;（千台）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全球主要地区供胶系统产量（2025-2031）&amp;（千台）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全球主要地区供胶系统产量市场份额（2020-2025）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全球主要地区供胶系统产量（2025-2031）&amp;（千台）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全球主要地区供胶系统销售收入增速：（2020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全球主要地区供胶系统销售收入（2020-2025）&amp;（万元）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全球主要地区供胶系统销售收入市场份额（2020-2025）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全球主要地区供胶系统收入（2025-2031）&amp;（万元）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全球主要地区供胶系统收入市场份额（2025-2031）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全球主要地区供胶系统销量（千台）：2020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全球主要地区供胶系统销量（2020-2025）&amp;（千台）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全球主要地区供胶系统销量市场份额（2020-2025）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全球主要地区供胶系统销量（2025-2031）&amp;（千台）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全球主要地区供胶系统销量份额（2025-2031）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供胶系统生产基地、销售区域、竞争对手及市场地位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供胶系统产品规格、参数及市场应用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供胶系统销量（千台）、收入（万元）、价格（元/台）及毛利率（2020-2025）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全球不同产品类型供胶系统销量（2020-2025年）&amp;（千台）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全球不同产品类型供胶系统销量市场份额（2020-2025）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全球不同产品类型供胶系统销量预测（2025-2031）&amp;（千台）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全球市场不同产品类型供胶系统销量市场份额预测（2025-2031）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全球不同产品类型供胶系统收入（2020-2025年）&amp;（万元）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全球不同产品类型供胶系统收入市场份额（2020-2025）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全球不同产品类型供胶系统收入预测（2025-2031）&amp;（万元）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全球不同产品类型供胶系统收入市场份额预测（2025-2031）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全球不同应用供胶系统销量（2020-2025年）&amp;（千台）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全球不同应用供胶系统销量市场份额（2020-2025）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全球不同应用供胶系统销量预测（2025-2031）&amp;（千台）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全球市场不同应用供胶系统销量市场份额预测（2025-2031）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全球不同应用供胶系统收入（2020-2025年）&amp;（万元）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全球不同应用供胶系统收入市场份额（2020-2025）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全球不同应用供胶系统收入预测（2025-2031）&amp;（万元）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全球不同应用供胶系统收入市场份额预测（2025-2031）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供胶系统行业发展趋势</w:t>
      </w:r>
      <w:r>
        <w:rPr>
          <w:rFonts w:hint="eastAsia"/>
        </w:rPr>
        <w:br/>
      </w:r>
      <w:r>
        <w:rPr>
          <w:rFonts w:hint="eastAsia"/>
        </w:rPr>
        <w:t>　　表113 供胶系统行业主要驱动因素</w:t>
      </w:r>
      <w:r>
        <w:rPr>
          <w:rFonts w:hint="eastAsia"/>
        </w:rPr>
        <w:br/>
      </w:r>
      <w:r>
        <w:rPr>
          <w:rFonts w:hint="eastAsia"/>
        </w:rPr>
        <w:t>　　表114 供胶系统行业供应链分析</w:t>
      </w:r>
      <w:r>
        <w:rPr>
          <w:rFonts w:hint="eastAsia"/>
        </w:rPr>
        <w:br/>
      </w:r>
      <w:r>
        <w:rPr>
          <w:rFonts w:hint="eastAsia"/>
        </w:rPr>
        <w:t>　　表115 供胶系统上游原料供应商</w:t>
      </w:r>
      <w:r>
        <w:rPr>
          <w:rFonts w:hint="eastAsia"/>
        </w:rPr>
        <w:br/>
      </w:r>
      <w:r>
        <w:rPr>
          <w:rFonts w:hint="eastAsia"/>
        </w:rPr>
        <w:t>　　表116 供胶系统行业主要下游客户</w:t>
      </w:r>
      <w:r>
        <w:rPr>
          <w:rFonts w:hint="eastAsia"/>
        </w:rPr>
        <w:br/>
      </w:r>
      <w:r>
        <w:rPr>
          <w:rFonts w:hint="eastAsia"/>
        </w:rPr>
        <w:t>　　表117 供胶系统行业典型经销商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供胶系统产品图片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全球不同产品类型供胶系统销售额2020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全球不同产品类型供胶系统市场份额2024 VS 2025</w:t>
      </w:r>
      <w:r>
        <w:rPr>
          <w:rFonts w:hint="eastAsia"/>
        </w:rPr>
        <w:br/>
      </w:r>
      <w:r>
        <w:rPr>
          <w:rFonts w:hint="eastAsia"/>
        </w:rPr>
        <w:t>　　图4 合金材料产品图片</w:t>
      </w:r>
      <w:r>
        <w:rPr>
          <w:rFonts w:hint="eastAsia"/>
        </w:rPr>
        <w:br/>
      </w:r>
      <w:r>
        <w:rPr>
          <w:rFonts w:hint="eastAsia"/>
        </w:rPr>
        <w:t>　　图5 复合材料产品图片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全球不同应用供胶系统销售额2020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全球不同应用供胶系统市场份额2024 VS 2025</w:t>
      </w:r>
      <w:r>
        <w:rPr>
          <w:rFonts w:hint="eastAsia"/>
        </w:rPr>
        <w:br/>
      </w:r>
      <w:r>
        <w:rPr>
          <w:rFonts w:hint="eastAsia"/>
        </w:rPr>
        <w:t>　　图9 光伏</w:t>
      </w:r>
      <w:r>
        <w:rPr>
          <w:rFonts w:hint="eastAsia"/>
        </w:rPr>
        <w:br/>
      </w:r>
      <w:r>
        <w:rPr>
          <w:rFonts w:hint="eastAsia"/>
        </w:rPr>
        <w:t>　　图10 动力电池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2025年全球前五大生产商供胶系统市场份额</w:t>
      </w:r>
      <w:r>
        <w:rPr>
          <w:rFonts w:hint="eastAsia"/>
        </w:rPr>
        <w:br/>
      </w:r>
      <w:r>
        <w:rPr>
          <w:rFonts w:hint="eastAsia"/>
        </w:rPr>
        <w:t>　　图14 2025年全球供胶系统第一梯队、第二梯队和第三梯队厂商及市场份额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全球供胶系统产能、产量、产能利用率及发展趋势（2020-2031）&amp;（千台）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全球供胶系统产量、需求量及发展趋势（2020-2031）&amp;（千台）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全球主要地区供胶系统产量市场份额（2020-2031）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中国供胶系统产能、产量、产能利用率及发展趋势（2020-2031）&amp;（千台）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中国供胶系统产量、市场需求量及发展趋势（2020-2031）&amp;（千台）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全球供胶系统市场销售额及增长率：（2020-2031）&amp;（万元）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全球市场供胶系统市场规模：2020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全球市场供胶系统销量及增长率（2020-2031）&amp;（千台）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全球市场供胶系统价格趋势（2020-2031）&amp;（元/台）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全球主要地区供胶系统销售收入（2020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全球主要地区供胶系统销售收入市场份额（2024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北美市场供胶系统销量及增长率（2020-2031）&amp;（千台）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北美市场供胶系统收入及增长率（2020-2031）&amp;（万元）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欧洲市场供胶系统销量及增长率（2020-2031）&amp;（千台）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欧洲市场供胶系统收入及增长率（2020-2031）&amp;（万元）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中国市场供胶系统销量及增长率（2020-2031）&amp;（千台）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中国市场供胶系统收入及增长率（2020-2031）&amp;（万元）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日本市场供胶系统销量及增长率（2020-2031）&amp;（千台）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日本市场供胶系统收入及增长率（2020-2031）&amp;（万元）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东南亚市场供胶系统销量及增长率（2020-2031）&amp;（千台）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东南亚市场供胶系统收入及增长率（2020-2031）&amp;（万元）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印度市场供胶系统销量及增长率（2020-2031）&amp;（千台）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印度市场供胶系统收入及增长率（2020-2031）&amp;（万元）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全球不同产品类型供胶系统价格走势（2020-2031）&amp;（元/台）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全球不同应用供胶系统价格走势（2020-2031）&amp;（元/台）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供胶系统中国企业SWOT分析</w:t>
      </w:r>
      <w:r>
        <w:rPr>
          <w:rFonts w:hint="eastAsia"/>
        </w:rPr>
        <w:br/>
      </w:r>
      <w:r>
        <w:rPr>
          <w:rFonts w:hint="eastAsia"/>
        </w:rPr>
        <w:t>　　图41 供胶系统产业链</w:t>
      </w:r>
      <w:r>
        <w:rPr>
          <w:rFonts w:hint="eastAsia"/>
        </w:rPr>
        <w:br/>
      </w:r>
      <w:r>
        <w:rPr>
          <w:rFonts w:hint="eastAsia"/>
        </w:rPr>
        <w:t>　　图42 供胶系统行业采购模式分析</w:t>
      </w:r>
      <w:r>
        <w:rPr>
          <w:rFonts w:hint="eastAsia"/>
        </w:rPr>
        <w:br/>
      </w:r>
      <w:r>
        <w:rPr>
          <w:rFonts w:hint="eastAsia"/>
        </w:rPr>
        <w:t>　　图43 供胶系统行业生产模式分析</w:t>
      </w:r>
      <w:r>
        <w:rPr>
          <w:rFonts w:hint="eastAsia"/>
        </w:rPr>
        <w:br/>
      </w:r>
      <w:r>
        <w:rPr>
          <w:rFonts w:hint="eastAsia"/>
        </w:rPr>
        <w:t>　　图44 供胶系统行业销售模式分析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81c9a92ea46be" w:history="1">
        <w:r>
          <w:rPr>
            <w:rStyle w:val="Hyperlink"/>
          </w:rPr>
          <w:t>2025-2031年全球与中国供胶系统行业现状调研及发展趋势预测报告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81c9a92ea46be" w:history="1">
        <w:r>
          <w:rPr>
            <w:rStyle w:val="Hyperlink"/>
          </w:rPr>
          <w:t>https://www.20087.com/8/52/GongJiaoXiTongDeFaZhanQuShi.html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热点：固瑞克胶机、供胶系统压盘工作原理、功能胶是什么、供胶系统由哪些部分组成?、小型打胶系统、供胶系统炸枪、胶球系统投运步骤、供胶系统品牌美国、充气供胶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08e376c24822" w:history="1">
      <w:r>
        <w:rPr>
          <w:rStyle w:val="Hyperlink"/>
        </w:rPr>
        <w:t>2025-2031年全球与中国供胶系统行业现状调研及发展趋势预测报告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ongJiaoXiTongDeFaZhanQuShi.html" TargetMode="External" Id="Rd4f81c9a92e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ongJiaoXiTongDeFaZhanQuShi.html" TargetMode="External" Id="R33fe08e376c2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2025-05-09T06:18:00Z</dcterms:created>
  <dcterms:modified xsi:type="dcterms:W3CDTF">2025-05-09T07:18:00Z</dcterms:modified>
  <dc:subject>2025-2031年全球与中国供胶系统行业现状调研及发展趋势预测报告</dc:subject>
  <dc:title>2025-2031年全球与中国供胶系统行业现状调研及发展趋势预测报告</dc:title>
  <cp:keywords>2025-2031年全球与中国供胶系统行业现状调研及发展趋势预测报告</cp:keywords>
  <dc:description>2025-2031年全球与中国供胶系统行业现状调研及发展趋势预测报告</dc:description>
</cp:coreProperties>
</file>