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6cae234654962" w:history="1">
              <w:r>
                <w:rPr>
                  <w:rStyle w:val="Hyperlink"/>
                </w:rPr>
                <w:t>2025-2031年中国值机柜台行业市场分析与发展前景预测报告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6cae234654962" w:history="1">
              <w:r>
                <w:rPr>
                  <w:rStyle w:val="Hyperlink"/>
                </w:rPr>
                <w:t>2025-2031年中国值机柜台行业市场分析与发展前景预测报告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6cae234654962" w:history="1">
                <w:r>
                  <w:rPr>
                    <w:rStyle w:val="Hyperlink"/>
                  </w:rPr>
                  <w:t>https://www.20087.com/8/52/ZhiJiJuTaiDeQianJing.html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值机柜台是机场内用于乘客办理登机手续的服务设施，广泛应用于航空运输行业。其主要功能是为乘客提供包括行李托运、座位选择和登机牌打印等服务，确保乘客顺利登机。由于其在航空服务中的重要作用，值机柜台在全球机场运营中占据了重要地位。近年来，随着自助服务技术和智能设备的进步，值机柜台的功能和服务模式不断创新，特别是在自助值机终端和移动应用程序方面取得了长足进步。此外，机场运营商也在不断提升服务质量与用户体验。</w:t>
      </w:r>
      <w:r>
        <w:rPr>
          <w:rFonts w:hint="eastAsia"/>
        </w:rPr>
        <w:br/>
      </w:r>
      <w:r>
        <w:rPr>
          <w:rFonts w:hint="eastAsia"/>
        </w:rPr>
        <w:t>　　未来，值机柜台的发展将集中在智能化和自助化上。一方面，通过引入智能传感技术和边缘计算技术，实现对值机过程的实时监控和自动调节，提升系统的可靠性和响应速度；另一方面，推动自助值机系统的发展，如集成多种自助服务功能（如自助行李托运和生物识别技术）的智能值机柜台，提升整体运营效率和用户满意度。此外，随着全球对航空安全和旅客体验的关注增加，推动国际间的合作与协调，确保值机柜台的质量和标准化，将成为行业发展的重要方向。未来，结合区块链技术，确保数据的安全性和不可篡改性，也将成为值机柜台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6cae234654962" w:history="1">
        <w:r>
          <w:rPr>
            <w:rStyle w:val="Hyperlink"/>
          </w:rPr>
          <w:t>2025-2031年中国值机柜台行业市场分析与发展前景预测报告</w:t>
        </w:r>
      </w:hyperlink>
      <w:r>
        <w:rPr>
          <w:rFonts w:hint="eastAsia"/>
        </w:rPr>
        <w:t>》基于国家统计局及相关协会的权威数据，系统研究了值机柜台行业的市场需求、市场规模及产业链现状，分析了值机柜台价格波动、细分市场动态及重点企业的经营表现，科学预测了值机柜台市场前景与发展趋势，揭示了潜在需求与投资机会，同时指出了值机柜台行业可能面临的风险。通过对值机柜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值机柜台行业界定及应用</w:t>
      </w:r>
      <w:r>
        <w:rPr>
          <w:rFonts w:hint="eastAsia"/>
        </w:rPr>
        <w:br/>
      </w:r>
      <w:r>
        <w:rPr>
          <w:rFonts w:hint="eastAsia"/>
        </w:rPr>
        <w:t>　　第一节 值机柜台行业定义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值机柜台主要应用领域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2024-2025年中国值机柜台行业发展环境分析</w:t>
      </w:r>
      <w:r>
        <w:rPr>
          <w:rFonts w:hint="eastAsia"/>
        </w:rPr>
        <w:br/>
      </w:r>
      <w:r>
        <w:rPr>
          <w:rFonts w:hint="eastAsia"/>
        </w:rPr>
        <w:t>　　第一节 值机柜台行业经济环境分析</w:t>
      </w:r>
      <w:r>
        <w:rPr>
          <w:rFonts w:hint="eastAsia"/>
        </w:rPr>
        <w:br/>
      </w:r>
      <w:r>
        <w:rPr>
          <w:rFonts w:hint="eastAsia"/>
        </w:rPr>
        <w:t>　　第二节 值机柜台行业政策环境分析</w:t>
      </w:r>
      <w:r>
        <w:rPr>
          <w:rFonts w:hint="eastAsia"/>
        </w:rPr>
        <w:br/>
      </w:r>
      <w:r>
        <w:rPr>
          <w:rFonts w:hint="eastAsia"/>
        </w:rPr>
        <w:t>　　　　一、值机柜台行业政策影响分析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二、相关值机柜台行业标准分析</w:t>
      </w:r>
      <w:r>
        <w:rPr>
          <w:rFonts w:hint="eastAsia"/>
        </w:rPr>
        <w:br/>
      </w:r>
      <w:r>
        <w:rPr>
          <w:rFonts w:hint="eastAsia"/>
        </w:rPr>
        <w:t>　　第三节 值机柜台行业社会环境分析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2024-2025年值机柜台行业技术发展现状及趋势分析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值机柜台行业技术发展现状分析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国内外值机柜台行业技术差异与原因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值机柜台行业技术发展方向、趋势预测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提升值机柜台行业技术能力策略建议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2024-2025年全球值机柜台行业发展状况分析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2019-2024年全球值机柜台行业运行概况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2019-2024年全球值机柜台行业市场规模分析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全球主要地区值机柜台行业运行情况分析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2025-2031年全球值机柜台行业发展趋势预测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中国值机柜台行业现状调研分析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中国值机柜台行业发展现状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一、2024-2025年值机柜台行业品牌发展现状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二、2024-2025年值机柜台行业需求市场现状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三、2024-2025年值机柜台市场需求层次分析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四、2024-2025年中国值机柜台市场走向分析</w:t>
      </w:r>
      <w:r>
        <w:rPr>
          <w:rFonts w:hint="eastAsia"/>
        </w:rPr>
        <w:br/>
      </w:r>
      <w:r>
        <w:rPr>
          <w:rFonts w:hint="eastAsia"/>
        </w:rPr>
        <w:t>　　第二节 中国值机柜台行业存在的问题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一、2024-2025年值机柜台产品市场存在的主要问题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二、2024-2025年国内值机柜台产品市场的三大瓶颈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三、2024-2025年值机柜台产品市场遭遇的规模难题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对中国值机柜台市场的分析及思考</w:t>
      </w:r>
      <w:r>
        <w:rPr>
          <w:rFonts w:hint="eastAsia"/>
        </w:rPr>
        <w:br/>
      </w:r>
      <w:r>
        <w:rPr>
          <w:rFonts w:hint="eastAsia"/>
        </w:rPr>
        <w:t>　　　　一、值机柜台市场特点</w:t>
      </w:r>
      <w:r>
        <w:rPr>
          <w:rFonts w:hint="eastAsia"/>
        </w:rPr>
        <w:br/>
      </w:r>
      <w:r>
        <w:rPr>
          <w:rFonts w:hint="eastAsia"/>
        </w:rPr>
        <w:t>　　　　二、值机柜台市场分析</w:t>
      </w:r>
      <w:r>
        <w:rPr>
          <w:rFonts w:hint="eastAsia"/>
        </w:rPr>
        <w:br/>
      </w:r>
      <w:r>
        <w:rPr>
          <w:rFonts w:hint="eastAsia"/>
        </w:rPr>
        <w:t>　　　　三、值机柜台市场变化的方向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四、中国值机柜台行业发展的新思路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五、对中国值机柜台行业发展的思考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中国值机柜台行业市场供需现状调研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中国值机柜台市场现状分析</w:t>
      </w:r>
      <w:r>
        <w:rPr>
          <w:rFonts w:hint="eastAsia"/>
        </w:rPr>
        <w:br/>
      </w:r>
      <w:r>
        <w:rPr>
          <w:rFonts w:hint="eastAsia"/>
        </w:rPr>
        <w:t>　　第二节 中国值机柜台行业产量情况分析及预测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一、值机柜台总体产能规模</w:t>
      </w:r>
      <w:r>
        <w:rPr>
          <w:rFonts w:hint="eastAsia"/>
        </w:rPr>
        <w:br/>
      </w:r>
      <w:r>
        <w:rPr>
          <w:rFonts w:hint="eastAsia"/>
        </w:rPr>
        <w:t>　　　　二、值机柜台生产区域分布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三、2019-2024年中国值机柜台产量统计分析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四、2025-2031年中国值机柜台产量预测分析</w:t>
      </w:r>
      <w:r>
        <w:rPr>
          <w:rFonts w:hint="eastAsia"/>
        </w:rPr>
        <w:br/>
      </w:r>
      <w:r>
        <w:rPr>
          <w:rFonts w:hint="eastAsia"/>
        </w:rPr>
        <w:t>　　第三节 中国值机柜台市场需求分析及预测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一、中国值机柜台市场需求特点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二、2019-2024年中国值机柜台市场需求量统计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三、2025-2031年中国值机柜台市场需求量预测</w:t>
      </w:r>
      <w:r>
        <w:rPr>
          <w:rFonts w:hint="eastAsia"/>
        </w:rPr>
        <w:br/>
      </w:r>
      <w:r>
        <w:rPr>
          <w:rFonts w:hint="eastAsia"/>
        </w:rPr>
        <w:t>　　第四节 中国值机柜台价格趋势分析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一、2019-2024年中国值机柜台市场价格趋势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二、2025-2031年中国值机柜台市场价格走势预测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值机柜台细分市场深度分析</w:t>
      </w:r>
      <w:r>
        <w:rPr>
          <w:rFonts w:hint="eastAsia"/>
        </w:rPr>
        <w:br/>
      </w:r>
      <w:r>
        <w:rPr>
          <w:rFonts w:hint="eastAsia"/>
        </w:rPr>
        <w:t>　　第一节 值机柜台细分市场（一）发展研究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值机柜台细分市场（二）发展研究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中国值机柜台进出口分析</w:t>
      </w:r>
      <w:r>
        <w:rPr>
          <w:rFonts w:hint="eastAsia"/>
        </w:rPr>
        <w:br/>
      </w:r>
      <w:r>
        <w:rPr>
          <w:rFonts w:hint="eastAsia"/>
        </w:rPr>
        <w:t>　　第一节 值机柜台进口情况分析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值机柜台出口情况分析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影响值机柜台进出口因素分析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中国值机柜台行业主要指标监测分析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2019-2024年中国值机柜台行业规模情况分析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2019-2024年中国值机柜台行业财务能力分析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值机柜台行业上下游发展情况分析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值机柜台行业上游产业发展分析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值机柜台行业下游产业发展分析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中国值机柜台行业重点地区发展分析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值机柜台行业重点区域市场结构调研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第三节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第四节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第五节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第六节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值机柜台行业重点企业竞争力分析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值机柜台行业企业经营策略研究分析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值机柜台企业多样化经营策略分析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一、值机柜台企业多样化经营情况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二、现行值机柜台行业多样化经营的方向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大型值机柜台企业集团未来发展策略分析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对中小值机柜台企业生产经营的建议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值机柜台行业前景及投资风险预警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2025年值机柜台市场前景分析</w:t>
      </w:r>
      <w:r>
        <w:rPr>
          <w:rFonts w:hint="eastAsia"/>
        </w:rPr>
        <w:br/>
      </w:r>
      <w:r>
        <w:rPr>
          <w:rFonts w:hint="eastAsia"/>
        </w:rPr>
        <w:t>　　第二节 2025年值机柜台行业发展趋势预测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影响值机柜台行业发展的主要因素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一、2025年影响值机柜台行业运行的有利因素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二、2025年影响值机柜台行业运行的稳定因素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三、2025年影响值机柜台行业运行的不利因素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四、2025年中国值机柜台行业发展面临的挑战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五、2025年中国值机柜台行业发展面临的机遇</w:t>
      </w:r>
      <w:r>
        <w:rPr>
          <w:rFonts w:hint="eastAsia"/>
        </w:rPr>
        <w:br/>
      </w:r>
      <w:r>
        <w:rPr>
          <w:rFonts w:hint="eastAsia"/>
        </w:rPr>
        <w:t>　　第四节 值机柜台行业投资风险预警</w:t>
      </w:r>
      <w:r>
        <w:rPr>
          <w:rFonts w:hint="eastAsia"/>
        </w:rPr>
        <w:br/>
      </w:r>
      <w:r>
        <w:rPr>
          <w:rFonts w:hint="eastAsia"/>
        </w:rPr>
        <w:t>　　　　一、值机柜台行业市场风险预测</w:t>
      </w:r>
      <w:r>
        <w:rPr>
          <w:rFonts w:hint="eastAsia"/>
        </w:rPr>
        <w:br/>
      </w:r>
      <w:r>
        <w:rPr>
          <w:rFonts w:hint="eastAsia"/>
        </w:rPr>
        <w:t>　　　　二、值机柜台行业政策风险预测</w:t>
      </w:r>
      <w:r>
        <w:rPr>
          <w:rFonts w:hint="eastAsia"/>
        </w:rPr>
        <w:br/>
      </w:r>
      <w:r>
        <w:rPr>
          <w:rFonts w:hint="eastAsia"/>
        </w:rPr>
        <w:t>　　　　三、值机柜台行业经营风险预测</w:t>
      </w:r>
      <w:r>
        <w:rPr>
          <w:rFonts w:hint="eastAsia"/>
        </w:rPr>
        <w:br/>
      </w:r>
      <w:r>
        <w:rPr>
          <w:rFonts w:hint="eastAsia"/>
        </w:rPr>
        <w:t>　　　　四、值机柜台行业技术风险预测</w:t>
      </w:r>
      <w:r>
        <w:rPr>
          <w:rFonts w:hint="eastAsia"/>
        </w:rPr>
        <w:br/>
      </w:r>
      <w:r>
        <w:rPr>
          <w:rFonts w:hint="eastAsia"/>
        </w:rPr>
        <w:t>　　　　五、值机柜台行业竞争风险预测</w:t>
      </w:r>
      <w:r>
        <w:rPr>
          <w:rFonts w:hint="eastAsia"/>
        </w:rPr>
        <w:br/>
      </w:r>
      <w:r>
        <w:rPr>
          <w:rFonts w:hint="eastAsia"/>
        </w:rPr>
        <w:t>　　　　六、值机柜台行业其他风险预测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值机柜台投资建议</w:t>
      </w:r>
      <w:r>
        <w:rPr>
          <w:rFonts w:hint="eastAsia"/>
        </w:rPr>
        <w:br/>
      </w:r>
      <w:r>
        <w:rPr>
          <w:rFonts w:hint="eastAsia"/>
        </w:rPr>
        <w:t>　　第一节 值机柜台行业投资环境分析</w:t>
      </w:r>
      <w:r>
        <w:rPr>
          <w:rFonts w:hint="eastAsia"/>
        </w:rPr>
        <w:br/>
      </w:r>
      <w:r>
        <w:rPr>
          <w:rFonts w:hint="eastAsia"/>
        </w:rPr>
        <w:t>　　第二节 值机柜台行业投资进入壁垒分析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值机柜台行业类别</w:t>
      </w:r>
      <w:r>
        <w:rPr>
          <w:rFonts w:hint="eastAsia"/>
        </w:rPr>
        <w:br/>
      </w:r>
      <w:r>
        <w:rPr>
          <w:rFonts w:hint="eastAsia"/>
        </w:rPr>
        <w:t>　　图表 值机柜台行业产业链调研</w:t>
      </w:r>
      <w:r>
        <w:rPr>
          <w:rFonts w:hint="eastAsia"/>
        </w:rPr>
        <w:br/>
      </w:r>
      <w:r>
        <w:rPr>
          <w:rFonts w:hint="eastAsia"/>
        </w:rPr>
        <w:t>　　图表 值机柜台行业现状</w:t>
      </w:r>
      <w:r>
        <w:rPr>
          <w:rFonts w:hint="eastAsia"/>
        </w:rPr>
        <w:br/>
      </w:r>
      <w:r>
        <w:rPr>
          <w:rFonts w:hint="eastAsia"/>
        </w:rPr>
        <w:t>　　图表 值机柜台行业标准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2024年中国值机柜台行业产能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2019-2024年中国值机柜台行业产量统计</w:t>
      </w:r>
      <w:r>
        <w:rPr>
          <w:rFonts w:hint="eastAsia"/>
        </w:rPr>
        <w:br/>
      </w:r>
      <w:r>
        <w:rPr>
          <w:rFonts w:hint="eastAsia"/>
        </w:rPr>
        <w:t>　　图表 值机柜台行业动态</w:t>
      </w:r>
      <w:r>
        <w:rPr>
          <w:rFonts w:hint="eastAsia"/>
        </w:rPr>
        <w:br/>
      </w:r>
      <w:r>
        <w:rPr>
          <w:rFonts w:hint="eastAsia"/>
        </w:rPr>
        <w:t>　　图表 2019-2024年中国值机柜台市场需求量</w:t>
      </w:r>
      <w:r>
        <w:rPr>
          <w:rFonts w:hint="eastAsia"/>
        </w:rPr>
        <w:br/>
      </w:r>
      <w:r>
        <w:rPr>
          <w:rFonts w:hint="eastAsia"/>
        </w:rPr>
        <w:t>　　图表 2024年中国值机柜台行业需求区域调研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2019-2024年中国值机柜台行情</w:t>
      </w:r>
      <w:r>
        <w:rPr>
          <w:rFonts w:hint="eastAsia"/>
        </w:rPr>
        <w:br/>
      </w:r>
      <w:r>
        <w:rPr>
          <w:rFonts w:hint="eastAsia"/>
        </w:rPr>
        <w:t>　　图表 2019-2024年中国值机柜台价格走势图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2019-2024年中国值机柜台进口统计</w:t>
      </w:r>
      <w:r>
        <w:rPr>
          <w:rFonts w:hint="eastAsia"/>
        </w:rPr>
        <w:br/>
      </w:r>
      <w:r>
        <w:rPr>
          <w:rFonts w:hint="eastAsia"/>
        </w:rPr>
        <w:t>　　图表 2019-2024年中国值机柜台出口统计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**地区值机柜台市场规模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</w:t>
      </w:r>
      <w:r>
        <w:rPr>
          <w:rFonts w:hint="eastAsia"/>
        </w:rPr>
        <w:br/>
      </w:r>
      <w:r>
        <w:rPr>
          <w:rFonts w:hint="eastAsia"/>
        </w:rPr>
        <w:t>　　图表 **地区值机柜台市场调研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**地区值机柜台市场规模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</w:t>
      </w:r>
      <w:r>
        <w:rPr>
          <w:rFonts w:hint="eastAsia"/>
        </w:rPr>
        <w:br/>
      </w:r>
      <w:r>
        <w:rPr>
          <w:rFonts w:hint="eastAsia"/>
        </w:rPr>
        <w:t>　　图表 **地区值机柜台市场调研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值机柜台行业竞争对手分析</w:t>
      </w:r>
      <w:r>
        <w:rPr>
          <w:rFonts w:hint="eastAsia"/>
        </w:rPr>
        <w:br/>
      </w:r>
      <w:r>
        <w:rPr>
          <w:rFonts w:hint="eastAsia"/>
        </w:rPr>
        <w:t>　　图表 值机柜台重点企业（一）基本信息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值机柜台重点企业（一）经营情况分析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值机柜台重点企业（一）主要经济指标情况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值机柜台重点企业（二）经营情况分析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值机柜台重点企业（二）主要经济指标情况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值机柜台重点企业（三）经营情况分析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值机柜台重点企业（三）主要经济指标情况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2025-2031年中国值机柜台行业产能预测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2025-2031年中国值机柜台行业产量预测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2025-2031年中国值机柜台市场需求预测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2025-2031年中国值机柜台行业市场规模预测</w:t>
      </w:r>
      <w:r>
        <w:rPr>
          <w:rFonts w:hint="eastAsia"/>
        </w:rPr>
        <w:br/>
      </w:r>
      <w:r>
        <w:rPr>
          <w:rFonts w:hint="eastAsia"/>
        </w:rPr>
        <w:t>　　图表 值机柜台行业准入条件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2025-2031年中国值机柜台行业信息化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2025-2031年中国值机柜台行业风险分析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2025-2031年中国值机柜台行业发展趋势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2025-2031年中国值机柜台市场前景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6cae234654962" w:history="1">
        <w:r>
          <w:rPr>
            <w:rStyle w:val="Hyperlink"/>
          </w:rPr>
          <w:t>2025-2031年中国值机柜台行业市场分析与发展前景预测报告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6cae234654962" w:history="1">
        <w:r>
          <w:rPr>
            <w:rStyle w:val="Hyperlink"/>
          </w:rPr>
          <w:t>https://www.20087.com/8/52/ZhiJiJuTaiDeQianJing.html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热点：值机柜台提前多久开放、值机柜台和办理托运是一个地方吗、值机柜台字母代表什么、值机柜台是干什么的、柜台值机可以选座位吗、值机柜台的操作流程、什么是值机手续、值机结束还可以登机吗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14c1ef2d34ec1" w:history="1">
      <w:r>
        <w:rPr>
          <w:rStyle w:val="Hyperlink"/>
        </w:rPr>
        <w:t>2025-2031年中国值机柜台行业市场分析与发展前景预测报告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JiJuTaiDeQianJing.html" TargetMode="External" Id="R3386cae23465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JiJuTaiDeQianJing.html" TargetMode="External" Id="Rdd514c1ef2d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2024-09-29T05:30:00Z</dcterms:created>
  <dcterms:modified xsi:type="dcterms:W3CDTF">2024-09-29T06:30:00Z</dcterms:modified>
  <dc:subject>2025-2031年中国值机柜台行业市场分析与发展前景预测报告</dc:subject>
  <dc:title>2025-2031年中国值机柜台行业市场分析与发展前景预测报告</dc:title>
  <cp:keywords>2025-2031年中国值机柜台行业市场分析与发展前景预测报告</cp:keywords>
  <dc:description>2025-2031年中国值机柜台行业市场分析与发展前景预测报告</dc:description>
</cp:coreProperties>
</file>