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0b6b0cc8418b" w:history="1">
              <w:r>
                <w:rPr>
                  <w:rStyle w:val="Hyperlink"/>
                </w:rPr>
                <w:t>2024-2030年全球与中国光触媒过滤网市场现状调研及行业前景分析报告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0b6b0cc8418b" w:history="1">
              <w:r>
                <w:rPr>
                  <w:rStyle w:val="Hyperlink"/>
                </w:rPr>
                <w:t>2024-2030年全球与中国光触媒过滤网市场现状调研及行业前景分析报告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d0b6b0cc8418b" w:history="1">
                <w:r>
                  <w:rPr>
                    <w:rStyle w:val="Hyperlink"/>
                  </w:rPr>
                  <w:t>https://www.20087.com/8/02/GuangChuMeiGuoLvWangDeXianZhuangYuQianJing.html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过滤网结合了光催化技术和空气净化原理，能够分解有害气体和杀死细菌病毒，广泛应用于家用和商用空气净化器中。目前，光触媒材料的活性和稳定性得到了显著提升，能够长时间保持高效的净化效果。然而，光触媒过滤网的效果受光源强度和气流速度的影响，需要进一步优化以提高净化效率。</w:t>
      </w:r>
      <w:r>
        <w:rPr>
          <w:rFonts w:hint="eastAsia"/>
        </w:rPr>
        <w:br/>
      </w:r>
      <w:r>
        <w:rPr>
          <w:rFonts w:hint="eastAsia"/>
        </w:rPr>
        <w:t>　　未来，光触媒过滤网将朝着更高效、更持久的方向发展。新材料的开发将提高光触媒的光谱响应范围，使其在更广泛的光源下工作，甚至在弱光条件下也能发挥作用。同时，纳米技术的应用将允许制备更薄、更均匀的光触媒涂层，增加催化面积，提高分解污染物的速度。随着公众对室内空气质量的关注增加，光触媒过滤网将作为标准配置出现在更多的空气净化设备中，成为提升居住和工作环境品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0b6b0cc8418b" w:history="1">
        <w:r>
          <w:rPr>
            <w:rStyle w:val="Hyperlink"/>
          </w:rPr>
          <w:t>2024-2030年全球与中国光触媒过滤网市场现状调研及行业前景分析报告</w:t>
        </w:r>
      </w:hyperlink>
      <w:r>
        <w:rPr>
          <w:rFonts w:hint="eastAsia"/>
        </w:rPr>
        <w:t>》在多年光触媒过滤网行业研究的基础上，结合全球及中国光触媒过滤网行业市场的发展现状，通过资深研究团队对光触媒过滤网市场资料进行整理，并依托国家权威数据资源和长期市场监测的数据库，对光触媒过滤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d0b6b0cc8418b" w:history="1">
        <w:r>
          <w:rPr>
            <w:rStyle w:val="Hyperlink"/>
          </w:rPr>
          <w:t>2024-2030年全球与中国光触媒过滤网市场现状调研及行业前景分析报告</w:t>
        </w:r>
      </w:hyperlink>
      <w:r>
        <w:rPr>
          <w:rFonts w:hint="eastAsia"/>
        </w:rPr>
        <w:t>》可以帮助投资者准确把握光触媒过滤网行业的市场现状，为投资者进行投资作出光触媒过滤网行业前景预判，挖掘光触媒过滤网行业投资价值，同时提出光触媒过滤网行业投资策略、营销策略等方面的建议。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光触媒过滤网市场概述</w:t>
      </w:r>
      <w:r>
        <w:rPr>
          <w:rFonts w:hint="eastAsia"/>
        </w:rPr>
        <w:br/>
      </w:r>
      <w:r>
        <w:rPr>
          <w:rFonts w:hint="eastAsia"/>
        </w:rPr>
        <w:t>　　1.1 光触媒过滤网行业概述及统计范围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按照不同产品类型，光触媒过滤网主要可以分为如下几个类别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不同产品类型光触媒过滤网增长趋势2019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绵基光触媒过滤网</w:t>
      </w:r>
      <w:r>
        <w:rPr>
          <w:rFonts w:hint="eastAsia"/>
        </w:rPr>
        <w:br/>
      </w:r>
      <w:r>
        <w:rPr>
          <w:rFonts w:hint="eastAsia"/>
        </w:rPr>
        <w:t>　　　　1.2.3 铝基光触媒过滤网</w:t>
      </w:r>
      <w:r>
        <w:rPr>
          <w:rFonts w:hint="eastAsia"/>
        </w:rPr>
        <w:br/>
      </w:r>
      <w:r>
        <w:rPr>
          <w:rFonts w:hint="eastAsia"/>
        </w:rPr>
        <w:t>　　　　1.2.4 镍基光触媒过滤网</w:t>
      </w:r>
      <w:r>
        <w:rPr>
          <w:rFonts w:hint="eastAsia"/>
        </w:rPr>
        <w:br/>
      </w:r>
      <w:r>
        <w:rPr>
          <w:rFonts w:hint="eastAsia"/>
        </w:rPr>
        <w:t>　　　　1.2.5 无纺布光触媒过滤网</w:t>
      </w:r>
      <w:r>
        <w:rPr>
          <w:rFonts w:hint="eastAsia"/>
        </w:rPr>
        <w:br/>
      </w:r>
      <w:r>
        <w:rPr>
          <w:rFonts w:hint="eastAsia"/>
        </w:rPr>
        <w:t>　　1.3 从不同应用，光触媒过滤网主要包括如下几个方面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不同应用光触媒过滤网增长趋势2019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汽车净化系统</w:t>
      </w:r>
      <w:r>
        <w:rPr>
          <w:rFonts w:hint="eastAsia"/>
        </w:rPr>
        <w:br/>
      </w:r>
      <w:r>
        <w:rPr>
          <w:rFonts w:hint="eastAsia"/>
        </w:rPr>
        <w:t>　　　　1.3.3 工厂车间净化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光触媒过滤网行业发展总体概况</w:t>
      </w:r>
      <w:r>
        <w:rPr>
          <w:rFonts w:hint="eastAsia"/>
        </w:rPr>
        <w:br/>
      </w:r>
      <w:r>
        <w:rPr>
          <w:rFonts w:hint="eastAsia"/>
        </w:rPr>
        <w:t>　　　　1.4.2 光触媒过滤网行业发展主要特点</w:t>
      </w:r>
      <w:r>
        <w:rPr>
          <w:rFonts w:hint="eastAsia"/>
        </w:rPr>
        <w:br/>
      </w:r>
      <w:r>
        <w:rPr>
          <w:rFonts w:hint="eastAsia"/>
        </w:rPr>
        <w:t>　　　　1.4.3 光触媒过滤网行业发展影响因素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全球光触媒过滤网供需现状及预测（2019-2030）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全球光触媒过滤网产能、产量、产能利用率及发展趋势（2019-2030）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全球光触媒过滤网产量、需求量及发展趋势（2019-2030）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全球主要地区光触媒过滤网产量及发展趋势（2019-2030）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中国光触媒过滤网供需现状及预测（2019-2030）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中国光触媒过滤网产能、产量、产能利用率及发展趋势（2019-2030）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中国光触媒过滤网产量、市场需求量及发展趋势（2019-2030）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中国光触媒过滤网产能和产量占全球的比重（2019-2030）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全球光触媒过滤网销量及收入（2019-2030）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全球市场光触媒过滤网收入（2019-2030）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全球市场光触媒过滤网价格趋势（2019-2030）</w:t>
      </w:r>
      <w:r>
        <w:rPr>
          <w:rFonts w:hint="eastAsia"/>
        </w:rPr>
        <w:br/>
      </w:r>
      <w:r>
        <w:rPr>
          <w:rFonts w:hint="eastAsia"/>
        </w:rPr>
        <w:t>　　2.4 中国光触媒过滤网销量及收入（2019-2030）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中国市场光触媒过滤网收入（2019-2030）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中国市场光触媒过滤网销量和收入占全球的比重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全球光触媒过滤网主要地区分析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全球主要地区光触媒过滤网市场规模分析：2019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全球主要地区光触媒过滤网销售收入及市场份额（2019-2024年）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全球主要地区光触媒过滤网销售收入预测（2024-2030年）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全球主要地区光触媒过滤网销量分析：2019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全球主要地区光触媒过滤网销量及市场份额（2019-2024年）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全球主要地区光触媒过滤网销量及市场份额预测（2024-2030）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北美（美国和加拿大）光触媒过滤网收入（2019-2030）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欧洲（德国、英国、法国和意大利等国家）光触媒过滤网收入（2019-2030）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亚太（中国、日本、韩国、中国台湾、印度和东南亚等）光触媒过滤网收入（2019-2030）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拉美地区（墨西哥、巴西等国家）光触媒过滤网收入（2019-2030）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中东及非洲（土耳其、沙特等国家）光触媒过滤网收入（2019-2030）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全球市场主要厂商光触媒过滤网产能市场份额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全球市场主要厂商光触媒过滤网销量（2019-2024）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全球市场主要厂商光触媒过滤网销售收入（2019-2024）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全球市场主要厂商光触媒过滤网销售价格（2019-2024）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2024年全球主要生产商光触媒过滤网收入排名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中国市场主要厂商光触媒过滤网销量（2019-2024）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中国市场主要厂商光触媒过滤网销售收入（2019-2024）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中国市场主要厂商光触媒过滤网销售价格（2019-2024）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2024年中国主要生产商光触媒过滤网收入排名</w:t>
      </w:r>
      <w:r>
        <w:rPr>
          <w:rFonts w:hint="eastAsia"/>
        </w:rPr>
        <w:br/>
      </w:r>
      <w:r>
        <w:rPr>
          <w:rFonts w:hint="eastAsia"/>
        </w:rPr>
        <w:t>　　4.3 全球主要厂商光触媒过滤网产地分布及商业化日期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全球主要厂商光触媒过滤网产品类型列表</w:t>
      </w:r>
      <w:r>
        <w:rPr>
          <w:rFonts w:hint="eastAsia"/>
        </w:rPr>
        <w:br/>
      </w:r>
      <w:r>
        <w:rPr>
          <w:rFonts w:hint="eastAsia"/>
        </w:rPr>
        <w:t>　　4.5 光触媒过滤网行业集中度、竞争程度分析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光触媒过滤网行业集中度分析：全球头部厂商份额（Top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全球光触媒过滤网第一梯队、第二梯队和第三梯队生产商（品牌）及市场份额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不同产品类型光触媒过滤网分析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全球市场不同产品类型光触媒过滤网销量及市场份额（2019-2024）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全球市场不同产品类型光触媒过滤网销量预测（2024-2030）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全球市场不同产品类型光触媒过滤网收入（2019-2030）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全球市场不同产品类型光触媒过滤网收入及市场份额（2019-2024）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全球市场不同产品类型光触媒过滤网收入预测（2024-2030）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全球市场不同产品类型光触媒过滤网价格走势（2019-2030）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中国市场不同产品类型光触媒过滤网销量及市场份额（2019-2024）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中国市场不同产品类型光触媒过滤网销量预测（2024-2030）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中国市场不同产品类型光触媒过滤网收入（2019-2030）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中国市场不同产品类型光触媒过滤网收入及市场份额（2019-2024）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中国市场不同产品类型光触媒过滤网收入预测（2024-2030）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不同应用光触媒过滤网分析</w:t>
      </w:r>
      <w:r>
        <w:rPr>
          <w:rFonts w:hint="eastAsia"/>
        </w:rPr>
        <w:br/>
      </w:r>
      <w:r>
        <w:rPr>
          <w:rFonts w:hint="eastAsia"/>
        </w:rPr>
        <w:t>　　6.1 全球市场不同应用光触媒过滤网销量（2019-2030）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全球市场不同应用光触媒过滤网销量及市场份额（2019-2024）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全球市场不同应用光触媒过滤网销量预测（2024-2030）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全球市场不同应用光触媒过滤网收入（2019-2030）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全球市场不同应用光触媒过滤网收入及市场份额（2019-2024）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全球市场不同应用光触媒过滤网收入预测（2024-2030）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全球市场不同应用光触媒过滤网价格走势（2019-2030）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中国市场不同应用光触媒过滤网销量（2019-2030）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中国市场不同应用光触媒过滤网销量及市场份额（2019-2024）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中国市场不同应用光触媒过滤网销量预测（2024-2030）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中国市场不同应用光触媒过滤网收入（2019-2030）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中国市场不同应用光触媒过滤网收入及市场份额（2019-2024）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中国市场不同应用光触媒过滤网收入预测（2024-2030）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光触媒过滤网行业发展趋势</w:t>
      </w:r>
      <w:r>
        <w:rPr>
          <w:rFonts w:hint="eastAsia"/>
        </w:rPr>
        <w:br/>
      </w:r>
      <w:r>
        <w:rPr>
          <w:rFonts w:hint="eastAsia"/>
        </w:rPr>
        <w:t>　　7.2 光触媒过滤网行业主要驱动因素</w:t>
      </w:r>
      <w:r>
        <w:rPr>
          <w:rFonts w:hint="eastAsia"/>
        </w:rPr>
        <w:br/>
      </w:r>
      <w:r>
        <w:rPr>
          <w:rFonts w:hint="eastAsia"/>
        </w:rPr>
        <w:t>　　7.3 光触媒过滤网中国企业SWOT分析</w:t>
      </w:r>
      <w:r>
        <w:rPr>
          <w:rFonts w:hint="eastAsia"/>
        </w:rPr>
        <w:br/>
      </w:r>
      <w:r>
        <w:rPr>
          <w:rFonts w:hint="eastAsia"/>
        </w:rPr>
        <w:t>　　7.4 中国光触媒过滤网行业政策环境分析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光触媒过滤网行业产业链简介</w:t>
      </w:r>
      <w:r>
        <w:rPr>
          <w:rFonts w:hint="eastAsia"/>
        </w:rPr>
        <w:br/>
      </w:r>
      <w:r>
        <w:rPr>
          <w:rFonts w:hint="eastAsia"/>
        </w:rPr>
        <w:t>　　　　8.2.1 光触媒过滤网行业供应链分析</w:t>
      </w:r>
      <w:r>
        <w:rPr>
          <w:rFonts w:hint="eastAsia"/>
        </w:rPr>
        <w:br/>
      </w:r>
      <w:r>
        <w:rPr>
          <w:rFonts w:hint="eastAsia"/>
        </w:rPr>
        <w:t>　　　　8.2.2 光触媒过滤网主要原料及供应情况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光触媒过滤网行业主要下游客户</w:t>
      </w:r>
      <w:r>
        <w:rPr>
          <w:rFonts w:hint="eastAsia"/>
        </w:rPr>
        <w:br/>
      </w:r>
      <w:r>
        <w:rPr>
          <w:rFonts w:hint="eastAsia"/>
        </w:rPr>
        <w:t>　　8.3 光触媒过滤网行业采购模式</w:t>
      </w:r>
      <w:r>
        <w:rPr>
          <w:rFonts w:hint="eastAsia"/>
        </w:rPr>
        <w:br/>
      </w:r>
      <w:r>
        <w:rPr>
          <w:rFonts w:hint="eastAsia"/>
        </w:rPr>
        <w:t>　　8.4 光触媒过滤网行业生产模式</w:t>
      </w:r>
      <w:r>
        <w:rPr>
          <w:rFonts w:hint="eastAsia"/>
        </w:rPr>
        <w:br/>
      </w:r>
      <w:r>
        <w:rPr>
          <w:rFonts w:hint="eastAsia"/>
        </w:rPr>
        <w:t>　　8.5 光触媒过滤网行业销售模式及销售渠道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全球市场主要光触媒过滤网厂商简介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重点企业（7）光触媒过滤网销量、收入、价格及毛利率（2019-2024）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中国市场光触媒过滤网产量、销量、进出口分析及未来趋势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中国市场光触媒过滤网产量、销量、进出口分析及未来趋势（2019-2030）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中国市场光触媒过滤网进出口贸易趋势</w:t>
      </w:r>
      <w:r>
        <w:rPr>
          <w:rFonts w:hint="eastAsia"/>
        </w:rPr>
        <w:br/>
      </w:r>
      <w:r>
        <w:rPr>
          <w:rFonts w:hint="eastAsia"/>
        </w:rPr>
        <w:t>　　10.3 中国市场光触媒过滤网主要进口来源</w:t>
      </w:r>
      <w:r>
        <w:rPr>
          <w:rFonts w:hint="eastAsia"/>
        </w:rPr>
        <w:br/>
      </w:r>
      <w:r>
        <w:rPr>
          <w:rFonts w:hint="eastAsia"/>
        </w:rPr>
        <w:t>　　10.4 中国市场光触媒过滤网主要出口目的地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中国市场光触媒过滤网主要地区分布</w:t>
      </w:r>
      <w:r>
        <w:rPr>
          <w:rFonts w:hint="eastAsia"/>
        </w:rPr>
        <w:br/>
      </w:r>
      <w:r>
        <w:rPr>
          <w:rFonts w:hint="eastAsia"/>
        </w:rPr>
        <w:t>　　11.1 中国光触媒过滤网生产地区分布</w:t>
      </w:r>
      <w:r>
        <w:rPr>
          <w:rFonts w:hint="eastAsia"/>
        </w:rPr>
        <w:br/>
      </w:r>
      <w:r>
        <w:rPr>
          <w:rFonts w:hint="eastAsia"/>
        </w:rPr>
        <w:t>　　11.2 中国光触媒过滤网消费地区分布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全球不同产品类型光触媒过滤网增长趋势2019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不同应用光触媒过滤网增长趋势2019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光触媒过滤网行业发展主要特点</w:t>
      </w:r>
      <w:r>
        <w:rPr>
          <w:rFonts w:hint="eastAsia"/>
        </w:rPr>
        <w:br/>
      </w:r>
      <w:r>
        <w:rPr>
          <w:rFonts w:hint="eastAsia"/>
        </w:rPr>
        <w:t>　　表4 光触媒过滤网行业发展有利因素分析</w:t>
      </w:r>
      <w:r>
        <w:rPr>
          <w:rFonts w:hint="eastAsia"/>
        </w:rPr>
        <w:br/>
      </w:r>
      <w:r>
        <w:rPr>
          <w:rFonts w:hint="eastAsia"/>
        </w:rPr>
        <w:t>　　表5 光触媒过滤网行业发展不利因素分析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进入光触媒过滤网行业壁垒</w:t>
      </w:r>
      <w:r>
        <w:rPr>
          <w:rFonts w:hint="eastAsia"/>
        </w:rPr>
        <w:br/>
      </w:r>
      <w:r>
        <w:rPr>
          <w:rFonts w:hint="eastAsia"/>
        </w:rPr>
        <w:t>　　表7 全球主要地区光触媒过滤网产量（千台）：2019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全球主要地区光触媒过滤网产量（2019-2024）&amp;（千台）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全球主要地区光触媒过滤网产量市场份额（2019-2024）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全球主要地区光触媒过滤网产量（2024-2030）&amp;（千台）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全球主要地区光触媒过滤网销售收入（百万美元）：2019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全球主要地区光触媒过滤网销售收入（2019-2024）&amp;（百万美元）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全球主要地区光触媒过滤网销售收入市场份额（2019-2024）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全球主要地区光触媒过滤网收入（2024-2030）&amp;（百万美元）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全球主要地区光触媒过滤网收入市场份额（2024-2030）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全球主要地区光触媒过滤网销量（千台）：2019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全球主要地区光触媒过滤网销量（2019-2024）&amp;（千台）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全球主要地区光触媒过滤网销量（2024-2030）&amp;（千台）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全球主要地区光触媒过滤网销量份额（2024-2030）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北美光触媒过滤网基本情况分析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北美（美国和加拿大）光触媒过滤网销量（2019-2030）&amp;（千台）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北美（美国和加拿大）光触媒过滤网收入（2019-2030）&amp;（百万美元）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欧洲光触媒过滤网基本情况分析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欧洲（德国、英国、法国和意大利等国家）光触媒过滤网销量（2019-2030）&amp;（千台）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欧洲（德国、英国、法国和意大利等国家）光触媒过滤网收入（2019-2030）&amp;（百万美元）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亚太地区光触媒过滤网基本情况分析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亚太（中国、日本、韩国、中国台湾、印度和东南亚等）光触媒过滤网销量（2019-2030）&amp;（千台）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亚太（中国、日本、韩国、中国台湾、印度和东南亚等）光触媒过滤网收入（2019-2030）&amp;（百万美元）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拉美地区光触媒过滤网基本情况分析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拉美地区（墨西哥、巴西等国家）光触媒过滤网销量（2019-2030）&amp;（千台）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拉美地区（墨西哥、巴西等国家）光触媒过滤网收入（2019-2030）&amp;（百万美元）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中东及非洲光触媒过滤网基本情况分析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中东及非洲（土耳其、沙特等国家）光触媒过滤网销量（2019-2030）&amp;（千台）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中东及非洲（土耳其、沙特等国家）光触媒过滤网收入（2019-2030）&amp;（百万美元）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全球市场主要厂商光触媒过滤网产能（2023-2024）&amp;（千台）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全球市场主要厂商光触媒过滤网销量（2019-2024）&amp;（千台）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全球市场主要厂商光触媒过滤网销售收入（2019-2024）&amp;（百万美元）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全球市场主要厂商光触媒过滤网销售收入市场份额（2019-2024）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全球市场主要厂商光触媒过滤网销售价格（2019-2024）&amp;（美元\u002F台）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2024年全球主要生产商光触媒过滤网收入排名（百万美元）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中国市场主要厂商光触媒过滤网销量（2019-2024）&amp;（千台）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中国市场主要厂商光触媒过滤网销售收入（2019-2024）&amp;（百万美元）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中国市场主要厂商光触媒过滤网销售收入市场份额（2019-2024）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中国市场主要厂商光触媒过滤网销售价格（2019-2024）&amp;（美元\u002F台）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2024年中国主要生产商光触媒过滤网收入排名（百万美元）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全球主要厂商光触媒过滤网产地分布及商业化日期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全球主要厂商光触媒过滤网产品类型列表</w:t>
      </w:r>
      <w:r>
        <w:rPr>
          <w:rFonts w:hint="eastAsia"/>
        </w:rPr>
        <w:br/>
      </w:r>
      <w:r>
        <w:rPr>
          <w:rFonts w:hint="eastAsia"/>
        </w:rPr>
        <w:t>　　表51 2024全球光触媒过滤网主要厂商市场地位（第一梯队、第二梯队和第三梯队）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全球不同产品类型光触媒过滤网销量（2019-2024年）&amp;（千台）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全球不同产品类型光触媒过滤网销量预测（2024-2030）&amp;（千台）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全球市场不同产品类型光触媒过滤网销量市场份额预测（2024-2030）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全球不同产品类型光触媒过滤网收入（2019-2024年）&amp;（百万美元）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全球不同产品类型光触媒过滤网收入市场份额（2019-2024）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全球不同产品类型光触媒过滤网收入预测（2024-2030）&amp;（百万美元）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全球不同产品类型光触媒过滤网收入市场份额预测（2024-2030）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全球不同产品类型光触媒过滤网价格走势（2019-2030）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中国不同产品类型光触媒过滤网销量（2019-2024年）&amp;（千台）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中国不同产品类型光触媒过滤网销量预测（2024-2030）&amp;（千台）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中国不同产品类型光触媒过滤网销量市场份额预测（2024-2030）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中国不同产品类型光触媒过滤网收入（2019-2024年）&amp;（百万美元）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中国不同产品类型光触媒过滤网收入市场份额（2019-2024）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中国不同产品类型光触媒过滤网收入预测（2024-2030）&amp;（百万美元）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中国不同产品类型光触媒过滤网收入市场份额预测（2024-2030）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全球不同应用光触媒过滤网销量（2019-2024年）&amp;（千台）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全球不同应用光触媒过滤网销量预测（2024-2030）&amp;（千台）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全球市场不同应用光触媒过滤网销量市场份额预测（2024-2030）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全球不同应用光触媒过滤网收入（2019-2024年）&amp;（百万美元）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全球不同应用光触媒过滤网收入市场份额（2019-2024）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全球不同应用光触媒过滤网收入预测（2024-2030）&amp;（百万美元）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全球不同应用光触媒过滤网收入市场份额预测（2024-2030）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全球不同应用光触媒过滤网价格走势（2019-2030）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中国不同应用光触媒过滤网销量（2019-2024年）&amp;（千台）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中国不同应用光触媒过滤网销量市场份额（2019-2024）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中国不同应用光触媒过滤网销量预测（2024-2030）&amp;（千台）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中国不同应用光触媒过滤网销量市场份额预测（2024-2030）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中国不同应用光触媒过滤网收入（2019-2024年）&amp;（百万美元）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中国不同应用光触媒过滤网收入市场份额（2019-2024）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中国不同应用光触媒过滤网收入预测（2024-2030）&amp;（百万美元）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中国不同应用光触媒过滤网收入市场份额预测（2024-2030）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光触媒过滤网行业技术发展趋势</w:t>
      </w:r>
      <w:r>
        <w:rPr>
          <w:rFonts w:hint="eastAsia"/>
        </w:rPr>
        <w:br/>
      </w:r>
      <w:r>
        <w:rPr>
          <w:rFonts w:hint="eastAsia"/>
        </w:rPr>
        <w:t>　　表87 光触媒过滤网行业主要驱动因素</w:t>
      </w:r>
      <w:r>
        <w:rPr>
          <w:rFonts w:hint="eastAsia"/>
        </w:rPr>
        <w:br/>
      </w:r>
      <w:r>
        <w:rPr>
          <w:rFonts w:hint="eastAsia"/>
        </w:rPr>
        <w:t>　　表88 光触媒过滤网行业供应链分析</w:t>
      </w:r>
      <w:r>
        <w:rPr>
          <w:rFonts w:hint="eastAsia"/>
        </w:rPr>
        <w:br/>
      </w:r>
      <w:r>
        <w:rPr>
          <w:rFonts w:hint="eastAsia"/>
        </w:rPr>
        <w:t>　　表89 光触媒过滤网上游原料供应商</w:t>
      </w:r>
      <w:r>
        <w:rPr>
          <w:rFonts w:hint="eastAsia"/>
        </w:rPr>
        <w:br/>
      </w:r>
      <w:r>
        <w:rPr>
          <w:rFonts w:hint="eastAsia"/>
        </w:rPr>
        <w:t>　　表90 光触媒过滤网行业主要下游客户</w:t>
      </w:r>
      <w:r>
        <w:rPr>
          <w:rFonts w:hint="eastAsia"/>
        </w:rPr>
        <w:br/>
      </w:r>
      <w:r>
        <w:rPr>
          <w:rFonts w:hint="eastAsia"/>
        </w:rPr>
        <w:t>　　表91 光触媒过滤网行业典型经销商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重点企业（7）光触媒过滤网生产基地、销售区域、竞争对手及市场地位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重点企业（7）光触媒过滤网产品规格、参数及市场应用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重点企业（7）光触媒过滤网销量（千台）、收入（百万美元）、价格（美元\u002F台）及毛利率（2019-2024）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中国市场光触媒过滤网产量、销量、进出口（2019-2024年）&amp;（千台）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中国市场光触媒过滤网产量、销量、进出口预测（2024-2030）&amp;（千台）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中国市场光触媒过滤网进出口贸易趋势</w:t>
      </w:r>
      <w:r>
        <w:rPr>
          <w:rFonts w:hint="eastAsia"/>
        </w:rPr>
        <w:br/>
      </w:r>
      <w:r>
        <w:rPr>
          <w:rFonts w:hint="eastAsia"/>
        </w:rPr>
        <w:t>　　表130 中国市场光触媒过滤网主要进口来源</w:t>
      </w:r>
      <w:r>
        <w:rPr>
          <w:rFonts w:hint="eastAsia"/>
        </w:rPr>
        <w:br/>
      </w:r>
      <w:r>
        <w:rPr>
          <w:rFonts w:hint="eastAsia"/>
        </w:rPr>
        <w:t>　　表131 中国市场光触媒过滤网主要出口目的地</w:t>
      </w:r>
      <w:r>
        <w:rPr>
          <w:rFonts w:hint="eastAsia"/>
        </w:rPr>
        <w:br/>
      </w:r>
      <w:r>
        <w:rPr>
          <w:rFonts w:hint="eastAsia"/>
        </w:rPr>
        <w:t>　　表132 中国光触媒过滤网生产地区分布</w:t>
      </w:r>
      <w:r>
        <w:rPr>
          <w:rFonts w:hint="eastAsia"/>
        </w:rPr>
        <w:br/>
      </w:r>
      <w:r>
        <w:rPr>
          <w:rFonts w:hint="eastAsia"/>
        </w:rPr>
        <w:t>　　表133 中国光触媒过滤网消费地区分布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光触媒过滤网产品图片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全球不同产品类型光触媒过滤网市场份额2023 &amp; 2024</w:t>
      </w:r>
      <w:r>
        <w:rPr>
          <w:rFonts w:hint="eastAsia"/>
        </w:rPr>
        <w:br/>
      </w:r>
      <w:r>
        <w:rPr>
          <w:rFonts w:hint="eastAsia"/>
        </w:rPr>
        <w:t>　　图3 绵基光触媒过滤网产品图片</w:t>
      </w:r>
      <w:r>
        <w:rPr>
          <w:rFonts w:hint="eastAsia"/>
        </w:rPr>
        <w:br/>
      </w:r>
      <w:r>
        <w:rPr>
          <w:rFonts w:hint="eastAsia"/>
        </w:rPr>
        <w:t>　　图4 铝基光触媒过滤网产品图片</w:t>
      </w:r>
      <w:r>
        <w:rPr>
          <w:rFonts w:hint="eastAsia"/>
        </w:rPr>
        <w:br/>
      </w:r>
      <w:r>
        <w:rPr>
          <w:rFonts w:hint="eastAsia"/>
        </w:rPr>
        <w:t>　　图5 镍基光触媒过滤网产品图片</w:t>
      </w:r>
      <w:r>
        <w:rPr>
          <w:rFonts w:hint="eastAsia"/>
        </w:rPr>
        <w:br/>
      </w:r>
      <w:r>
        <w:rPr>
          <w:rFonts w:hint="eastAsia"/>
        </w:rPr>
        <w:t>　　图6 无纺布光触媒过滤网产品图片</w:t>
      </w:r>
      <w:r>
        <w:rPr>
          <w:rFonts w:hint="eastAsia"/>
        </w:rPr>
        <w:br/>
      </w:r>
      <w:r>
        <w:rPr>
          <w:rFonts w:hint="eastAsia"/>
        </w:rPr>
        <w:t>　　图7 全球不同应用光触媒过滤网市场份额2023 vs 2024</w:t>
      </w:r>
      <w:r>
        <w:rPr>
          <w:rFonts w:hint="eastAsia"/>
        </w:rPr>
        <w:br/>
      </w:r>
      <w:r>
        <w:rPr>
          <w:rFonts w:hint="eastAsia"/>
        </w:rPr>
        <w:t>　　图8 汽车净化系统</w:t>
      </w:r>
      <w:r>
        <w:rPr>
          <w:rFonts w:hint="eastAsia"/>
        </w:rPr>
        <w:br/>
      </w:r>
      <w:r>
        <w:rPr>
          <w:rFonts w:hint="eastAsia"/>
        </w:rPr>
        <w:t>　　图9 工厂车间净化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全球光触媒过滤网产能、产量、产能利用率及发展趋势（2019-2030）&amp;（千台）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全球光触媒过滤网产量、需求量及发展趋势（2019-2030）&amp;（千台）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全球主要地区光触媒过滤网产量市场份额（2019-2030）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中国光触媒过滤网产能、产量、产能利用率及发展趋势（2019-2030）&amp;（千台）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中国光触媒过滤网产量、市场需求量及发展趋势（2019-2030）&amp;（千台）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中国光触媒过滤网总产能占全球比重（2019-2030）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中国光触媒过滤网总产量占全球比重（2019-2030）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全球光触媒过滤网市场收入及增长率：（2019-2030）&amp;（百万美元）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全球市场光触媒过滤网市场规模：2019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全球市场光触媒过滤网销量及增长率（2019-2030）&amp;（千台）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全球市场光触媒过滤网价格趋势（2019-2030）&amp;（美元\u002F台）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中国光触媒过滤网市场收入及增长率：（2019-2030）&amp;（百万美元）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中国市场光触媒过滤网市场规模：2019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中国市场光触媒过滤网销量及增长率（2019-2030）&amp;（千台）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中国市场光触媒过滤网销量占全球比重（2019-2030）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中国光触媒过滤网收入占全球比重（2019-2030）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全球主要地区光触媒过滤网销售收入市场份额（2019-2024）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全球主要地区光触媒过滤网销售收入市场份额（2023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全球主要地区光触媒过滤网收入市场份额（2024-2030）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北美（美国和加拿大）光触媒过滤网销量份额（2019-2030）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北美（美国和加拿大）光触媒过滤网收入份额（2019-2030）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欧洲（德国、英国、法国和意大利等国家）光触媒过滤网销量份额（2019-2030）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欧洲（德国、英国、法国和意大利等国家）光触媒过滤网收入份额（2019-2030）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亚太（中国、日本、韩国、中国台湾、印度和东南亚等）光触媒过滤网销量份额（2019-2030）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亚太（中国、日本、韩国、中国台湾、印度和东南亚等）光触媒过滤网收入份额（2019-2030）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拉美地区（墨西哥、巴西等国家）光触媒过滤网销量份额（2019-2030）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拉美地区（墨西哥、巴西等国家）光触媒过滤网收入份额（2019-2030）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中东及非洲（土耳其、沙特等国家）光触媒过滤网销量份额（2019-2030）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中东及非洲（土耳其、沙特等国家）光触媒过滤网收入份额（2019-2030）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2024年全球市场主要厂商光触媒过滤网销量市场份额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2024年全球市场主要厂商光触媒过滤网收入市场份额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2024年中国市场主要厂商光触媒过滤网销量市场份额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2024年中国市场主要厂商光触媒过滤网收入市场份额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2024年全球前五大生产商光触媒过滤网市场份额</w:t>
      </w:r>
      <w:r>
        <w:rPr>
          <w:rFonts w:hint="eastAsia"/>
        </w:rPr>
        <w:br/>
      </w:r>
      <w:r>
        <w:rPr>
          <w:rFonts w:hint="eastAsia"/>
        </w:rPr>
        <w:t>　　图45 全球光触媒过滤网第一梯队、第二梯队和第三梯队生产商（品牌）及市场份额（2024）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全球不同产品类型光触媒过滤网价格走势（2019-2030）&amp;（美元\u002F台）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全球不同应用光触媒过滤网价格走势（2019-2030）&amp;（美元\u002F台）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光触媒过滤网中国企业SWOT分析</w:t>
      </w:r>
      <w:r>
        <w:rPr>
          <w:rFonts w:hint="eastAsia"/>
        </w:rPr>
        <w:br/>
      </w:r>
      <w:r>
        <w:rPr>
          <w:rFonts w:hint="eastAsia"/>
        </w:rPr>
        <w:t>　　图49 光触媒过滤网产业链</w:t>
      </w:r>
      <w:r>
        <w:rPr>
          <w:rFonts w:hint="eastAsia"/>
        </w:rPr>
        <w:br/>
      </w:r>
      <w:r>
        <w:rPr>
          <w:rFonts w:hint="eastAsia"/>
        </w:rPr>
        <w:t>　　图50 光触媒过滤网行业采购模式分析</w:t>
      </w:r>
      <w:r>
        <w:rPr>
          <w:rFonts w:hint="eastAsia"/>
        </w:rPr>
        <w:br/>
      </w:r>
      <w:r>
        <w:rPr>
          <w:rFonts w:hint="eastAsia"/>
        </w:rPr>
        <w:t>　　图51 光触媒过滤网行业销售模式分析</w:t>
      </w:r>
      <w:r>
        <w:rPr>
          <w:rFonts w:hint="eastAsia"/>
        </w:rPr>
        <w:br/>
      </w:r>
      <w:r>
        <w:rPr>
          <w:rFonts w:hint="eastAsia"/>
        </w:rPr>
        <w:t>　　图52 光触媒过滤网行业销售模式分析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0b6b0cc8418b" w:history="1">
        <w:r>
          <w:rPr>
            <w:rStyle w:val="Hyperlink"/>
          </w:rPr>
          <w:t>2024-2030年全球与中国光触媒过滤网市场现状调研及行业前景分析报告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d0b6b0cc8418b" w:history="1">
        <w:r>
          <w:rPr>
            <w:rStyle w:val="Hyperlink"/>
          </w:rPr>
          <w:t>https://www.20087.com/8/02/GuangChuMeiGuoLvWangDeXianZhuangYuQianJing.html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3d2224c044648" w:history="1">
      <w:r>
        <w:rPr>
          <w:rStyle w:val="Hyperlink"/>
        </w:rPr>
        <w:t>2024-2030年全球与中国光触媒过滤网市场现状调研及行业前景分析报告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gChuMeiGuoLvWangDeXianZhuangYuQianJing.html" TargetMode="External" Id="R089d0b6b0cc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gChuMeiGuoLvWangDeXianZhuangYuQianJing.html" TargetMode="External" Id="R47a3d2224c04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2024-02-23T02:59:00Z</dcterms:created>
  <dcterms:modified xsi:type="dcterms:W3CDTF">2024-02-23T03:59:00Z</dcterms:modified>
  <dc:subject>2024-2030年全球与中国光触媒过滤网市场现状调研及行业前景分析报告</dc:subject>
  <dc:title>2024-2030年全球与中国光触媒过滤网市场现状调研及行业前景分析报告</dc:title>
  <cp:keywords>2024-2030年全球与中国光触媒过滤网市场现状调研及行业前景分析报告</cp:keywords>
  <dc:description>2024-2030年全球与中国光触媒过滤网市场现状调研及行业前景分析报告</dc:description>
</cp:coreProperties>
</file>