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fcf17ce2a433e" w:history="1">
              <w:r>
                <w:rPr>
                  <w:rStyle w:val="Hyperlink"/>
                </w:rPr>
                <w:t>2025-2031年中国公共安全设备行业调研与前景趋势预测报告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fcf17ce2a433e" w:history="1">
              <w:r>
                <w:rPr>
                  <w:rStyle w:val="Hyperlink"/>
                </w:rPr>
                <w:t>2025-2031年中国公共安全设备行业调研与前景趋势预测报告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fcf17ce2a433e" w:history="1">
                <w:r>
                  <w:rPr>
                    <w:rStyle w:val="Hyperlink"/>
                  </w:rPr>
                  <w:t>https://www.20087.com/8/72/GongGongAnQuanSheBeiHangYeQianJing.html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设备作为保障社会安全的重要工具，近年来随着科技进步和社会安全需求的增长而快速发展。目前，公共安全设备涵盖了监控摄像头、报警系统、安检设备等多个领域。随着物联网和人工智能技术的应用，这些设备的智能化水平不断提高，能够实现更高效的监控和响应。然而，随着网络安全威胁的增加，公共安全设备的安全性和隐私保护成为了行业面临的重大挑战。</w:t>
      </w:r>
      <w:r>
        <w:rPr>
          <w:rFonts w:hint="eastAsia"/>
        </w:rPr>
        <w:br/>
      </w:r>
      <w:r>
        <w:rPr>
          <w:rFonts w:hint="eastAsia"/>
        </w:rPr>
        <w:t>　　未来，公共安全设备的发展将更加注重技术创新和安全保障。一方面，随着人工智能、大数据和云计算技术的进步，公共安全设备将更加注重提高智能化水平，实现更加精准的风险预测和事件响应。另一方面，随着对个人隐私保护的关注增加，公共安全设备将更加注重采用先进的加密技术和数据保护措施，确保信息安全。此外，为了应对日益复杂的公共安全需求，公共安全设备将更加注重与其他智能系统的集成，形成完整的智能安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fcf17ce2a433e" w:history="1">
        <w:r>
          <w:rPr>
            <w:rStyle w:val="Hyperlink"/>
          </w:rPr>
          <w:t>2025-2031年中国公共安全设备行业调研与前景趋势预测报告</w:t>
        </w:r>
      </w:hyperlink>
      <w:r>
        <w:rPr>
          <w:rFonts w:hint="eastAsia"/>
        </w:rPr>
        <w:t>》基于多年公共安全设备行业研究积累，结合公共安全设备行业市场现状，通过资深研究团队对公共安全设备市场资讯的系统整理与分析，依托权威数据资源及长期市场监测数据库，对公共安全设备行业进行了全面调研。报告详细分析了公共安全设备市场规模、市场前景、技术现状及未来发展方向，重点评估了公共安全设备行业内企业的竞争格局及经营表现，并通过SWOT分析揭示了公共安全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1dfcf17ce2a433e" w:history="1">
        <w:r>
          <w:rPr>
            <w:rStyle w:val="Hyperlink"/>
          </w:rPr>
          <w:t>2025-2031年中国公共安全设备行业调研与前景趋势预测报告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》为投资者提供了准确的市场现状分析及前景预判，帮助挖掘行业投资价值，并提出投资策略与营销策略建议，是把握公共安全设备行业动态、优化决策的重要工具。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公共安全设备行业界定</w:t>
      </w:r>
      <w:r>
        <w:rPr>
          <w:rFonts w:hint="eastAsia"/>
        </w:rPr>
        <w:br/>
      </w:r>
      <w:r>
        <w:rPr>
          <w:rFonts w:hint="eastAsia"/>
        </w:rPr>
        <w:t>　　第一节 公共安全设备行业定义</w:t>
      </w:r>
      <w:r>
        <w:rPr>
          <w:rFonts w:hint="eastAsia"/>
        </w:rPr>
        <w:br/>
      </w:r>
      <w:r>
        <w:rPr>
          <w:rFonts w:hint="eastAsia"/>
        </w:rPr>
        <w:t>　　第二节 公共安全设备行业特点分析</w:t>
      </w:r>
      <w:r>
        <w:rPr>
          <w:rFonts w:hint="eastAsia"/>
        </w:rPr>
        <w:br/>
      </w:r>
      <w:r>
        <w:rPr>
          <w:rFonts w:hint="eastAsia"/>
        </w:rPr>
        <w:t>　　第三节 公共安全设备行业发展历程</w:t>
      </w:r>
      <w:r>
        <w:rPr>
          <w:rFonts w:hint="eastAsia"/>
        </w:rPr>
        <w:br/>
      </w:r>
      <w:r>
        <w:rPr>
          <w:rFonts w:hint="eastAsia"/>
        </w:rPr>
        <w:t>　　第四节 公共安全设备产业链分析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2024-2025年全球公共安全设备行业发展态势分析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全球公共安全设备行业总体情况</w:t>
      </w:r>
      <w:r>
        <w:rPr>
          <w:rFonts w:hint="eastAsia"/>
        </w:rPr>
        <w:br/>
      </w:r>
      <w:r>
        <w:rPr>
          <w:rFonts w:hint="eastAsia"/>
        </w:rPr>
        <w:t>　　第二节 公共安全设备行业重点国家、地区市场分析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全球公共安全设备行业发展前景预测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2024-2025年中国公共安全设备行业发展环境分析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公共安全设备行业经济环境分析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公共安全设备行业政策环境分析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一、公共安全设备行业相关政策</w:t>
      </w:r>
      <w:r>
        <w:rPr>
          <w:rFonts w:hint="eastAsia"/>
        </w:rPr>
        <w:br/>
      </w:r>
      <w:r>
        <w:rPr>
          <w:rFonts w:hint="eastAsia"/>
        </w:rPr>
        <w:t>　　　　二、公共安全设备行业相关标准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2024-2025年公共安全设备行业技术发展现状及趋势分析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公共安全设备行业技术发展现状分析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国内外公共安全设备行业技术差异与原因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公共安全设备行业技术发展方向、趋势预测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提升公共安全设备行业技术能力策略建议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中国公共安全设备行业市场供需状况分析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中国公共安全设备行业市场规模情况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中国公共安全设备行业市场需求状况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二、公共安全设备行业市场需求特点分析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中国公共安全设备行业产量情况分析与预测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二、2024年公共安全设备行业产量特点分析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三、2025-2031年公共安全设备行业产量预测分析</w:t>
      </w:r>
      <w:r>
        <w:rPr>
          <w:rFonts w:hint="eastAsia"/>
        </w:rPr>
        <w:br/>
      </w:r>
      <w:r>
        <w:rPr>
          <w:rFonts w:hint="eastAsia"/>
        </w:rPr>
        <w:t>　　第四节 公共安全设备行业市场供需平衡状况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中国公共安全设备行业进出口情况分析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公共安全设备行业出口情况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公共安全设备行业进口情况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公共安全设备行业进出口面临的挑战及对策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2024-2025年中国公共安全设备行业产品价格监测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一、公共安全设备市场价格特征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二、当前公共安全设备市场价格评述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三、影响公共安全设备市场价格因素分析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四、未来公共安全设备市场价格走势预测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中国公共安全设备行业重点区域市场分析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公共安全设备行业区域市场分布情况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2024-2025年公共安全设备行业细分市场调研分析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公共安全设备细分产品（一）市场调研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公共安全设备细分产品（二）市场调研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2024-2025年公共安全设备行业上、下游市场分析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公共安全设备行业上游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公共安全设备行业下游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公共安全设备行业重点企业发展调研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公共安全设备重点企业（一）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公共安全设备重点企业（二）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公共安全设备重点企业（三）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公共安全设备重点企业（四）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公共安全设备重点企业（五）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公共安全设备重点企业（六）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公共安全设备行业风险及对策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2025-2031年公共安全设备行业发展环境分析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2025-2031年公共安全设备行业投资特性分析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一、公共安全设备行业进入壁垒</w:t>
      </w:r>
      <w:r>
        <w:rPr>
          <w:rFonts w:hint="eastAsia"/>
        </w:rPr>
        <w:br/>
      </w:r>
      <w:r>
        <w:rPr>
          <w:rFonts w:hint="eastAsia"/>
        </w:rPr>
        <w:t>　　　　二、公共安全设备行业盈利模式</w:t>
      </w:r>
      <w:r>
        <w:rPr>
          <w:rFonts w:hint="eastAsia"/>
        </w:rPr>
        <w:br/>
      </w:r>
      <w:r>
        <w:rPr>
          <w:rFonts w:hint="eastAsia"/>
        </w:rPr>
        <w:t>　　　　三、公共安全设备行业盈利因素</w:t>
      </w:r>
      <w:r>
        <w:rPr>
          <w:rFonts w:hint="eastAsia"/>
        </w:rPr>
        <w:br/>
      </w:r>
      <w:r>
        <w:rPr>
          <w:rFonts w:hint="eastAsia"/>
        </w:rPr>
        <w:t>　　第三节 公共安全设备行业“波特五力模型”分析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2025-2031年公共安全设备行业风险及对策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公共安全设备企业竞争策略分析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公共安全设备市场竞争策略分析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一、2025-2031年中国公共安全设备市场增长潜力分析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二、2025-2031年中国公共安全设备主要潜力品种分析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三、现有公共安全设备产品竞争策略分析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四、潜力公共安全设备品种竞争策略选择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2025-2031年中国公共安全设备企业竞争策略分析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一、2025-2031年我国公共安全设备市场竞争趋势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二、2025-2031年公共安全设备行业竞争格局展望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四、2025-2031年公共安全设备企业竞争策略分析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2025-2031年中国公共安全设备行业发展趋势分析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一、2025-2031年公共安全设备技术发展趋势分析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二、2025-2031年公共安全设备产品发展趋势分析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2025-2031年中国公共安全设备市场趋势分析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一、2025-2031年公共安全设备发展趋势预测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二、2025-2025年公共安全设备市场前景分析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三、2025-2031年公共安全设备产业政策趋向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2025-2031年公共安全设备行业投资价值评估分析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公共安全设备行业发展建议分析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公共安全设备行业研究结论及建议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公共安全设备细分行业研究结论及建议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中⋅智林⋅－公共安全设备行业竞争策略总结及建议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2025年公共安全设备行业壁垒</w:t>
      </w:r>
      <w:r>
        <w:rPr>
          <w:rFonts w:hint="eastAsia"/>
        </w:rPr>
        <w:br/>
      </w:r>
      <w:r>
        <w:rPr>
          <w:rFonts w:hint="eastAsia"/>
        </w:rPr>
        <w:t>　　图表 2025年公共安全设备市场前景分析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2025-2031年中国公共安全设备市场规模预测</w:t>
      </w:r>
      <w:r>
        <w:rPr>
          <w:rFonts w:hint="eastAsia"/>
        </w:rPr>
        <w:br/>
      </w:r>
      <w:r>
        <w:rPr>
          <w:rFonts w:hint="eastAsia"/>
        </w:rPr>
        <w:t>　　图表 2025年公共安全设备发展趋势预测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fcf17ce2a433e" w:history="1">
        <w:r>
          <w:rPr>
            <w:rStyle w:val="Hyperlink"/>
          </w:rPr>
          <w:t>2025-2031年中国公共安全设备行业调研与前景趋势预测报告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fcf17ce2a433e" w:history="1">
        <w:r>
          <w:rPr>
            <w:rStyle w:val="Hyperlink"/>
          </w:rPr>
          <w:t>https://www.20087.com/8/72/GongGongAnQuanSheBeiHangYeQianJing.html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共设施设备是指什么、公共安全设备属于哪个大类、安防设备税收分类编码、公共安全设备属于哪个经营范围、公共安全行业市场总额、公共安全设备税率、安防设备包括、公共安全设备入什么科目、公共区域设施设备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a3b8d027e4d98" w:history="1">
      <w:r>
        <w:rPr>
          <w:rStyle w:val="Hyperlink"/>
        </w:rPr>
        <w:t>2025-2031年中国公共安全设备行业调研与前景趋势预测报告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ongGongAnQuanSheBeiHangYeQianJing.html" TargetMode="External" Id="R81dfcf17ce2a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ongGongAnQuanSheBeiHangYeQianJing.html" TargetMode="External" Id="R6b9a3b8d027e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2024-10-05T08:28:00Z</dcterms:created>
  <dcterms:modified xsi:type="dcterms:W3CDTF">2024-10-05T09:28:00Z</dcterms:modified>
  <dc:subject>2025-2031年中国公共安全设备行业调研与前景趋势预测报告</dc:subject>
  <dc:title>2025-2031年中国公共安全设备行业调研与前景趋势预测报告</dc:title>
  <cp:keywords>2025-2031年中国公共安全设备行业调研与前景趋势预测报告</cp:keywords>
  <dc:description>2025-2031年中国公共安全设备行业调研与前景趋势预测报告</dc:description>
</cp:coreProperties>
</file>