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73925ff6c4fbe" w:history="1">
              <w:r>
                <w:rPr>
                  <w:rStyle w:val="Hyperlink"/>
                </w:rPr>
                <w:t>全球与中国刀具磨床行业研究及前景趋势报告（2025-2031年）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73925ff6c4fbe" w:history="1">
              <w:r>
                <w:rPr>
                  <w:rStyle w:val="Hyperlink"/>
                </w:rPr>
                <w:t>全球与中国刀具磨床行业研究及前景趋势报告（2025-2031年）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f73925ff6c4fbe" w:history="1">
                <w:r>
                  <w:rPr>
                    <w:rStyle w:val="Hyperlink"/>
                  </w:rPr>
                  <w:t>https://www.20087.com/8/72/DaoJuMoChuangDeXianZhuangYuQianJing.html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具磨床是一种用于刃磨各种切削工具的设备，因其具有高精度和高效率的特点而在机械加工行业广泛应用。近年来，随着机械制造技术和数控技术的进步，刀具磨床的技术水平和性能不断提升。通过采用先进的数控系统和精密的磨削工艺，刀具磨床的磨削精度和效率得到了显著提高，减少了刀具磨损和报废率。此外，随着环保法规的趋严，刀具磨床的生产更加注重环保性和可持续性，减少了对环境的影响。同时，随着市场需求的多样化，刀具磨床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刀具磨床的发展将更加注重智能化和高效化。随着新材料技术的进步，刀具磨床将采用更多高性能材料，如高强度合金、轻量化材料等，提高其在极端条件下的使用寿命。同时，随着智能制造技术的应用，刀具磨床的生产将更加高效，通过自动化检测和装配系统，提高产品质量和一致性。此外，随着对生产效率和产品质量要求的提高，刀具磨床将通过引入更多智能控制技术和高效磨削技术，提高磨削的精准度和可靠性。例如，通过引入智能识别系统和高效磨削技术，刀具磨床将实现更稳定的磨削效果，提高其在机械加工领域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73925ff6c4fbe" w:history="1">
        <w:r>
          <w:rPr>
            <w:rStyle w:val="Hyperlink"/>
          </w:rPr>
          <w:t>全球与中国刀具磨床行业研究及前景趋势报告（2025-2031年）</w:t>
        </w:r>
      </w:hyperlink>
      <w:r>
        <w:rPr>
          <w:rFonts w:hint="eastAsia"/>
        </w:rPr>
        <w:t>》具有很强专业性、实用性和实效性，主要分析了刀具磨床行业的市场规模、刀具磨床市场供需状况、刀具磨床市场竞争状况和刀具磨床主要企业经营情况，同时对刀具磨床行业的未来发展做出科学的预测。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f73925ff6c4fbe" w:history="1">
        <w:r>
          <w:rPr>
            <w:rStyle w:val="Hyperlink"/>
          </w:rPr>
          <w:t>全球与中国刀具磨床行业研究及前景趋势报告（2025-2031年）</w:t>
        </w:r>
      </w:hyperlink>
      <w:r>
        <w:rPr>
          <w:rFonts w:hint="eastAsia"/>
        </w:rPr>
        <w:t>》可以帮助投资者准确把握刀具磨床行业的市场现状，为投资者进行投资作出刀具磨床行业前景预判，挖掘刀具磨床行业投资价值，同时提出刀具磨床行业投资策略、营销策略等方面的建议。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刀具磨床市场概述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按照不同产品类型，刀具磨床主要可以分为如下几个类别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全球不同产品类型刀具磨床销售额增长趋势2019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从不同应用，刀具磨床主要包括如下几个方面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全球不同应用刀具磨床销售额增长趋势2019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刀具磨床行业背景、发展历史、现状及趋势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刀具磨床行业目前现状分析</w:t>
      </w:r>
      <w:r>
        <w:rPr>
          <w:rFonts w:hint="eastAsia"/>
        </w:rPr>
        <w:br/>
      </w:r>
      <w:r>
        <w:rPr>
          <w:rFonts w:hint="eastAsia"/>
        </w:rPr>
        <w:t>　　　　1.4.2 刀具磨床发展趋势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全球刀具磨床总体规模分析</w:t>
      </w:r>
      <w:r>
        <w:rPr>
          <w:rFonts w:hint="eastAsia"/>
        </w:rPr>
        <w:br/>
      </w:r>
      <w:r>
        <w:rPr>
          <w:rFonts w:hint="eastAsia"/>
        </w:rPr>
        <w:t>　　2.1 全球刀具磨床供需现状及预测（2019-2031）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全球刀具磨床产能、产量、产能利用率及发展趋势（2019-2031）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全球刀具磨床产量、需求量及发展趋势（2019-2031）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全球主要地区刀具磨床产量及发展趋势（2019-2031）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全球主要地区刀具磨床产量（2019-2024）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全球主要地区刀具磨床产量（2025-2031）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全球主要地区刀具磨床产量市场份额（2019-2031）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中国刀具磨床供需现状及预测（2019-2031）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中国刀具磨床产能、产量、产能利用率及发展趋势（2019-2031）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中国刀具磨床产量、市场需求量及发展趋势（2019-2031）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全球刀具磨床销量及销售额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全球市场刀具磨床销售额（2019-2031）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全球市场刀具磨床销量（2019-2031）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全球市场刀具磨床价格趋势（2019-2031）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全球市场主要厂家刀具磨床产能市场份额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全球市场主要厂家刀具磨床销量（2019-2024）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全球市场主要厂家刀具磨床销量（2019-2024）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全球市场主要厂家刀具磨床销售收入（2019-2024）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全球市场主要厂家刀具磨床销售价格（2019-2024）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2024年全球主要厂家刀具磨床收入排名</w:t>
      </w:r>
      <w:r>
        <w:rPr>
          <w:rFonts w:hint="eastAsia"/>
        </w:rPr>
        <w:br/>
      </w:r>
      <w:r>
        <w:rPr>
          <w:rFonts w:hint="eastAsia"/>
        </w:rPr>
        <w:t>　　3.3 中国市场主要厂家刀具磨床销量（2019-2024）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中国市场主要厂家刀具磨床销量（2019-2024）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中国市场主要厂家刀具磨床销售收入（2019-2024）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2024年中国主要厂家刀具磨床收入排名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中国市场主要厂家刀具磨床销售价格（2019-2024）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全球主要厂家刀具磨床总部及产地分布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全球主要厂家成立时间及刀具磨床商业化日期</w:t>
      </w:r>
      <w:r>
        <w:rPr>
          <w:rFonts w:hint="eastAsia"/>
        </w:rPr>
        <w:br/>
      </w:r>
      <w:r>
        <w:rPr>
          <w:rFonts w:hint="eastAsia"/>
        </w:rPr>
        <w:t>　　3.6 全球主要厂家刀具磨床产品类型及应用</w:t>
      </w:r>
      <w:r>
        <w:rPr>
          <w:rFonts w:hint="eastAsia"/>
        </w:rPr>
        <w:br/>
      </w:r>
      <w:r>
        <w:rPr>
          <w:rFonts w:hint="eastAsia"/>
        </w:rPr>
        <w:t>　　3.7 刀具磨床行业集中度、竞争程度分析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刀具磨床行业集中度分析：2024年全球Top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全球刀具磨床第一梯队、第二梯队和第三梯队厂家（品牌）及市场份额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全球刀具磨床主要地区分析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全球主要地区刀具磨床市场规模分析：2019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全球主要地区刀具磨床销售收入及市场份额（2019-2024年）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全球主要地区刀具磨床销售收入预测（2025-2031年）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全球主要地区刀具磨床销量分析：2019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全球主要地区刀具磨床销量及市场份额（2019-2024年）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全球主要地区刀具磨床销量及市场份额预测（2025-2031）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北美市场刀具磨床销量、收入及增长率（2019-2031）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欧洲市场刀具磨床销量、收入及增长率（2019-2031）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中国市场刀具磨床销量、收入及增长率（2019-2031）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日本市场刀具磨床销量、收入及增长率（2019-2031）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韩国市场刀具磨床销量、收入及增长率（2019-2031）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全球刀具磨床主要厂家分析</w:t>
      </w:r>
      <w:r>
        <w:rPr>
          <w:rFonts w:hint="eastAsia"/>
        </w:rPr>
        <w:br/>
      </w:r>
      <w:r>
        <w:rPr>
          <w:rFonts w:hint="eastAsia"/>
        </w:rPr>
        <w:t>　　5.1 刀具磨床厂家（一）</w:t>
      </w:r>
      <w:r>
        <w:rPr>
          <w:rFonts w:hint="eastAsia"/>
        </w:rPr>
        <w:br/>
      </w:r>
      <w:r>
        <w:rPr>
          <w:rFonts w:hint="eastAsia"/>
        </w:rPr>
        <w:t>　　　　5.1.1 刀具磨床厂家（一）基本信息、刀具磨床生产基地、销售区域、竞争对手及市场地位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刀具磨床厂家（一） 刀具磨床产品规格、参数及市场应用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刀具磨床厂家（一） 刀具磨床销量、收入、价格及毛利率（2019-2024）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刀具磨床厂家（一）公司简介及主要业务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刀具磨床厂家（一）企业最新动态</w:t>
      </w:r>
      <w:r>
        <w:rPr>
          <w:rFonts w:hint="eastAsia"/>
        </w:rPr>
        <w:br/>
      </w:r>
      <w:r>
        <w:rPr>
          <w:rFonts w:hint="eastAsia"/>
        </w:rPr>
        <w:t>　　5.2 刀具磨床厂家（二）</w:t>
      </w:r>
      <w:r>
        <w:rPr>
          <w:rFonts w:hint="eastAsia"/>
        </w:rPr>
        <w:br/>
      </w:r>
      <w:r>
        <w:rPr>
          <w:rFonts w:hint="eastAsia"/>
        </w:rPr>
        <w:t>　　　　5.2.1 刀具磨床厂家（二）基本信息、刀具磨床生产基地、销售区域、竞争对手及市场地位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刀具磨床厂家（二） 刀具磨床产品规格、参数及市场应用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刀具磨床厂家（二） 刀具磨床销量、收入、价格及毛利率（2019-2024）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刀具磨床厂家（二）公司简介及主要业务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刀具磨床厂家（二）企业最新动态</w:t>
      </w:r>
      <w:r>
        <w:rPr>
          <w:rFonts w:hint="eastAsia"/>
        </w:rPr>
        <w:br/>
      </w:r>
      <w:r>
        <w:rPr>
          <w:rFonts w:hint="eastAsia"/>
        </w:rPr>
        <w:t>　　5.3 刀具磨床厂家（三）</w:t>
      </w:r>
      <w:r>
        <w:rPr>
          <w:rFonts w:hint="eastAsia"/>
        </w:rPr>
        <w:br/>
      </w:r>
      <w:r>
        <w:rPr>
          <w:rFonts w:hint="eastAsia"/>
        </w:rPr>
        <w:t>　　　　5.3.1 刀具磨床厂家（三）基本信息、刀具磨床生产基地、销售区域、竞争对手及市场地位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刀具磨床厂家（三） 刀具磨床产品规格、参数及市场应用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刀具磨床厂家（三） 刀具磨床销量、收入、价格及毛利率（2019-2024）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刀具磨床厂家（三）公司简介及主要业务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刀具磨床厂家（三）企业最新动态</w:t>
      </w:r>
      <w:r>
        <w:rPr>
          <w:rFonts w:hint="eastAsia"/>
        </w:rPr>
        <w:br/>
      </w:r>
      <w:r>
        <w:rPr>
          <w:rFonts w:hint="eastAsia"/>
        </w:rPr>
        <w:t>　　5.4 刀具磨床厂家（四）</w:t>
      </w:r>
      <w:r>
        <w:rPr>
          <w:rFonts w:hint="eastAsia"/>
        </w:rPr>
        <w:br/>
      </w:r>
      <w:r>
        <w:rPr>
          <w:rFonts w:hint="eastAsia"/>
        </w:rPr>
        <w:t>　　　　5.4.1 刀具磨床厂家（四）基本信息、刀具磨床生产基地、销售区域、竞争对手及市场地位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刀具磨床厂家（四） 刀具磨床产品规格、参数及市场应用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刀具磨床厂家（四） 刀具磨床销量、收入、价格及毛利率（2019-2024）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刀具磨床厂家（四）公司简介及主要业务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刀具磨床厂家（四）企业最新动态</w:t>
      </w:r>
      <w:r>
        <w:rPr>
          <w:rFonts w:hint="eastAsia"/>
        </w:rPr>
        <w:br/>
      </w:r>
      <w:r>
        <w:rPr>
          <w:rFonts w:hint="eastAsia"/>
        </w:rPr>
        <w:t>　　5.5 刀具磨床厂家（五）</w:t>
      </w:r>
      <w:r>
        <w:rPr>
          <w:rFonts w:hint="eastAsia"/>
        </w:rPr>
        <w:br/>
      </w:r>
      <w:r>
        <w:rPr>
          <w:rFonts w:hint="eastAsia"/>
        </w:rPr>
        <w:t>　　　　5.5.1 刀具磨床厂家（五）基本信息、刀具磨床生产基地、销售区域、竞争对手及市场地位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刀具磨床厂家（五） 刀具磨床产品规格、参数及市场应用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刀具磨床厂家（五） 刀具磨床销量、收入、价格及毛利率（2019-2024）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刀具磨床厂家（五）公司简介及主要业务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刀具磨床厂家（五）企业最新动态</w:t>
      </w:r>
      <w:r>
        <w:rPr>
          <w:rFonts w:hint="eastAsia"/>
        </w:rPr>
        <w:br/>
      </w:r>
      <w:r>
        <w:rPr>
          <w:rFonts w:hint="eastAsia"/>
        </w:rPr>
        <w:t>　　5.6 刀具磨床厂家（六）</w:t>
      </w:r>
      <w:r>
        <w:rPr>
          <w:rFonts w:hint="eastAsia"/>
        </w:rPr>
        <w:br/>
      </w:r>
      <w:r>
        <w:rPr>
          <w:rFonts w:hint="eastAsia"/>
        </w:rPr>
        <w:t>　　　　5.6.1 刀具磨床厂家（六）基本信息、刀具磨床生产基地、销售区域、竞争对手及市场地位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刀具磨床厂家（六） 刀具磨床产品规格、参数及市场应用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刀具磨床厂家（六） 刀具磨床销量、收入、价格及毛利率（2019-2024）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刀具磨床厂家（六）公司简介及主要业务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刀具磨床厂家（六）企业最新动态</w:t>
      </w:r>
      <w:r>
        <w:rPr>
          <w:rFonts w:hint="eastAsia"/>
        </w:rPr>
        <w:br/>
      </w:r>
      <w:r>
        <w:rPr>
          <w:rFonts w:hint="eastAsia"/>
        </w:rPr>
        <w:t>　　5.7 刀具磨床厂家（七）</w:t>
      </w:r>
      <w:r>
        <w:rPr>
          <w:rFonts w:hint="eastAsia"/>
        </w:rPr>
        <w:br/>
      </w:r>
      <w:r>
        <w:rPr>
          <w:rFonts w:hint="eastAsia"/>
        </w:rPr>
        <w:t>　　　　5.7.1 刀具磨床厂家（七）基本信息、刀具磨床生产基地、销售区域、竞争对手及市场地位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刀具磨床厂家（七） 刀具磨床产品规格、参数及市场应用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刀具磨床厂家（七） 刀具磨床销量、收入、价格及毛利率（2019-2024）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刀具磨床厂家（七）公司简介及主要业务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刀具磨床厂家（七）企业最新动态</w:t>
      </w:r>
      <w:r>
        <w:rPr>
          <w:rFonts w:hint="eastAsia"/>
        </w:rPr>
        <w:br/>
      </w:r>
      <w:r>
        <w:rPr>
          <w:rFonts w:hint="eastAsia"/>
        </w:rPr>
        <w:t>　　5.8 刀具磨床厂家（八）</w:t>
      </w:r>
      <w:r>
        <w:rPr>
          <w:rFonts w:hint="eastAsia"/>
        </w:rPr>
        <w:br/>
      </w:r>
      <w:r>
        <w:rPr>
          <w:rFonts w:hint="eastAsia"/>
        </w:rPr>
        <w:t>　　　　5.8.1 刀具磨床厂家（八）基本信息、刀具磨床生产基地、销售区域、竞争对手及市场地位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刀具磨床厂家（八） 刀具磨床产品规格、参数及市场应用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刀具磨床厂家（八） 刀具磨床销量、收入、价格及毛利率（2019-2024）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刀具磨床厂家（八）公司简介及主要业务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刀具磨床厂家（八）企业最新动态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不同产品类型刀具磨床分析</w:t>
      </w:r>
      <w:r>
        <w:rPr>
          <w:rFonts w:hint="eastAsia"/>
        </w:rPr>
        <w:br/>
      </w:r>
      <w:r>
        <w:rPr>
          <w:rFonts w:hint="eastAsia"/>
        </w:rPr>
        <w:t>　　6.1 全球不同产品类型刀具磨床销量（2019-2031）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全球不同产品类型刀具磨床销量及市场份额（2019-2024）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全球不同产品类型刀具磨床销量预测（2025-2031）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全球不同产品类型刀具磨床收入（2019-2031）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全球不同产品类型刀具磨床收入及市场份额（2019-2024）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全球不同产品类型刀具磨床收入预测（2025-2031）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全球不同产品类型刀具磨床价格走势（2019-2031）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不同应用刀具磨床分析</w:t>
      </w:r>
      <w:r>
        <w:rPr>
          <w:rFonts w:hint="eastAsia"/>
        </w:rPr>
        <w:br/>
      </w:r>
      <w:r>
        <w:rPr>
          <w:rFonts w:hint="eastAsia"/>
        </w:rPr>
        <w:t>　　7.1 全球不同应用刀具磨床销量（2019-2031）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全球不同应用刀具磨床销量及市场份额（2019-2024）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全球不同应用刀具磨床销量预测（2025-2031）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全球不同应用刀具磨床收入（2019-2031）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全球不同应用刀具磨床收入及市场份额（2019-2024）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全球不同应用刀具磨床收入预测（2025-2031）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全球不同应用刀具磨床价格走势（2019-2031）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刀具磨床产业链分析</w:t>
      </w:r>
      <w:r>
        <w:rPr>
          <w:rFonts w:hint="eastAsia"/>
        </w:rPr>
        <w:br/>
      </w:r>
      <w:r>
        <w:rPr>
          <w:rFonts w:hint="eastAsia"/>
        </w:rPr>
        <w:t>　　8.2 刀具磨床产业上游供应分析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刀具磨床下游典型客户</w:t>
      </w:r>
      <w:r>
        <w:rPr>
          <w:rFonts w:hint="eastAsia"/>
        </w:rPr>
        <w:br/>
      </w:r>
      <w:r>
        <w:rPr>
          <w:rFonts w:hint="eastAsia"/>
        </w:rPr>
        <w:t>　　8.4 刀具磨床销售渠道分析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刀具磨床行业发展机遇及主要驱动因素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刀具磨床行业发展面临的风险</w:t>
      </w:r>
      <w:r>
        <w:rPr>
          <w:rFonts w:hint="eastAsia"/>
        </w:rPr>
        <w:br/>
      </w:r>
      <w:r>
        <w:rPr>
          <w:rFonts w:hint="eastAsia"/>
        </w:rPr>
        <w:t>　　9.3 刀具磨床行业政策分析</w:t>
      </w:r>
      <w:r>
        <w:rPr>
          <w:rFonts w:hint="eastAsia"/>
        </w:rPr>
        <w:br/>
      </w:r>
      <w:r>
        <w:rPr>
          <w:rFonts w:hint="eastAsia"/>
        </w:rPr>
        <w:t>　　9.4 刀具磨床中国企业SWOT分析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刀具磨床产品图片</w:t>
      </w:r>
      <w:r>
        <w:rPr>
          <w:rFonts w:hint="eastAsia"/>
        </w:rPr>
        <w:br/>
      </w:r>
      <w:r>
        <w:rPr>
          <w:rFonts w:hint="eastAsia"/>
        </w:rPr>
        <w:t>　　图 全球不同产品类型刀具磨床销售额2019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全球不同产品类型刀具磨床市场份额2024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全球不同应用刀具磨床销售额2019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全球不同应用刀具磨床市场份额2024 &amp; 2031</w:t>
      </w:r>
      <w:r>
        <w:rPr>
          <w:rFonts w:hint="eastAsia"/>
        </w:rPr>
        <w:br/>
      </w:r>
      <w:r>
        <w:rPr>
          <w:rFonts w:hint="eastAsia"/>
        </w:rPr>
        <w:t>　　图 全球刀具磨床产能、产量、产能利用率及发展趋势（2019-2031）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全球刀具磨床产量、需求量及发展趋势（2019-2031）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全球主要地区刀具磨床产量市场份额（2019-2031）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中国刀具磨床产能、产量、产能利用率及发展趋势（2019-2031）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中国刀具磨床产量、市场需求量及发展趋势（2019-2031）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全球刀具磨床市场销售额及增长率:（2019-2031）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全球市场刀具磨床市场规模：2019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全球市场刀具磨床销量及增长率（2019-2031）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全球市场刀具磨床价格趋势（2019-2031）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2024年全球市场主要厂家刀具磨床销量市场份额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2024年全球市场主要厂家刀具磨床收入市场份额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2024年中国市场主要厂家刀具磨床销量市场份额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2024年中国市场主要厂家刀具磨床收入市场份额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2024年全球前五大厂家刀具磨床市场份额</w:t>
      </w:r>
      <w:r>
        <w:rPr>
          <w:rFonts w:hint="eastAsia"/>
        </w:rPr>
        <w:br/>
      </w:r>
      <w:r>
        <w:rPr>
          <w:rFonts w:hint="eastAsia"/>
        </w:rPr>
        <w:t>　　图 2024年全球刀具磨床第一梯队、第二梯队和第三梯队厂家（品牌）及市场份额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全球主要地区刀具磨床销售收入（2019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全球主要地区刀具磨床销售收入市场份额（2019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北美市场刀具磨床销量及增长率（2019-2031）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北美市场刀具磨床收入及增长率（2019-2031）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欧洲市场刀具磨床销量及增长率（2019-2031）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欧洲市场刀具磨床收入及增长率（2019-2031）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中国市场刀具磨床销量及增长率（2019-2031）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中国市场刀具磨床收入及增长率（2019-2031）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日本市场刀具磨床销量及增长率（2019-2031）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日本市场刀具磨床收入及增长率（2019-2031）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韩国市场刀具磨床销量及增长率（2019-2031）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韩国市场刀具磨床收入及增长率（2019-2031）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全球不同产品类型刀具磨床价格走势（2019-2031）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全球不同应用刀具磨床价格走势（2019-2031）</w:t>
      </w:r>
      <w:r>
        <w:rPr>
          <w:rFonts w:hint="eastAsia"/>
        </w:rPr>
        <w:br/>
      </w:r>
      <w:r>
        <w:rPr>
          <w:rFonts w:hint="eastAsia"/>
        </w:rPr>
        <w:t>　　图 刀具磨床产业链</w:t>
      </w:r>
      <w:r>
        <w:rPr>
          <w:rFonts w:hint="eastAsia"/>
        </w:rPr>
        <w:br/>
      </w:r>
      <w:r>
        <w:rPr>
          <w:rFonts w:hint="eastAsia"/>
        </w:rPr>
        <w:t>　　图 刀具磨床中国企业SWOT分析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全球不同产品类型刀具磨床销售额增长（CAGR）趋势2019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刀具磨床行业目前发展现状</w:t>
      </w:r>
      <w:r>
        <w:rPr>
          <w:rFonts w:hint="eastAsia"/>
        </w:rPr>
        <w:br/>
      </w:r>
      <w:r>
        <w:rPr>
          <w:rFonts w:hint="eastAsia"/>
        </w:rPr>
        <w:t>　　表 刀具磨床发展趋势</w:t>
      </w:r>
      <w:r>
        <w:rPr>
          <w:rFonts w:hint="eastAsia"/>
        </w:rPr>
        <w:br/>
      </w:r>
      <w:r>
        <w:rPr>
          <w:rFonts w:hint="eastAsia"/>
        </w:rPr>
        <w:t>　　表 全球主要地区刀具磨床产量增速（CAGR）：2019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全球主要地区刀具磨床产量（2019-2024）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全球主要地区刀具磨床产量（2025-2031）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全球主要地区刀具磨床产量市场份额（2019-2024）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全球主要地区刀具磨床产量市场份额（2025-2031）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全球市场主要厂家刀具磨床产能（2021-2022）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全球市场主要厂家刀具磨床销量（2019-2024）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全球市场主要厂家刀具磨床销量市场份额（2019-2024）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全球市场主要厂家刀具磨床销售收入（2019-2024）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全球市场主要厂家刀具磨床销售收入市场份额（2019-2024）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全球市场主要厂家刀具磨床销售价格（2019-2024）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2024年全球主要厂家刀具磨床收入排名</w:t>
      </w:r>
      <w:r>
        <w:rPr>
          <w:rFonts w:hint="eastAsia"/>
        </w:rPr>
        <w:br/>
      </w:r>
      <w:r>
        <w:rPr>
          <w:rFonts w:hint="eastAsia"/>
        </w:rPr>
        <w:t>　　表 中国市场主要厂家刀具磨床销量（2019-2024）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中国市场主要厂家刀具磨床销量市场份额（2019-2024）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中国市场主要厂家刀具磨床销售收入（2019-2024）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中国市场主要厂家刀具磨床销售收入市场份额（2019-2024）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2024年中国主要厂家刀具磨床收入排名</w:t>
      </w:r>
      <w:r>
        <w:rPr>
          <w:rFonts w:hint="eastAsia"/>
        </w:rPr>
        <w:br/>
      </w:r>
      <w:r>
        <w:rPr>
          <w:rFonts w:hint="eastAsia"/>
        </w:rPr>
        <w:t>　　表 中国市场主要厂家刀具磨床销售价格（2019-2024）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全球主要厂家刀具磨床总部及产地分布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全球主要厂家成立时间及刀具磨床商业化日期</w:t>
      </w:r>
      <w:r>
        <w:rPr>
          <w:rFonts w:hint="eastAsia"/>
        </w:rPr>
        <w:br/>
      </w:r>
      <w:r>
        <w:rPr>
          <w:rFonts w:hint="eastAsia"/>
        </w:rPr>
        <w:t>　　表 全球主要厂家刀具磨床产品类型及应用</w:t>
      </w:r>
      <w:r>
        <w:rPr>
          <w:rFonts w:hint="eastAsia"/>
        </w:rPr>
        <w:br/>
      </w:r>
      <w:r>
        <w:rPr>
          <w:rFonts w:hint="eastAsia"/>
        </w:rPr>
        <w:t>　　表 2024年全球刀具磨床主要厂家市场地位（第一梯队、第二梯队和第三梯队）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全球刀具磨床市场投资、并购等现状分析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全球主要地区刀具磨床销售收入增速：（2019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全球主要地区刀具磨床销售收入（2019-2024）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全球主要地区刀具磨床销售收入市场份额（2019-2024）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全球主要地区刀具磨床收入（2025-2031）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全球主要地区刀具磨床收入市场份额（2025-2031）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全球主要地区刀具磨床销量：2019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全球主要地区刀具磨床销量（2019-2024）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全球主要地区刀具磨床销量市场份额（2019-2024）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全球主要地区刀具磨床销量（2025-2031）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全球主要地区刀具磨床销量份额（2025-2031）</w:t>
      </w:r>
      <w:r>
        <w:rPr>
          <w:rFonts w:hint="eastAsia"/>
        </w:rPr>
        <w:br/>
      </w:r>
      <w:r>
        <w:rPr>
          <w:rFonts w:hint="eastAsia"/>
        </w:rPr>
        <w:t>　　表 刀具磨床厂家（一） 刀具磨床生产基地、销售区域、竞争对手及市场地位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刀具磨床厂家（一） 刀具磨床产品规格、参数及市场应用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刀具磨床厂家（一） 刀具磨床销量、收入、价格（美元/件）及毛利率（2019-2024）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刀具磨床厂家（一）公司简介及主要业务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刀具磨床厂家（一）企业最新动态</w:t>
      </w:r>
      <w:r>
        <w:rPr>
          <w:rFonts w:hint="eastAsia"/>
        </w:rPr>
        <w:br/>
      </w:r>
      <w:r>
        <w:rPr>
          <w:rFonts w:hint="eastAsia"/>
        </w:rPr>
        <w:t>　　表 刀具磨床厂家（二） 刀具磨床生产基地、销售区域、竞争对手及市场地位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刀具磨床厂家（二） 刀具磨床产品规格、参数及市场应用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刀具磨床厂家（二） 刀具磨床销量、收入、价格（美元/件）及毛利率（2019-2024）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刀具磨床厂家（二）公司简介及主要业务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刀具磨床厂家（二）企业最新动态</w:t>
      </w:r>
      <w:r>
        <w:rPr>
          <w:rFonts w:hint="eastAsia"/>
        </w:rPr>
        <w:br/>
      </w:r>
      <w:r>
        <w:rPr>
          <w:rFonts w:hint="eastAsia"/>
        </w:rPr>
        <w:t>　　表 刀具磨床厂家（三） 刀具磨床生产基地、销售区域、竞争对手及市场地位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刀具磨床厂家（三） 刀具磨床产品规格、参数及市场应用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刀具磨床厂家（三） 刀具磨床销量、收入、价格（美元/件）及毛利率（2019-2024）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刀具磨床厂家（三）公司简介及主要业务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刀具磨床厂家（三）公司最新动态</w:t>
      </w:r>
      <w:r>
        <w:rPr>
          <w:rFonts w:hint="eastAsia"/>
        </w:rPr>
        <w:br/>
      </w:r>
      <w:r>
        <w:rPr>
          <w:rFonts w:hint="eastAsia"/>
        </w:rPr>
        <w:t>　　表 刀具磨床厂家（四） 刀具磨床生产基地、销售区域、竞争对手及市场地位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刀具磨床厂家（四） 刀具磨床产品规格、参数及市场应用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刀具磨床厂家（四） 刀具磨床销量、收入、价格（美元/件）及毛利率（2019-2024）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刀具磨床厂家（四）公司简介及主要业务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刀具磨床厂家（四）企业最新动态</w:t>
      </w:r>
      <w:r>
        <w:rPr>
          <w:rFonts w:hint="eastAsia"/>
        </w:rPr>
        <w:br/>
      </w:r>
      <w:r>
        <w:rPr>
          <w:rFonts w:hint="eastAsia"/>
        </w:rPr>
        <w:t>　　表 刀具磨床厂家（五） 刀具磨床生产基地、销售区域、竞争对手及市场地位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刀具磨床厂家（五） 刀具磨床产品规格、参数及市场应用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刀具磨床厂家（五） 刀具磨床销量、收入、价格（美元/件）及毛利率（2019-2024）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刀具磨床厂家（五）公司简介及主要业务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刀具磨床厂家（五）企业最新动态</w:t>
      </w:r>
      <w:r>
        <w:rPr>
          <w:rFonts w:hint="eastAsia"/>
        </w:rPr>
        <w:br/>
      </w:r>
      <w:r>
        <w:rPr>
          <w:rFonts w:hint="eastAsia"/>
        </w:rPr>
        <w:t>　　表 刀具磨床厂家（六） 刀具磨床生产基地、销售区域、竞争对手及市场地位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刀具磨床厂家（六） 刀具磨床产品规格、参数及市场应用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刀具磨床厂家（六） 刀具磨床销量、收入、价格（美元/件）及毛利率（2019-2024）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刀具磨床厂家（六）公司简介及主要业务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刀具磨床厂家（六）企业最新动态</w:t>
      </w:r>
      <w:r>
        <w:rPr>
          <w:rFonts w:hint="eastAsia"/>
        </w:rPr>
        <w:br/>
      </w:r>
      <w:r>
        <w:rPr>
          <w:rFonts w:hint="eastAsia"/>
        </w:rPr>
        <w:t>　　表 刀具磨床厂家（七） 刀具磨床生产基地、销售区域、竞争对手及市场地位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刀具磨床厂家（七） 刀具磨床产品规格、参数及市场应用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刀具磨床厂家（七） 刀具磨床销量、收入、价格（美元/件）及毛利率（2019-2024）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刀具磨床厂家（七）公司简介及主要业务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刀具磨床厂家（七）企业最新动态</w:t>
      </w:r>
      <w:r>
        <w:rPr>
          <w:rFonts w:hint="eastAsia"/>
        </w:rPr>
        <w:br/>
      </w:r>
      <w:r>
        <w:rPr>
          <w:rFonts w:hint="eastAsia"/>
        </w:rPr>
        <w:t>　　表 刀具磨床厂家（八） 刀具磨床生产基地、销售区域、竞争对手及市场地位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刀具磨床厂家（八） 刀具磨床产品规格、参数及市场应用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刀具磨床厂家（八） 刀具磨床销量、收入、价格（美元/件）及毛利率（2019-2024）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刀具磨床厂家（八）公司简介及主要业务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刀具磨床厂家（八）企业最新动态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全球不同产品类型刀具磨床销量（2019-2024）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全球不同产品类型刀具磨床销量市场份额（2019-2024）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全球不同产品类型刀具磨床销量预测（2025-2031）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全球不同产品类型刀具磨床销量市场份额预测（2025-2031）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全球不同产品类型刀具磨床收入（2019-2024）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全球不同产品类型刀具磨床收入市场份额（2019-2024）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全球不同产品类型刀具磨床收入预测（2025-2031）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全球不同类型刀具磨床收入市场份额预测（2025-2031）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全球不同应用刀具磨床销量（2019-2024年）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全球不同应用刀具磨床销量市场份额（2019-2024）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全球不同应用刀具磨床销量预测（2025-2031）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全球不同应用刀具磨床销量市场份额预测（2025-2031）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全球不同应用刀具磨床收入（2019-2024年）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全球不同应用刀具磨床收入市场份额（2019-2024）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全球不同应用刀具磨床收入预测（2025-2031）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全球不同应用刀具磨床收入市场份额预测（2025-2031）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刀具磨床上游原料供应商及联系方式列表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刀具磨床典型客户列表</w:t>
      </w:r>
      <w:r>
        <w:rPr>
          <w:rFonts w:hint="eastAsia"/>
        </w:rPr>
        <w:br/>
      </w:r>
      <w:r>
        <w:rPr>
          <w:rFonts w:hint="eastAsia"/>
        </w:rPr>
        <w:t>　　表 刀具磨床主要销售模式及销售渠道</w:t>
      </w:r>
      <w:r>
        <w:rPr>
          <w:rFonts w:hint="eastAsia"/>
        </w:rPr>
        <w:br/>
      </w:r>
      <w:r>
        <w:rPr>
          <w:rFonts w:hint="eastAsia"/>
        </w:rPr>
        <w:t>　　表 刀具磨床行业发展机遇及主要驱动因素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刀具磨床行业发展面临的风险</w:t>
      </w:r>
      <w:r>
        <w:rPr>
          <w:rFonts w:hint="eastAsia"/>
        </w:rPr>
        <w:br/>
      </w:r>
      <w:r>
        <w:rPr>
          <w:rFonts w:hint="eastAsia"/>
        </w:rPr>
        <w:t>　　表 刀具磨床行业政策分析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73925ff6c4fbe" w:history="1">
        <w:r>
          <w:rPr>
            <w:rStyle w:val="Hyperlink"/>
          </w:rPr>
          <w:t>全球与中国刀具磨床行业研究及前景趋势报告（2025-2031年）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f73925ff6c4fbe" w:history="1">
        <w:r>
          <w:rPr>
            <w:rStyle w:val="Hyperlink"/>
          </w:rPr>
          <w:t>https://www.20087.com/8/72/DaoJuMoChuangDeXianZhuangYuQianJing.html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da3c57a7604604" w:history="1">
      <w:r>
        <w:rPr>
          <w:rStyle w:val="Hyperlink"/>
        </w:rPr>
        <w:t>全球与中国刀具磨床行业研究及前景趋势报告（2025-2031年）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DaoJuMoChuangDeXianZhuangYuQianJing.html" TargetMode="External" Id="Rdef73925ff6c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DaoJuMoChuangDeXianZhuangYuQianJing.html" TargetMode="External" Id="R2eda3c57a76046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2025-01-14T01:04:02Z</dcterms:created>
  <dcterms:modified xsi:type="dcterms:W3CDTF">2025-01-14T02:04:02Z</dcterms:modified>
  <dc:subject>全球与中国刀具磨床行业研究及前景趋势报告（2025-2031年）</dc:subject>
  <dc:title>全球与中国刀具磨床行业研究及前景趋势报告（2025-2031年）</dc:title>
  <cp:keywords>全球与中国刀具磨床行业研究及前景趋势报告（2025-2031年）</cp:keywords>
  <dc:description>全球与中国刀具磨床行业研究及前景趋势报告（2025-2031年）</dc:description>
</cp:coreProperties>
</file>