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f2e1ab98f48ea" w:history="1">
              <w:r>
                <w:rPr>
                  <w:rStyle w:val="Hyperlink"/>
                </w:rPr>
                <w:t>2025-2031年全球与中国单相数字电能表发展现状分析及市场前景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f2e1ab98f48ea" w:history="1">
              <w:r>
                <w:rPr>
                  <w:rStyle w:val="Hyperlink"/>
                </w:rPr>
                <w:t>2025-2031年全球与中国单相数字电能表发展现状分析及市场前景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f2e1ab98f48ea" w:history="1">
                <w:r>
                  <w:rPr>
                    <w:rStyle w:val="Hyperlink"/>
                  </w:rPr>
                  <w:t>https://www.20087.com/8/12/DanXiangShuZiDianNengBiaoHangYeQianJingFenXi.html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数字电能表是一种用于精确测量和记录电力消耗的设备，广泛应用于住宅、商业及工业领域。近年来，随着智能电网技术的发展和对能源管理需求的增加，单相数字电能表在精度、数据处理能力和通信功能方面取得了显著进步。现代电能表不仅能够提供高精度的电量计量，还集成了远程抄表、实时监控和数据分析等功能，帮助用户实现更高效的能源管理和节能目标。此外单相数字电能表企业还在不断优化产品设计，提高设备的可靠性和耐用性，以适应各种恶劣环境。</w:t>
      </w:r>
      <w:r>
        <w:rPr>
          <w:rFonts w:hint="eastAsia"/>
        </w:rPr>
        <w:br/>
      </w:r>
      <w:r>
        <w:rPr>
          <w:rFonts w:hint="eastAsia"/>
        </w:rPr>
        <w:t>　　未来，单相数字电能表的发展将更加注重智能化与集成化。一方面，借助物联网（IoT）技术和大数据分析，未来的电能表可以实现与其他智能家居设备的无缝连接，形成智能能源管理系统，自动调节用电模式，减少能耗。另一方面，随着5G网络的普及，电能表将能够支持更高的数据传输速率和更低的延迟，进一步提升远程监控和故障诊断能力。此外，考虑到网络安全的重要性，加强数据加密和身份验证机制将是未来发展中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f2e1ab98f48ea" w:history="1">
        <w:r>
          <w:rPr>
            <w:rStyle w:val="Hyperlink"/>
          </w:rPr>
          <w:t>2025-2031年全球与中国单相数字电能表发展现状分析及市场前景</w:t>
        </w:r>
      </w:hyperlink>
      <w:r>
        <w:rPr>
          <w:rFonts w:hint="eastAsia"/>
        </w:rPr>
        <w:t>》以专业、科学的视角，系统分析了单相数字电能表行业的市场规模、供需状况和竞争格局，梳理了单相数字电能表技术发展水平和未来方向。报告对单相数字电能表行业发展趋势做出客观预测，评估了市场增长空间和潜在风险，并分析了重点单相数字电能表企业的经营情况和市场表现。结合政策环境和消费需求变化，为投资者和企业提供单相数字电能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单相数字电能表市场概述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按照不同产品类型，单相数字电能表主要可以分为如下几个类别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全球不同产品类型单相数字电能表销售额增长趋势2020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台式单相数字电能表</w:t>
      </w:r>
      <w:r>
        <w:rPr>
          <w:rFonts w:hint="eastAsia"/>
        </w:rPr>
        <w:br/>
      </w:r>
      <w:r>
        <w:rPr>
          <w:rFonts w:hint="eastAsia"/>
        </w:rPr>
        <w:t>　　　　1.2.3 便携式单相数字电能表</w:t>
      </w:r>
      <w:r>
        <w:rPr>
          <w:rFonts w:hint="eastAsia"/>
        </w:rPr>
        <w:br/>
      </w:r>
      <w:r>
        <w:rPr>
          <w:rFonts w:hint="eastAsia"/>
        </w:rPr>
        <w:t>　　1.3 从不同应用，单相数字电能表主要包括如下几个方面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全球不同应用单相数字电能表销售额增长趋势2020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单相数字电能表行业背景、发展历史、现状及趋势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单相数字电能表行业目前现状分析</w:t>
      </w:r>
      <w:r>
        <w:rPr>
          <w:rFonts w:hint="eastAsia"/>
        </w:rPr>
        <w:br/>
      </w:r>
      <w:r>
        <w:rPr>
          <w:rFonts w:hint="eastAsia"/>
        </w:rPr>
        <w:t>　　　　1.4.2 单相数字电能表发展趋势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全球单相数字电能表总体规模分析</w:t>
      </w:r>
      <w:r>
        <w:rPr>
          <w:rFonts w:hint="eastAsia"/>
        </w:rPr>
        <w:br/>
      </w:r>
      <w:r>
        <w:rPr>
          <w:rFonts w:hint="eastAsia"/>
        </w:rPr>
        <w:t>　　2.1 全球单相数字电能表供需现状及预测（2020-2031）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全球单相数字电能表产能、产量、产能利用率及发展趋势（2020-2031）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全球单相数字电能表产量、需求量及发展趋势（2020-2031）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全球主要地区单相数字电能表产量及发展趋势（2020-2031）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全球主要地区单相数字电能表产量（2020-2025）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全球主要地区单相数字电能表产量（2026-2031）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全球主要地区单相数字电能表产量市场份额（2020-2031）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中国单相数字电能表供需现状及预测（2020-2031）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中国单相数字电能表产能、产量、产能利用率及发展趋势（2020-2031）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中国单相数字电能表产量、市场需求量及发展趋势（2020-2031）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全球单相数字电能表销量及销售额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全球市场单相数字电能表销售额（2020-2031）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全球市场单相数字电能表销量（2020-2031）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全球市场单相数字电能表价格趋势（2020-2031）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全球单相数字电能表主要地区分析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全球主要地区单相数字电能表市场规模分析：2020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全球主要地区单相数字电能表销售收入及市场份额（2020-2025年）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全球主要地区单相数字电能表销售收入预测（2026-2031年）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全球主要地区单相数字电能表销量分析：2020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全球主要地区单相数字电能表销量及市场份额（2020-2025年）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全球主要地区单相数字电能表销量及市场份额预测（2026-2031）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北美市场单相数字电能表销量、收入及增长率（2020-2031）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欧洲市场单相数字电能表销量、收入及增长率（2020-2031）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中国市场单相数字电能表销量、收入及增长率（2020-2031）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日本市场单相数字电能表销量、收入及增长率（2020-2031）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东南亚市场单相数字电能表销量、收入及增长率（2020-2031）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印度市场单相数字电能表销量、收入及增长率（2020-2031）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全球市场主要厂商单相数字电能表产能市场份额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全球市场主要厂商单相数字电能表销量（2020-2025）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全球市场主要厂商单相数字电能表销量（2020-2025）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全球市场主要厂商单相数字电能表销售收入（2020-2025）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全球市场主要厂商单相数字电能表销售价格（2020-2025）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2024年全球主要生产商单相数字电能表收入排名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中国市场主要厂商单相数字电能表销量（2020-2025）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中国市场主要厂商单相数字电能表销量（2020-2025）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中国市场主要厂商单相数字电能表销售收入（2020-2025）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2024年中国主要生产商单相数字电能表收入排名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中国市场主要厂商单相数字电能表销售价格（2020-2025）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全球主要厂商单相数字电能表总部及产地分布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全球主要厂商成立时间及单相数字电能表商业化日期</w:t>
      </w:r>
      <w:r>
        <w:rPr>
          <w:rFonts w:hint="eastAsia"/>
        </w:rPr>
        <w:br/>
      </w:r>
      <w:r>
        <w:rPr>
          <w:rFonts w:hint="eastAsia"/>
        </w:rPr>
        <w:t>　　4.6 全球主要厂商单相数字电能表产品类型及应用</w:t>
      </w:r>
      <w:r>
        <w:rPr>
          <w:rFonts w:hint="eastAsia"/>
        </w:rPr>
        <w:br/>
      </w:r>
      <w:r>
        <w:rPr>
          <w:rFonts w:hint="eastAsia"/>
        </w:rPr>
        <w:t>　　4.7 单相数字电能表行业集中度、竞争程度分析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单相数字电能表行业集中度分析：2024年全球Top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全球单相数字电能表第一梯队、第二梯队和第三梯队生产商（品牌）及市场份额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单相数字电能表销量、收入、价格及毛利率（2020-2025）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不同产品类型单相数字电能表分析</w:t>
      </w:r>
      <w:r>
        <w:rPr>
          <w:rFonts w:hint="eastAsia"/>
        </w:rPr>
        <w:br/>
      </w:r>
      <w:r>
        <w:rPr>
          <w:rFonts w:hint="eastAsia"/>
        </w:rPr>
        <w:t>　　6.1 全球不同产品类型单相数字电能表销量（2020-2031）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全球不同产品类型单相数字电能表销量及市场份额（2020-2025）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全球不同产品类型单相数字电能表销量预测（2026-2031）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全球不同产品类型单相数字电能表收入（2020-2031）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全球不同产品类型单相数字电能表收入及市场份额（2020-2025）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全球不同产品类型单相数字电能表收入预测（2026-2031）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全球不同产品类型单相数字电能表价格走势（2020-2031）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不同应用单相数字电能表分析</w:t>
      </w:r>
      <w:r>
        <w:rPr>
          <w:rFonts w:hint="eastAsia"/>
        </w:rPr>
        <w:br/>
      </w:r>
      <w:r>
        <w:rPr>
          <w:rFonts w:hint="eastAsia"/>
        </w:rPr>
        <w:t>　　7.1 全球不同应用单相数字电能表销量（2020-2031）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全球不同应用单相数字电能表销量及市场份额（2020-2025）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全球不同应用单相数字电能表销量预测（2026-2031）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全球不同应用单相数字电能表收入（2020-2031）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全球不同应用单相数字电能表收入及市场份额（2020-2025）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全球不同应用单相数字电能表收入预测（2026-2031）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全球不同应用单相数字电能表价格走势（2020-2031）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单相数字电能表产业链分析</w:t>
      </w:r>
      <w:r>
        <w:rPr>
          <w:rFonts w:hint="eastAsia"/>
        </w:rPr>
        <w:br/>
      </w:r>
      <w:r>
        <w:rPr>
          <w:rFonts w:hint="eastAsia"/>
        </w:rPr>
        <w:t>　　8.2 单相数字电能表工艺制造技术分析</w:t>
      </w:r>
      <w:r>
        <w:rPr>
          <w:rFonts w:hint="eastAsia"/>
        </w:rPr>
        <w:br/>
      </w:r>
      <w:r>
        <w:rPr>
          <w:rFonts w:hint="eastAsia"/>
        </w:rPr>
        <w:t>　　8.3 单相数字电能表产业上游供应分析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单相数字电能表下游客户分析</w:t>
      </w:r>
      <w:r>
        <w:rPr>
          <w:rFonts w:hint="eastAsia"/>
        </w:rPr>
        <w:br/>
      </w:r>
      <w:r>
        <w:rPr>
          <w:rFonts w:hint="eastAsia"/>
        </w:rPr>
        <w:t>　　8.5 单相数字电能表销售渠道分析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单相数字电能表行业发展机遇及主要驱动因素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单相数字电能表行业发展面临的风险</w:t>
      </w:r>
      <w:r>
        <w:rPr>
          <w:rFonts w:hint="eastAsia"/>
        </w:rPr>
        <w:br/>
      </w:r>
      <w:r>
        <w:rPr>
          <w:rFonts w:hint="eastAsia"/>
        </w:rPr>
        <w:t>　　9.3 单相数字电能表行业政策分析</w:t>
      </w:r>
      <w:r>
        <w:rPr>
          <w:rFonts w:hint="eastAsia"/>
        </w:rPr>
        <w:br/>
      </w:r>
      <w:r>
        <w:rPr>
          <w:rFonts w:hint="eastAsia"/>
        </w:rPr>
        <w:t>　　9.4 单相数字电能表中国企业SWOT分析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全球不同产品类型单相数字电能表销售额增长（CAGR）趋势2020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单相数字电能表行业目前发展现状</w:t>
      </w:r>
      <w:r>
        <w:rPr>
          <w:rFonts w:hint="eastAsia"/>
        </w:rPr>
        <w:br/>
      </w:r>
      <w:r>
        <w:rPr>
          <w:rFonts w:hint="eastAsia"/>
        </w:rPr>
        <w:t>　　表 4： 单相数字电能表发展趋势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全球主要地区单相数字电能表产量增速（CAGR）：（2020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全球主要地区单相数字电能表产量（2020-2025）&amp;（台）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全球主要地区单相数字电能表产量（2026-2031）&amp;（台）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全球主要地区单相数字电能表产量市场份额（2020-2025）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全球主要地区单相数字电能表产量（2026-2031）&amp;（台）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全球主要地区单相数字电能表销售收入增速：（2020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全球主要地区单相数字电能表销售收入（2020-2025）&amp;（百万美元）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全球主要地区单相数字电能表销售收入市场份额（2020-2025）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全球主要地区单相数字电能表收入（2026-2031）&amp;（百万美元）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全球主要地区单相数字电能表收入市场份额（2026-2031）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全球主要地区单相数字电能表销量（台）：2020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全球主要地区单相数字电能表销量（2020-2025）&amp;（台）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全球主要地区单相数字电能表销量市场份额（2020-2025）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全球主要地区单相数字电能表销量（2026-2031）&amp;（台）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全球主要地区单相数字电能表销量份额（2026-2031）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全球市场主要厂商单相数字电能表产能（2024-2025）&amp;（台）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全球市场主要厂商单相数字电能表销量（2020-2025）&amp;（台）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全球市场主要厂商单相数字电能表销量市场份额（2020-2025）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全球市场主要厂商单相数字电能表销售收入（2020-2025）&amp;（百万美元）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全球市场主要厂商单相数字电能表销售收入市场份额（2020-2025）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全球市场主要厂商单相数字电能表销售价格（2020-2025）&amp;（美元/台）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2024年全球主要生产商单相数字电能表收入排名（百万美元）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中国市场主要厂商单相数字电能表销量（2020-2025）&amp;（台）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中国市场主要厂商单相数字电能表销量市场份额（2020-2025）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中国市场主要厂商单相数字电能表销售收入（2020-2025）&amp;（百万美元）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中国市场主要厂商单相数字电能表销售收入市场份额（2020-2025）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2024年中国主要生产商单相数字电能表收入排名（百万美元）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中国市场主要厂商单相数字电能表销售价格（2020-2025）&amp;（美元/台）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全球主要厂商单相数字电能表总部及产地分布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全球主要厂商成立时间及单相数字电能表商业化日期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全球主要厂商单相数字电能表产品类型及应用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2024年全球单相数字电能表主要厂商市场地位（第一梯队、第二梯队和第三梯队）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全球单相数字电能表市场投资、并购等现状分析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单相数字电能表生产基地、销售区域、竞争对手及市场地位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单相数字电能表产品规格、参数及市场应用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单相数字电能表销量（台）、收入（百万美元）、价格（美元/台）及毛利率（2020-2025）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全球不同产品类型单相数字电能表销量（2020-2025年）&amp;（台）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全球不同产品类型单相数字电能表销量市场份额（2020-2025）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全球不同产品类型单相数字电能表销量预测（2026-2031）&amp;（台）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全球市场不同产品类型单相数字电能表销量市场份额预测（2026-2031）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全球不同产品类型单相数字电能表收入（2020-2025年）&amp;（百万美元）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全球不同产品类型单相数字电能表收入市场份额（2020-2025）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全球不同产品类型单相数字电能表收入预测（2026-2031）&amp;（百万美元）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全球不同产品类型单相数字电能表收入市场份额预测（2026-2031）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全球不同应用单相数字电能表销量（2020-2025年）&amp;（台）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全球不同应用单相数字电能表销量市场份额（2020-2025）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全球不同应用单相数字电能表销量预测（2026-2031）&amp;（台）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全球市场不同应用单相数字电能表销量市场份额预测（2026-2031）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全球不同应用单相数字电能表收入（2020-2025年）&amp;（百万美元）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全球不同应用单相数字电能表收入市场份额（2020-2025）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全球不同应用单相数字电能表收入预测（2026-2031）&amp;（百万美元）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全球不同应用单相数字电能表收入市场份额预测（2026-2031）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单相数字电能表上游原料供应商及联系方式列表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单相数字电能表典型客户列表</w:t>
      </w:r>
      <w:r>
        <w:rPr>
          <w:rFonts w:hint="eastAsia"/>
        </w:rPr>
        <w:br/>
      </w:r>
      <w:r>
        <w:rPr>
          <w:rFonts w:hint="eastAsia"/>
        </w:rPr>
        <w:t>　　表 126： 单相数字电能表主要销售模式及销售渠道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单相数字电能表行业发展机遇及主要驱动因素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单相数字电能表行业发展面临的风险</w:t>
      </w:r>
      <w:r>
        <w:rPr>
          <w:rFonts w:hint="eastAsia"/>
        </w:rPr>
        <w:br/>
      </w:r>
      <w:r>
        <w:rPr>
          <w:rFonts w:hint="eastAsia"/>
        </w:rPr>
        <w:t>　　表 129： 单相数字电能表行业政策分析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单相数字电能表产品图片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全球不同产品类型单相数字电能表销售额2020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全球不同产品类型单相数字电能表市场份额2024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台式单相数字电能表产品图片</w:t>
      </w:r>
      <w:r>
        <w:rPr>
          <w:rFonts w:hint="eastAsia"/>
        </w:rPr>
        <w:br/>
      </w:r>
      <w:r>
        <w:rPr>
          <w:rFonts w:hint="eastAsia"/>
        </w:rPr>
        <w:t>　　图 5： 便携式单相数字电能表产品图片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全球不同应用单相数字电能表市场份额2024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全球单相数字电能表产能、产量、产能利用率及发展趋势（2020-2031）&amp;（台）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全球单相数字电能表产量、需求量及发展趋势（2020-2031）&amp;（台）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全球主要地区单相数字电能表产量（2020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全球主要地区单相数字电能表产量市场份额（2020-2031）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中国单相数字电能表产能、产量、产能利用率及发展趋势（2020-2031）&amp;（台）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中国单相数字电能表产量、市场需求量及发展趋势（2020-2031）&amp;（台）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全球单相数字电能表市场销售额及增长率：（2020-2031）&amp;（百万美元）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全球市场单相数字电能表市场规模：2020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全球市场单相数字电能表销量及增长率（2020-2031）&amp;（台）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全球市场单相数字电能表价格趋势（2020-2031）&amp;（美元/台）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全球主要地区单相数字电能表销售收入（2020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全球主要地区单相数字电能表销售收入市场份额（2020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北美市场单相数字电能表销量及增长率（2020-2031）&amp;（台）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北美市场单相数字电能表收入及增长率（2020-2031）&amp;（百万美元）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欧洲市场单相数字电能表销量及增长率（2020-2031）&amp;（台）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欧洲市场单相数字电能表收入及增长率（2020-2031）&amp;（百万美元）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中国市场单相数字电能表销量及增长率（2020-2031）&amp;（台）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中国市场单相数字电能表收入及增长率（2020-2031）&amp;（百万美元）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日本市场单相数字电能表销量及增长率（2020-2031）&amp;（台）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日本市场单相数字电能表收入及增长率（2020-2031）&amp;（百万美元）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东南亚市场单相数字电能表销量及增长率（2020-2031）&amp;（台）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东南亚市场单相数字电能表收入及增长率（2020-2031）&amp;（百万美元）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印度市场单相数字电能表销量及增长率（2020-2031）&amp;（台）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印度市场单相数字电能表收入及增长率（2020-2031）&amp;（百万美元）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2024年全球市场主要厂商单相数字电能表销量市场份额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2024年全球市场主要厂商单相数字电能表收入市场份额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2024年中国市场主要厂商单相数字电能表销量市场份额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2024年中国市场主要厂商单相数字电能表收入市场份额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2024年全球前五大生产商单相数字电能表市场份额</w:t>
      </w:r>
      <w:r>
        <w:rPr>
          <w:rFonts w:hint="eastAsia"/>
        </w:rPr>
        <w:br/>
      </w:r>
      <w:r>
        <w:rPr>
          <w:rFonts w:hint="eastAsia"/>
        </w:rPr>
        <w:t>　　图 40： 2024年全球单相数字电能表第一梯队、第二梯队和第三梯队厂商及市场份额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全球不同产品类型单相数字电能表价格走势（2020-2031）&amp;（美元/台）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全球不同应用单相数字电能表价格走势（2020-2031）&amp;（美元/台）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单相数字电能表产业链</w:t>
      </w:r>
      <w:r>
        <w:rPr>
          <w:rFonts w:hint="eastAsia"/>
        </w:rPr>
        <w:br/>
      </w:r>
      <w:r>
        <w:rPr>
          <w:rFonts w:hint="eastAsia"/>
        </w:rPr>
        <w:t>　　图 44： 单相数字电能表中国企业SWOT分析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f2e1ab98f48ea" w:history="1">
        <w:r>
          <w:rPr>
            <w:rStyle w:val="Hyperlink"/>
          </w:rPr>
          <w:t>2025-2031年全球与中国单相数字电能表发展现状分析及市场前景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f2e1ab98f48ea" w:history="1">
        <w:r>
          <w:rPr>
            <w:rStyle w:val="Hyperlink"/>
          </w:rPr>
          <w:t>https://www.20087.com/8/12/DanXiangShuZiDianNengBiaoHangYeQianJingFenXi.html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压表、单相数字电能表怎么看度数、单相电子式电能表怎么接、单相数字电能表不换电池能正常使用吗?、数字式电能表、单相数字电度表、单相电表是什么意思、单相电能表怎么读数、数字电能表怎么看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692e557af45a5" w:history="1">
      <w:r>
        <w:rPr>
          <w:rStyle w:val="Hyperlink"/>
        </w:rPr>
        <w:t>2025-2031年全球与中国单相数字电能表发展现状分析及市场前景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anXiangShuZiDianNengBiaoHangYeQianJingFenXi.html" TargetMode="External" Id="R02ff2e1ab98f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anXiangShuZiDianNengBiaoHangYeQianJingFenXi.html" TargetMode="External" Id="R155692e557af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2025-01-31T08:39:33Z</dcterms:created>
  <dcterms:modified xsi:type="dcterms:W3CDTF">2025-01-31T09:39:33Z</dcterms:modified>
  <dc:subject>2025-2031年全球与中国单相数字电能表发展现状分析及市场前景</dc:subject>
  <dc:title>2025-2031年全球与中国单相数字电能表发展现状分析及市场前景</dc:title>
  <cp:keywords>2025-2031年全球与中国单相数字电能表发展现状分析及市场前景</cp:keywords>
  <dc:description>2025-2031年全球与中国单相数字电能表发展现状分析及市场前景</dc:description>
</cp:coreProperties>
</file>