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5087853544fc1" w:history="1">
              <w:r>
                <w:rPr>
                  <w:rStyle w:val="Hyperlink"/>
                </w:rPr>
                <w:t>2023-2029年全球与中国双二阶滤波器市场现状及前景趋势分析报告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5087853544fc1" w:history="1">
              <w:r>
                <w:rPr>
                  <w:rStyle w:val="Hyperlink"/>
                </w:rPr>
                <w:t>2023-2029年全球与中国双二阶滤波器市场现状及前景趋势分析报告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5087853544fc1" w:history="1">
                <w:r>
                  <w:rPr>
                    <w:rStyle w:val="Hyperlink"/>
                  </w:rPr>
                  <w:t>https://www.20087.com/8/72/ShuangErJieLvBoQiHangYeQuShi.html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二阶滤波器是信号处理领域中的一种关键组件，用于从输入信号中分离出特定频率范围内的信号，广泛应用于音频处理、通信系统、生物医学信号处理等多个领域。近年来，随着数字信号处理技术的飞速发展，双二阶滤波器的设计和实现方法也得到了显著提升，特别是在数字信号处理器（DSP）和现场可编程门阵列（FPGA）上的应用，使得滤波器的性能更加稳定，且易于调整和优化。</w:t>
      </w:r>
      <w:r>
        <w:rPr>
          <w:rFonts w:hint="eastAsia"/>
        </w:rPr>
        <w:br/>
      </w:r>
      <w:r>
        <w:rPr>
          <w:rFonts w:hint="eastAsia"/>
        </w:rPr>
        <w:t>　　未来，双二阶滤波器将更加注重智能化和自适应性。随着AI技术的融入，滤波器将能够自动识别和适应不同的信号环境，实现动态调整滤波参数，提高处理效率和精度。同时，随着物联网（IoT）设备的普及，双二阶滤波器将被广泛应用于各种传感器信号的预处理，以提取有用信息并减少数据传输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85087853544fc1" w:history="1">
        <w:r>
          <w:rPr>
            <w:rStyle w:val="Hyperlink"/>
          </w:rPr>
          <w:t>2023-2029年全球与中国双二阶滤波器市场现状及前景趋势分析报告</w:t>
        </w:r>
      </w:hyperlink>
      <w:r>
        <w:rPr>
          <w:rFonts w:hint="eastAsia"/>
        </w:rPr>
        <w:t>全面剖析了双二阶滤波器行业的市场规模、需求及价格动态。报告通过对双二阶滤波器产业链的深入挖掘，详细分析了行业现状，并对双二阶滤波器市场前景及发展趋势进行了科学预测。双二阶滤波器报告还深入探索了各细分市场的特点，突出关注双二阶滤波器重点企业的经营状况，全面揭示了双二阶滤波器行业竞争格局、品牌影响力和市场集中度。双二阶滤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双二阶滤波器市场概述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按照不同分类，双二阶滤波器主要可以分为如下几个类别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不同分类双二阶滤波器增长趋势2017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从不同应用，双二阶滤波器主要包括如下几个方面</w:t>
      </w:r>
      <w:r>
        <w:rPr>
          <w:rFonts w:hint="eastAsia"/>
        </w:rPr>
        <w:br/>
      </w:r>
      <w:r>
        <w:rPr>
          <w:rFonts w:hint="eastAsia"/>
        </w:rPr>
        <w:t>　　1.4 双二阶滤波器行业背景、发展历史、现状及趋势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双二阶滤波器行业目前现状分析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双二阶滤波器发展趋势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全球双二阶滤波器总体规模分析</w:t>
      </w:r>
      <w:r>
        <w:rPr>
          <w:rFonts w:hint="eastAsia"/>
        </w:rPr>
        <w:br/>
      </w:r>
      <w:r>
        <w:rPr>
          <w:rFonts w:hint="eastAsia"/>
        </w:rPr>
        <w:t>　　2.1 全球双二阶滤波器供需现状及预测（2017-2029）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全球双二阶滤波器产能、产量、产能利用率及发展趋势（2017-2029）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全球双二阶滤波器产量、需求量及发展趋势（2017-2029）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全球主要地区双二阶滤波器产量及发展趋势（2017-2029）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中国双二阶滤波器供需现状及预测（2017-2029）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中国双二阶滤波器产能、产量、产能利用率及发展趋势（2017-2029）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中国双二阶滤波器产量、市场需求量及发展趋势（2017-2029）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全球双二阶滤波器销量及销售额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全球市场双二阶滤波器销售额（2017-2029）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全球市场双二阶滤波器销量（2017-2029）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全球市场双二阶滤波器价格趋势（2017-2029）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全球市场主要厂商双二阶滤波器产能、产量及市场份额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全球市场主要厂商双二阶滤波器销量（2017-2022）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全球市场主要厂商双二阶滤波器销售收入（2017-2022）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2022年全球主要生产商双二阶滤波器收入排名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全球市场主要厂商双二阶滤波器销售价格（2017-2022）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中国市场主要厂商双二阶滤波器销量（2017-2022）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中国市场主要厂商双二阶滤波器销售收入（2017-2022）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2022年中国主要生产商双二阶滤波器收入排名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中国市场主要厂商双二阶滤波器销售价格（2017-2022）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全球主要厂商双二阶滤波器产地分布及商业化日期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双二阶滤波器行业集中度、竞争程度分析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双二阶滤波器行业集中度分析：全球Top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全球双二阶滤波器第一梯队、第二梯队和第三梯队生产商（品牌）及市场份额（2017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全球双二阶滤波器主要地区分析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全球主要地区双二阶滤波器市场规模分析：2017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全球主要地区双二阶滤波器销售收入及市场份额（2017-2022年）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全球主要地区双二阶滤波器销售收入预测（2023-2029年）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全球主要地区双二阶滤波器销量分析：2017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全球主要地区双二阶滤波器销量及市场份额（2017-2022年）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全球主要地区双二阶滤波器销量及市场份额预测（2023-2029）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北美市场双二阶滤波器销量、收入及增长率（2017-2029）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欧洲市场双二阶滤波器销量、收入及增长率（2017-2029）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中国市场双二阶滤波器销量、收入及增长率（2017-2029）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日本市场双二阶滤波器销量、收入及增长率（2017-2029）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东南亚市场双二阶滤波器销量、收入及增长率（2017-2029）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印度市场双二阶滤波器销量、收入及增长率（2017-2029）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全球双二阶滤波器主要生产商分析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不同分类双二阶滤波器分析</w:t>
      </w:r>
      <w:r>
        <w:rPr>
          <w:rFonts w:hint="eastAsia"/>
        </w:rPr>
        <w:br/>
      </w:r>
      <w:r>
        <w:rPr>
          <w:rFonts w:hint="eastAsia"/>
        </w:rPr>
        <w:t>　　6.1 全球不同分类双二阶滤波器销量（2017-2029）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全球不同分类双二阶滤波器销量及市场份额（2017-2022）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全球不同分类双二阶滤波器销量预测（2023-2029）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全球不同分类双二阶滤波器收入（2017-2029）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全球不同分类双二阶滤波器收入及市场份额（2017-2022）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全球不同分类双二阶滤波器收入预测（2023-2029）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全球不同分类双二阶滤波器价格走势（2017-2029）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中国不同分类双二阶滤波器销量（2017-2029）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中国不同分类双二阶滤波器销量及市场份额（2017-2022）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中国不同分类双二阶滤波器销量预测（2023-2029）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中国不同分类双二阶滤波器收入（2017-2029）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中国不同分类双二阶滤波器收入及市场份额（2017-2022）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中国不同分类双二阶滤波器收入预测（2023-2029）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不同应用双二阶滤波器分析</w:t>
      </w:r>
      <w:r>
        <w:rPr>
          <w:rFonts w:hint="eastAsia"/>
        </w:rPr>
        <w:br/>
      </w:r>
      <w:r>
        <w:rPr>
          <w:rFonts w:hint="eastAsia"/>
        </w:rPr>
        <w:t>　　7.1 全球不同应用双二阶滤波器销量（2017-2029）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全球不同应用双二阶滤波器销量及市场份额（2017-2022）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全球不同应用双二阶滤波器销量预测（2023-2029）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全球不同应用双二阶滤波器收入（2017-2029）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全球不同应用双二阶滤波器收入及市场份额（2017-2022）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全球不同应用双二阶滤波器收入预测（2023-2029）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全球不同应用双二阶滤波器价格走势（2017-2029）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中国不同应用双二阶滤波器销量（2017-2029）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中国不同应用双二阶滤波器销量及市场份额（2017-2022）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中国不同应用双二阶滤波器销量预测（2023-2029）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中国不同应用双二阶滤波器收入（2017-2029）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中国不同应用双二阶滤波器收入及市场份额（2017-2022）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中国不同应用双二阶滤波器收入预测（2023-2029）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双二阶滤波器产业链分析</w:t>
      </w:r>
      <w:r>
        <w:rPr>
          <w:rFonts w:hint="eastAsia"/>
        </w:rPr>
        <w:br/>
      </w:r>
      <w:r>
        <w:rPr>
          <w:rFonts w:hint="eastAsia"/>
        </w:rPr>
        <w:t>　　8.2 双二阶滤波器产业上游供应分析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双二阶滤波器下游典型客户</w:t>
      </w:r>
      <w:r>
        <w:rPr>
          <w:rFonts w:hint="eastAsia"/>
        </w:rPr>
        <w:br/>
      </w:r>
      <w:r>
        <w:rPr>
          <w:rFonts w:hint="eastAsia"/>
        </w:rPr>
        <w:t>　　8.4 双二阶滤波器销售渠道分析及建议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中国市场双二阶滤波器产量、销量、进出口分析及未来趋势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中国市场双二阶滤波器产量、销量、进出口分析及未来趋势（2017-2029）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中国市场双二阶滤波器进出口贸易趋势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中国市场双二阶滤波器主要进口来源</w:t>
      </w:r>
      <w:r>
        <w:rPr>
          <w:rFonts w:hint="eastAsia"/>
        </w:rPr>
        <w:br/>
      </w:r>
      <w:r>
        <w:rPr>
          <w:rFonts w:hint="eastAsia"/>
        </w:rPr>
        <w:t>　　9.4 中国市场双二阶滤波器主要出口目的地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中国市场双二阶滤波器主要地区分布</w:t>
      </w:r>
      <w:r>
        <w:rPr>
          <w:rFonts w:hint="eastAsia"/>
        </w:rPr>
        <w:br/>
      </w:r>
      <w:r>
        <w:rPr>
          <w:rFonts w:hint="eastAsia"/>
        </w:rPr>
        <w:t>　　10.1 中国双二阶滤波器生产地区分布</w:t>
      </w:r>
      <w:r>
        <w:rPr>
          <w:rFonts w:hint="eastAsia"/>
        </w:rPr>
        <w:br/>
      </w:r>
      <w:r>
        <w:rPr>
          <w:rFonts w:hint="eastAsia"/>
        </w:rPr>
        <w:t>　　10.2 中国双二阶滤波器消费地区分布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双二阶滤波器行业主要的增长驱动因素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双二阶滤波器行业发展的有利因素及发展机遇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双二阶滤波器行业发展面临的阻碍因素及挑战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双二阶滤波器行业政策分析</w:t>
      </w:r>
      <w:r>
        <w:rPr>
          <w:rFonts w:hint="eastAsia"/>
        </w:rPr>
        <w:br/>
      </w:r>
      <w:r>
        <w:rPr>
          <w:rFonts w:hint="eastAsia"/>
        </w:rPr>
        <w:t>　　11.5 双二阶滤波器中国企业SWOT分析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不同分类双二阶滤波器增长趋势2017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双二阶滤波器行业目前发展现状</w:t>
      </w:r>
      <w:r>
        <w:rPr>
          <w:rFonts w:hint="eastAsia"/>
        </w:rPr>
        <w:br/>
      </w:r>
      <w:r>
        <w:rPr>
          <w:rFonts w:hint="eastAsia"/>
        </w:rPr>
        <w:t>　　表： 双二阶滤波器发展趋势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全球市场主要厂商双二阶滤波器产能及产量（2022-2023）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全球市场主要厂商双二阶滤波器销量（2017-2022）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全球市场主要厂商双二阶滤波器产量市场份额（2017-2022）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全球市场主要厂商双二阶滤波器销售收入（2017-2022）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全球市场主要厂商双二阶滤波器销售收入市场份额（2017-2022）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2022年全球主要生产商双二阶滤波器收入排名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全球市场主要厂商双二阶滤波器销售价格（2017-2022）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中国市场主要厂商双二阶滤波器销量（2017-2022）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中国市场主要厂商双二阶滤波器产量市场份额（2017-2022）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中国市场主要厂商双二阶滤波器销售收入（2017-2022）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中国市场主要厂商双二阶滤波器销售收入市场份额（2017-2022）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2022年中国主要生产商双二阶滤波器收入排名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中国市场主要厂商双二阶滤波器销售价格（2017-2022）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全球主要厂商双二阶滤波器产地分布及商业化日期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全球主要地区双二阶滤波器销量份额（2023-2029）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双二阶滤波器生产基地、销售区域、竞争对手及市场地位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重点企业（10）双二阶滤波器产品规格、参数及市场应用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重点企业（10）双二阶滤波器销量、收入、价格及毛利率（2017-2022）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全球不同分类双二阶滤波器销量（2017-2022年）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全球不同分类双二阶滤波器销量市场份额（2017-2022）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全球不同分类双二阶滤波器销量预测（2023-2029）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全球市场不同分类双二阶滤波器销量市场份额预测（2023-2029）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全球不同分类双二阶滤波器收入（2017-2022年）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全球不同分类双二阶滤波器收入市场份额（2017-2022）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全球不同分类双二阶滤波器收入预测（2023-2029）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全球不同分类双二阶滤波器收入市场份额预测（2023-2029）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全球不同分类双二阶滤波器价格走势（2017-2029）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全球不同应用双二阶滤波器销量（2017-2022年）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全球不同应用双二阶滤波器销量市场份额（2017-2022）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全球不同应用双二阶滤波器销量预测（2023-2029）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全球市场不同应用双二阶滤波器销量市场份额预测（2023-2029）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全球不同应用双二阶滤波器收入（2017-2022年）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全球不同应用双二阶滤波器收入市场份额（2017-2022）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全球不同应用双二阶滤波器收入预测（2023-2029）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全球不同应用双二阶滤波器收入市场份额预测（2023-2029）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全球不同应用双二阶滤波器价格走势（2017-2029）</w:t>
      </w:r>
      <w:r>
        <w:rPr>
          <w:rFonts w:hint="eastAsia"/>
        </w:rPr>
        <w:br/>
      </w:r>
      <w:r>
        <w:rPr>
          <w:rFonts w:hint="eastAsia"/>
        </w:rPr>
        <w:t>　　表： 双二阶滤波器上游原料供应商及联系方式列表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双二阶滤波器典型客户列表</w:t>
      </w:r>
      <w:r>
        <w:rPr>
          <w:rFonts w:hint="eastAsia"/>
        </w:rPr>
        <w:br/>
      </w:r>
      <w:r>
        <w:rPr>
          <w:rFonts w:hint="eastAsia"/>
        </w:rPr>
        <w:t>　　表： 双二阶滤波器主要销售模式及销售渠道趋势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中国市场双二阶滤波器产量、销量、进出口（2017-2022年）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中国市场双二阶滤波器产量、销量、进出口预测（2023-2029）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中国市场双二阶滤波器进出口贸易趋势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中国市场双二阶滤波器主要进口来源</w:t>
      </w:r>
      <w:r>
        <w:rPr>
          <w:rFonts w:hint="eastAsia"/>
        </w:rPr>
        <w:br/>
      </w:r>
      <w:r>
        <w:rPr>
          <w:rFonts w:hint="eastAsia"/>
        </w:rPr>
        <w:t>　　表： 中国市场双二阶滤波器主要出口目的地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中国双二阶滤波器生产地区分布</w:t>
      </w:r>
      <w:r>
        <w:rPr>
          <w:rFonts w:hint="eastAsia"/>
        </w:rPr>
        <w:br/>
      </w:r>
      <w:r>
        <w:rPr>
          <w:rFonts w:hint="eastAsia"/>
        </w:rPr>
        <w:t>　　表： 中国双二阶滤波器消费地区分布</w:t>
      </w:r>
      <w:r>
        <w:rPr>
          <w:rFonts w:hint="eastAsia"/>
        </w:rPr>
        <w:br/>
      </w:r>
      <w:r>
        <w:rPr>
          <w:rFonts w:hint="eastAsia"/>
        </w:rPr>
        <w:t>　　表： 双二阶滤波器行业主要的增长驱动因素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双二阶滤波器行业发展的有利因素及发展机遇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双二阶滤波器行业发展面临的阻碍因素及挑战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双二阶滤波器行业政策分析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双二阶滤波器产品图片</w:t>
      </w:r>
      <w:r>
        <w:rPr>
          <w:rFonts w:hint="eastAsia"/>
        </w:rPr>
        <w:br/>
      </w:r>
      <w:r>
        <w:rPr>
          <w:rFonts w:hint="eastAsia"/>
        </w:rPr>
        <w:t>　　图： 全球不同分类双二阶滤波器市场份额2022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全球不同应用双二阶滤波器市场份额2022 Vs 2029</w:t>
      </w:r>
      <w:r>
        <w:rPr>
          <w:rFonts w:hint="eastAsia"/>
        </w:rPr>
        <w:br/>
      </w:r>
      <w:r>
        <w:rPr>
          <w:rFonts w:hint="eastAsia"/>
        </w:rPr>
        <w:t>　　图： 全球双二阶滤波器产能、产量、产能利用率及发展趋势（2017-2029）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全球双二阶滤波器产量、需求量及发展趋势（2017-2029）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全球主要地区双二阶滤波器产量市场份额（2017-2029）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中国双二阶滤波器产能、产量、产能利用率及发展趋势（2017-2029）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中国双二阶滤波器产量、市场需求量及发展趋势（2017-2029）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全球双二阶滤波器市场销售额及增长率:（2017-2029）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全球市场双二阶滤波器市场规模：2017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全球市场双二阶滤波器销量及增长率（2017-2029）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全球市场双二阶滤波器价格趋势（2017-2029）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2022年全球市场主要厂商双二阶滤波器销量市场份额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2022年全球市场主要厂商双二阶滤波器收入市场份额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2022年中国市场主要厂商双二阶滤波器销量市场份额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2022年中国市场主要厂商双二阶滤波器收入市场份额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2022年全球前五及前十大生产商双二阶滤波器市场份额</w:t>
      </w:r>
      <w:r>
        <w:rPr>
          <w:rFonts w:hint="eastAsia"/>
        </w:rPr>
        <w:br/>
      </w:r>
      <w:r>
        <w:rPr>
          <w:rFonts w:hint="eastAsia"/>
        </w:rPr>
        <w:t>　　图： 全球双二阶滤波器第一梯队、第二梯队和第三梯队生产商（品牌）及市场份额（2017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全球主要地区双二阶滤波器销售收入市场份额（2017-2022）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全球主要地区双二阶滤波器销售收入市场份额（2017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全球主要地区双二阶滤波器收入市场份额（2023-2029）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全球主要地区双二阶滤波器销量市场份额（2017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北美市场双二阶滤波器销量及增长率（2017-2029）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北美市场双二阶滤波器收入及增长率（2017-2029）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欧洲市场双二阶滤波器销量及增长率（2017-2029）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欧洲市场双二阶滤波器收入及增长率（2017-2029）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中国市场双二阶滤波器销量及增长率（2017-2029）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中国市场双二阶滤波器收入及增长率（2017-2029）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日本市场双二阶滤波器销量及增长率（2017-2029）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日本市场双二阶滤波器收入及增长率（2017-2029）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东南亚市场双二阶滤波器销量及增长率（2017-2029）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东南亚市场双二阶滤波器收入及增长率（2017-2029）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印度市场双二阶滤波器销量及增长率（2017-2029）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印度市场双二阶滤波器收入及增长率（2017-2029）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双二阶滤波器产业链图</w:t>
      </w:r>
      <w:r>
        <w:rPr>
          <w:rFonts w:hint="eastAsia"/>
        </w:rPr>
        <w:br/>
      </w:r>
      <w:r>
        <w:rPr>
          <w:rFonts w:hint="eastAsia"/>
        </w:rPr>
        <w:t>　　图： 双二阶滤波器中国企业SWOT分析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5087853544fc1" w:history="1">
        <w:r>
          <w:rPr>
            <w:rStyle w:val="Hyperlink"/>
          </w:rPr>
          <w:t>2023-2029年全球与中国双二阶滤波器市场现状及前景趋势分析报告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5087853544fc1" w:history="1">
        <w:r>
          <w:rPr>
            <w:rStyle w:val="Hyperlink"/>
          </w:rPr>
          <w:t>https://www.20087.com/8/72/ShuangErJieLvBoQiHangYeQuShi.html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d5e88ba044acd" w:history="1">
      <w:r>
        <w:rPr>
          <w:rStyle w:val="Hyperlink"/>
        </w:rPr>
        <w:t>2023-2029年全球与中国双二阶滤波器市场现状及前景趋势分析报告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uangErJieLvBoQiHangYeQuShi.html" TargetMode="External" Id="R558508785354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uangErJieLvBoQiHangYeQuShi.html" TargetMode="External" Id="R2aed5e88ba04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2023-09-27T05:56:42Z</dcterms:created>
  <dcterms:modified xsi:type="dcterms:W3CDTF">2023-09-27T06:56:42Z</dcterms:modified>
  <dc:subject>2023-2029年全球与中国双二阶滤波器市场现状及前景趋势分析报告</dc:subject>
  <dc:title>2023-2029年全球与中国双二阶滤波器市场现状及前景趋势分析报告</dc:title>
  <cp:keywords>2023-2029年全球与中国双二阶滤波器市场现状及前景趋势分析报告</cp:keywords>
  <dc:description>2023-2029年全球与中国双二阶滤波器市场现状及前景趋势分析报告</dc:description>
</cp:coreProperties>
</file>