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3da308abd467c" w:history="1">
              <w:r>
                <w:rPr>
                  <w:rStyle w:val="Hyperlink"/>
                </w:rPr>
                <w:t>2025年中国双轴水槽铣床市场深度剖析及发展趋势预测报告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3da308abd467c" w:history="1">
              <w:r>
                <w:rPr>
                  <w:rStyle w:val="Hyperlink"/>
                </w:rPr>
                <w:t>2025年中国双轴水槽铣床市场深度剖析及发展趋势预测报告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3da308abd467c" w:history="1">
                <w:r>
                  <w:rPr>
                    <w:rStyle w:val="Hyperlink"/>
                  </w:rPr>
                  <w:t>https://www.20087.com/8/02/ShuangZhouShuiCaoXianChuangHangYeDiaoYanBaoGao.html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轴水槽铣床是一种用于在水槽中进行铣削加工的专用设备，广泛应用于船舶制造、水利工程等领域。近年来，随着工业技术的不断进步和基础设施建设的加快，双轴水槽铣床的市场需求持续增长。现代双轴水槽铣床不仅具备高效、稳定的特点，还融入了自动化和智能化技术，提高了生产效率和加工精度。</w:t>
      </w:r>
      <w:r>
        <w:rPr>
          <w:rFonts w:hint="eastAsia"/>
        </w:rPr>
        <w:br/>
      </w:r>
      <w:r>
        <w:rPr>
          <w:rFonts w:hint="eastAsia"/>
        </w:rPr>
        <w:t>　　未来，双轴水槽铣床的发展将更加注重技术创新和智能化升级。一方面，通过引入先进的数控技术和智能制造系统，提高双轴水槽铣床的加工精度和生产效率。另一方面，随着环保意识的增强，研发更加环保和节能的双轴水槽铣床将成为未来的重要方向，推动行业的绿色发展。此外，双轴水槽铣床的模块化和集成化设计也将成为未来的重要发展趋势，提升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3da308abd467c" w:history="1">
        <w:r>
          <w:rPr>
            <w:rStyle w:val="Hyperlink"/>
          </w:rPr>
          <w:t>2025年中国双轴水槽铣床市场深度剖析及发展趋势预测报告</w:t>
        </w:r>
      </w:hyperlink>
      <w:r>
        <w:rPr>
          <w:rFonts w:hint="eastAsia"/>
        </w:rPr>
        <w:t>》基于国家统计局及相关行业协会的权威数据，系统分析了双轴水槽铣床行业的市场规模、产业链结构及技术现状，并对双轴水槽铣床发展趋势与市场前景进行了科学预测。报告重点解读了行业重点企业的竞争策略与品牌影响力，全面评估了双轴水槽铣床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双轴水槽铣床行业概述</w:t>
      </w:r>
      <w:r>
        <w:rPr>
          <w:rFonts w:hint="eastAsia"/>
        </w:rPr>
        <w:br/>
      </w:r>
      <w:r>
        <w:rPr>
          <w:rFonts w:hint="eastAsia"/>
        </w:rPr>
        <w:t>　　第一节 双轴水槽铣床行业界定</w:t>
      </w:r>
      <w:r>
        <w:rPr>
          <w:rFonts w:hint="eastAsia"/>
        </w:rPr>
        <w:br/>
      </w:r>
      <w:r>
        <w:rPr>
          <w:rFonts w:hint="eastAsia"/>
        </w:rPr>
        <w:t>　　第二节 双轴水槽铣床行业发展历程</w:t>
      </w:r>
      <w:r>
        <w:rPr>
          <w:rFonts w:hint="eastAsia"/>
        </w:rPr>
        <w:br/>
      </w:r>
      <w:r>
        <w:rPr>
          <w:rFonts w:hint="eastAsia"/>
        </w:rPr>
        <w:t>　　第三节 双轴水槽铣床产业链分析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二、双轴水槽铣床产业链模型分析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2024-2025年中国双轴水槽铣床行业发展环境分析</w:t>
      </w:r>
      <w:r>
        <w:rPr>
          <w:rFonts w:hint="eastAsia"/>
        </w:rPr>
        <w:br/>
      </w:r>
      <w:r>
        <w:rPr>
          <w:rFonts w:hint="eastAsia"/>
        </w:rPr>
        <w:t>　　第一节 双轴水槽铣床行业经济环境分析</w:t>
      </w:r>
      <w:r>
        <w:rPr>
          <w:rFonts w:hint="eastAsia"/>
        </w:rPr>
        <w:br/>
      </w:r>
      <w:r>
        <w:rPr>
          <w:rFonts w:hint="eastAsia"/>
        </w:rPr>
        <w:t>　　第二节 双轴水槽铣床行业政策环境分析</w:t>
      </w:r>
      <w:r>
        <w:rPr>
          <w:rFonts w:hint="eastAsia"/>
        </w:rPr>
        <w:br/>
      </w:r>
      <w:r>
        <w:rPr>
          <w:rFonts w:hint="eastAsia"/>
        </w:rPr>
        <w:t>　　　　一、双轴水槽铣床行业政策影响分析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二、相关双轴水槽铣床行业标准分析</w:t>
      </w:r>
      <w:r>
        <w:rPr>
          <w:rFonts w:hint="eastAsia"/>
        </w:rPr>
        <w:br/>
      </w:r>
      <w:r>
        <w:rPr>
          <w:rFonts w:hint="eastAsia"/>
        </w:rPr>
        <w:t>　　第三节 双轴水槽铣床行业社会环境分析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2024-2025年双轴水槽铣床行业技术发展现状及趋势分析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双轴水槽铣床行业技术发展现状分析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国内外双轴水槽铣床行业技术差异与原因</w:t>
      </w:r>
      <w:r>
        <w:rPr>
          <w:rFonts w:hint="eastAsia"/>
        </w:rPr>
        <w:br/>
      </w:r>
      <w:r>
        <w:rPr>
          <w:rFonts w:hint="eastAsia"/>
        </w:rPr>
        <w:t>　　第三节 双轴水槽铣床行业技术发展方向、趋势预测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提升双轴水槽铣床行业技术能力策略建议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中国双轴水槽铣床行业市场供需状况分析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中国双轴水槽铣床市场规模情况</w:t>
      </w:r>
      <w:r>
        <w:rPr>
          <w:rFonts w:hint="eastAsia"/>
        </w:rPr>
        <w:br/>
      </w:r>
      <w:r>
        <w:rPr>
          <w:rFonts w:hint="eastAsia"/>
        </w:rPr>
        <w:t>　　第二节 中国双轴水槽铣床行业盈利情况分析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中国双轴水槽铣床市场需求状况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一、2019-2024年双轴水槽铣床市场需求情况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二、2024-2025年双轴水槽铣床市场需求特点分析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三、2025-2031年双轴水槽铣床市场需求预测</w:t>
      </w:r>
      <w:r>
        <w:rPr>
          <w:rFonts w:hint="eastAsia"/>
        </w:rPr>
        <w:br/>
      </w:r>
      <w:r>
        <w:rPr>
          <w:rFonts w:hint="eastAsia"/>
        </w:rPr>
        <w:t>　　第四节 中国双轴水槽铣床行业产量情况分析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一、2019-2024年双轴水槽铣床行业产量统计分析</w:t>
      </w:r>
      <w:r>
        <w:rPr>
          <w:rFonts w:hint="eastAsia"/>
        </w:rPr>
        <w:br/>
      </w:r>
      <w:r>
        <w:rPr>
          <w:rFonts w:hint="eastAsia"/>
        </w:rPr>
        <w:t>　　　　二、双轴水槽铣床行业区域产量分析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三、2025-2031年双轴水槽铣床行业产量预测分析</w:t>
      </w:r>
      <w:r>
        <w:rPr>
          <w:rFonts w:hint="eastAsia"/>
        </w:rPr>
        <w:br/>
      </w:r>
      <w:r>
        <w:rPr>
          <w:rFonts w:hint="eastAsia"/>
        </w:rPr>
        <w:t>　　第五节 双轴水槽铣床行业市场供需平衡状况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双轴水槽铣床细分市场深度分析</w:t>
      </w:r>
      <w:r>
        <w:rPr>
          <w:rFonts w:hint="eastAsia"/>
        </w:rPr>
        <w:br/>
      </w:r>
      <w:r>
        <w:rPr>
          <w:rFonts w:hint="eastAsia"/>
        </w:rPr>
        <w:t>　　第一节 双轴水槽铣床细分市场（一）发展研究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双轴水槽铣床细分市场（二）发展研究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2019-2024年中国双轴水槽铣床行业总体发展状况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中国双轴水槽铣床行业规模情况分析</w:t>
      </w:r>
      <w:r>
        <w:rPr>
          <w:rFonts w:hint="eastAsia"/>
        </w:rPr>
        <w:br/>
      </w:r>
      <w:r>
        <w:rPr>
          <w:rFonts w:hint="eastAsia"/>
        </w:rPr>
        <w:t>　　　　一、双轴水槽铣床行业单位规模情况分析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二、双轴水槽铣床行业人员规模状况分析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三、双轴水槽铣床行业资产规模状况分析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四、双轴水槽铣床行业市场规模状况分析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五、双轴水槽铣床行业敏感性分析</w:t>
      </w:r>
      <w:r>
        <w:rPr>
          <w:rFonts w:hint="eastAsia"/>
        </w:rPr>
        <w:br/>
      </w:r>
      <w:r>
        <w:rPr>
          <w:rFonts w:hint="eastAsia"/>
        </w:rPr>
        <w:t>　　第二节 中国双轴水槽铣床行业财务能力分析</w:t>
      </w:r>
      <w:r>
        <w:rPr>
          <w:rFonts w:hint="eastAsia"/>
        </w:rPr>
        <w:br/>
      </w:r>
      <w:r>
        <w:rPr>
          <w:rFonts w:hint="eastAsia"/>
        </w:rPr>
        <w:t>　　　　一、双轴水槽铣床行业盈利能力分析</w:t>
      </w:r>
      <w:r>
        <w:rPr>
          <w:rFonts w:hint="eastAsia"/>
        </w:rPr>
        <w:br/>
      </w:r>
      <w:r>
        <w:rPr>
          <w:rFonts w:hint="eastAsia"/>
        </w:rPr>
        <w:t>　　　　二、双轴水槽铣床行业偿债能力分析</w:t>
      </w:r>
      <w:r>
        <w:rPr>
          <w:rFonts w:hint="eastAsia"/>
        </w:rPr>
        <w:br/>
      </w:r>
      <w:r>
        <w:rPr>
          <w:rFonts w:hint="eastAsia"/>
        </w:rPr>
        <w:t>　　　　三、双轴水槽铣床行业营运能力分析</w:t>
      </w:r>
      <w:r>
        <w:rPr>
          <w:rFonts w:hint="eastAsia"/>
        </w:rPr>
        <w:br/>
      </w:r>
      <w:r>
        <w:rPr>
          <w:rFonts w:hint="eastAsia"/>
        </w:rPr>
        <w:t>　　　　四、双轴水槽铣床行业发展能力分析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2019-2024年中国双轴水槽铣床行业区域市场分析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中国双轴水槽铣床行业区域市场结构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重点地区双轴水槽铣床行业调研分析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一、重点地区（一）双轴水槽铣床市场分析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二、重点地区（二）双轴水槽铣床市场分析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三、重点地区（三）双轴水槽铣床市场分析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四、重点地区（四）双轴水槽铣床市场分析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五、重点地区（五）双轴水槽铣床市场分析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2024-2025年双轴水槽铣床行业市场竞争策略分析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双轴水槽铣床行业竞争结构分析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双轴水槽铣床市场竞争策略分析</w:t>
      </w:r>
      <w:r>
        <w:rPr>
          <w:rFonts w:hint="eastAsia"/>
        </w:rPr>
        <w:br/>
      </w:r>
      <w:r>
        <w:rPr>
          <w:rFonts w:hint="eastAsia"/>
        </w:rPr>
        <w:t>　　　　一、双轴水槽铣床市场增长潜力分析</w:t>
      </w:r>
      <w:r>
        <w:rPr>
          <w:rFonts w:hint="eastAsia"/>
        </w:rPr>
        <w:br/>
      </w:r>
      <w:r>
        <w:rPr>
          <w:rFonts w:hint="eastAsia"/>
        </w:rPr>
        <w:t>　　　　二、双轴水槽铣床产品竞争策略分析</w:t>
      </w:r>
      <w:r>
        <w:rPr>
          <w:rFonts w:hint="eastAsia"/>
        </w:rPr>
        <w:br/>
      </w:r>
      <w:r>
        <w:rPr>
          <w:rFonts w:hint="eastAsia"/>
        </w:rPr>
        <w:t>　　　　三、双轴水槽铣床典型企业产品竞争策略分析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2025-2031年双轴水槽铣床行业竞争格局与展望</w:t>
      </w:r>
      <w:r>
        <w:rPr>
          <w:rFonts w:hint="eastAsia"/>
        </w:rPr>
        <w:br/>
      </w:r>
      <w:r>
        <w:rPr>
          <w:rFonts w:hint="eastAsia"/>
        </w:rPr>
        <w:t>　　　　一、双轴水槽铣床行业竞争策略分析</w:t>
      </w:r>
      <w:r>
        <w:rPr>
          <w:rFonts w:hint="eastAsia"/>
        </w:rPr>
        <w:br/>
      </w:r>
      <w:r>
        <w:rPr>
          <w:rFonts w:hint="eastAsia"/>
        </w:rPr>
        <w:t>　　　　二、双轴水槽铣床行业竞争格局展望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三、我国双轴水槽铣床市场竞争趋势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双轴水槽铣床行业重点企业竞争力分析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二、企业双轴水槽铣床业务分析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二、企业双轴水槽铣床业务分析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二、企业双轴水槽铣床业务分析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二、企业双轴水槽铣床业务分析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二、企业双轴水槽铣床业务分析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二、企业双轴水槽铣床业务分析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2024-2025年双轴水槽铣床行业企业经营策略研究分析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双轴水槽铣床企业多样化经营策略分析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一、双轴水槽铣床企业多样化经营情况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二、现行双轴水槽铣床行业多样化经营的方向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大型双轴水槽铣床企业集团未来发展策略分析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对中小双轴水槽铣床企业生产经营的建议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2024-2025年双轴水槽铣床行业投资风险与控制策略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2024-2025年双轴水槽铣床行业SWOT模型分析</w:t>
      </w:r>
      <w:r>
        <w:rPr>
          <w:rFonts w:hint="eastAsia"/>
        </w:rPr>
        <w:br/>
      </w:r>
      <w:r>
        <w:rPr>
          <w:rFonts w:hint="eastAsia"/>
        </w:rPr>
        <w:t>　　　　一、双轴水槽铣床行业优势分析</w:t>
      </w:r>
      <w:r>
        <w:rPr>
          <w:rFonts w:hint="eastAsia"/>
        </w:rPr>
        <w:br/>
      </w:r>
      <w:r>
        <w:rPr>
          <w:rFonts w:hint="eastAsia"/>
        </w:rPr>
        <w:t>　　　　二、双轴水槽铣床行业劣势分析</w:t>
      </w:r>
      <w:r>
        <w:rPr>
          <w:rFonts w:hint="eastAsia"/>
        </w:rPr>
        <w:br/>
      </w:r>
      <w:r>
        <w:rPr>
          <w:rFonts w:hint="eastAsia"/>
        </w:rPr>
        <w:t>　　　　三、双轴水槽铣床行业机会分析</w:t>
      </w:r>
      <w:r>
        <w:rPr>
          <w:rFonts w:hint="eastAsia"/>
        </w:rPr>
        <w:br/>
      </w:r>
      <w:r>
        <w:rPr>
          <w:rFonts w:hint="eastAsia"/>
        </w:rPr>
        <w:t>　　　　四、双轴水槽铣床行业风险分析</w:t>
      </w:r>
      <w:r>
        <w:rPr>
          <w:rFonts w:hint="eastAsia"/>
        </w:rPr>
        <w:br/>
      </w:r>
      <w:r>
        <w:rPr>
          <w:rFonts w:hint="eastAsia"/>
        </w:rPr>
        <w:t>　　第二节 2024-2025年双轴水槽铣床行业风险分析</w:t>
      </w:r>
      <w:r>
        <w:rPr>
          <w:rFonts w:hint="eastAsia"/>
        </w:rPr>
        <w:br/>
      </w:r>
      <w:r>
        <w:rPr>
          <w:rFonts w:hint="eastAsia"/>
        </w:rPr>
        <w:t>　　　　一、双轴水槽铣床市场竞争风险</w:t>
      </w:r>
      <w:r>
        <w:rPr>
          <w:rFonts w:hint="eastAsia"/>
        </w:rPr>
        <w:br/>
      </w:r>
      <w:r>
        <w:rPr>
          <w:rFonts w:hint="eastAsia"/>
        </w:rPr>
        <w:t>　　　　二、双轴水槽铣床原材料压力风险分析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三、双轴水槽铣床技术风险分析</w:t>
      </w:r>
      <w:r>
        <w:rPr>
          <w:rFonts w:hint="eastAsia"/>
        </w:rPr>
        <w:br/>
      </w:r>
      <w:r>
        <w:rPr>
          <w:rFonts w:hint="eastAsia"/>
        </w:rPr>
        <w:t>　　　　四、双轴水槽铣床政策和体制风险</w:t>
      </w:r>
      <w:r>
        <w:rPr>
          <w:rFonts w:hint="eastAsia"/>
        </w:rPr>
        <w:br/>
      </w:r>
      <w:r>
        <w:rPr>
          <w:rFonts w:hint="eastAsia"/>
        </w:rPr>
        <w:t>　　　　五、双轴水槽铣床行业进入退出风险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2025-2031年双轴水槽铣床行业投资风险及控制策略分析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一、双轴水槽铣床市场风险及控制策略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二、双轴水槽铣床行业政策风险及控制策略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三、双轴水槽铣床行业经营风险及控制策略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四、双轴水槽铣床同业竞争风险及控制策略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五、双轴水槽铣床行业其他风险及控制策略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双轴水槽铣床行业投资情况与发展前景分析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2025年双轴水槽铣床行业投资情况分析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一、2025年双轴水槽铣床总体投资结构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二、2019-2024年双轴水槽铣床投资规模情况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三、2019-2024年双轴水槽铣床投资增速情况</w:t>
      </w:r>
      <w:r>
        <w:rPr>
          <w:rFonts w:hint="eastAsia"/>
        </w:rPr>
        <w:br/>
      </w:r>
      <w:r>
        <w:rPr>
          <w:rFonts w:hint="eastAsia"/>
        </w:rPr>
        <w:t>　　　　四、2025年双轴水槽铣床分地区投资分析</w:t>
      </w:r>
      <w:r>
        <w:rPr>
          <w:rFonts w:hint="eastAsia"/>
        </w:rPr>
        <w:br/>
      </w:r>
      <w:r>
        <w:rPr>
          <w:rFonts w:hint="eastAsia"/>
        </w:rPr>
        <w:t>　　第二节 双轴水槽铣床行业投资机会分析</w:t>
      </w:r>
      <w:r>
        <w:rPr>
          <w:rFonts w:hint="eastAsia"/>
        </w:rPr>
        <w:br/>
      </w:r>
      <w:r>
        <w:rPr>
          <w:rFonts w:hint="eastAsia"/>
        </w:rPr>
        <w:t>　　　　一、双轴水槽铣床投资项目分析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二、可以投资的双轴水槽铣床模式</w:t>
      </w:r>
      <w:r>
        <w:rPr>
          <w:rFonts w:hint="eastAsia"/>
        </w:rPr>
        <w:br/>
      </w:r>
      <w:r>
        <w:rPr>
          <w:rFonts w:hint="eastAsia"/>
        </w:rPr>
        <w:t>　　　　三、2025年双轴水槽铣床投资机会分析</w:t>
      </w:r>
      <w:r>
        <w:rPr>
          <w:rFonts w:hint="eastAsia"/>
        </w:rPr>
        <w:br/>
      </w:r>
      <w:r>
        <w:rPr>
          <w:rFonts w:hint="eastAsia"/>
        </w:rPr>
        <w:t>　　　　四、2025年双轴水槽铣床投资新方向</w:t>
      </w:r>
      <w:r>
        <w:rPr>
          <w:rFonts w:hint="eastAsia"/>
        </w:rPr>
        <w:br/>
      </w:r>
      <w:r>
        <w:rPr>
          <w:rFonts w:hint="eastAsia"/>
        </w:rPr>
        <w:t>　　第三节 中-智林-：双轴水槽铣床行业发展前景分析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一、2025年双轴水槽铣床市场发展前景</w:t>
      </w:r>
      <w:r>
        <w:rPr>
          <w:rFonts w:hint="eastAsia"/>
        </w:rPr>
        <w:br/>
      </w:r>
      <w:r>
        <w:rPr>
          <w:rFonts w:hint="eastAsia"/>
        </w:rPr>
        <w:t>　　　　二、2025年双轴水槽铣床市场面临的发展商机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双轴水槽铣床行业专家观点与结论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2019-2024年中国双轴水槽铣床市场规模及增长情况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2019-2024年中国双轴水槽铣床行业产量及增长趋势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2025-2031年中国双轴水槽铣床行业产量预测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2019-2024年中国双轴水槽铣床行业市场需求及增长情况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2025-2031年中国双轴水槽铣床行业市场需求预测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2019-2024年中国双轴水槽铣床行业利润及增长情况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**地区双轴水槽铣床市场规模及增长情况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**地区双轴水槽铣床行业市场需求情况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**地区双轴水槽铣床市场规模及增长情况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**地区双轴水槽铣床行业市场需求情况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2019-2024年中国双轴水槽铣床行业进口量及增速统计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2019-2024年中国双轴水槽铣床行业出口量及增速统计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双轴水槽铣床重点企业经营情况分析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2025年双轴水槽铣床市场前景分析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2025-2031年中国双轴水槽铣床市场需求预测</w:t>
      </w:r>
      <w:r>
        <w:rPr>
          <w:rFonts w:hint="eastAsia"/>
        </w:rPr>
        <w:br/>
      </w:r>
      <w:r>
        <w:rPr>
          <w:rFonts w:hint="eastAsia"/>
        </w:rPr>
        <w:t>　　图表 2025年双轴水槽铣床发展趋势预测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3da308abd467c" w:history="1">
        <w:r>
          <w:rPr>
            <w:rStyle w:val="Hyperlink"/>
          </w:rPr>
          <w:t>2025年中国双轴水槽铣床市场深度剖析及发展趋势预测报告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3da308abd467c" w:history="1">
        <w:r>
          <w:rPr>
            <w:rStyle w:val="Hyperlink"/>
          </w:rPr>
          <w:t>https://www.20087.com/8/02/ShuangZhouShuiCaoXianChuangHangYeDiaoYanBaoGao.html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热点：铣槽专用机床、双轴水槽铣床工作原理、卧式铣床、双轴铣床的用途特点、液压铣槽机、双轮铣槽机工作原理视频、卧式升降台铣床、双轴立式铣床、双轮铣槽机工作原理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269f22de849ef" w:history="1">
      <w:r>
        <w:rPr>
          <w:rStyle w:val="Hyperlink"/>
        </w:rPr>
        <w:t>2025年中国双轴水槽铣床市场深度剖析及发展趋势预测报告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ShuangZhouShuiCaoXianChuangHangYeDiaoYanBaoGao.html" TargetMode="External" Id="Raf63da308abd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ShuangZhouShuiCaoXianChuangHangYeDiaoYanBaoGao.html" TargetMode="External" Id="R6d1269f22de8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2024-11-13T01:55:00Z</dcterms:created>
  <dcterms:modified xsi:type="dcterms:W3CDTF">2024-11-13T02:55:00Z</dcterms:modified>
  <dc:subject>2025年中国双轴水槽铣床市场深度剖析及发展趋势预测报告</dc:subject>
  <dc:title>2025年中国双轴水槽铣床市场深度剖析及发展趋势预测报告</dc:title>
  <cp:keywords>2025年中国双轴水槽铣床市场深度剖析及发展趋势预测报告</cp:keywords>
  <dc:description>2025年中国双轴水槽铣床市场深度剖析及发展趋势预测报告</dc:description>
</cp:coreProperties>
</file>