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cf4381984194" w:history="1">
              <w:r>
                <w:rPr>
                  <w:rStyle w:val="Hyperlink"/>
                </w:rPr>
                <w:t>2024-2030年全球与中国双铝包装机行业研究及前景分析报告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cf4381984194" w:history="1">
              <w:r>
                <w:rPr>
                  <w:rStyle w:val="Hyperlink"/>
                </w:rPr>
                <w:t>2024-2030年全球与中国双铝包装机行业研究及前景分析报告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2cf4381984194" w:history="1">
                <w:r>
                  <w:rPr>
                    <w:rStyle w:val="Hyperlink"/>
                  </w:rPr>
                  <w:t>https://www.20087.com/8/02/ShuangLvBaoZhuangJiDeQianJingQuShi.html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铝包装机是一种用于药品包装的自动化设备，它可以将药品颗粒、片剂等放入铝箔纸中进行密封包装。随着制药行业对包装质量和生产效率要求的提高，双铝包装机在技术上不断进步，能够满足更高的生产速度和更复杂的包装需求。目前，双铝包装机不仅具有高度自动化和智能化的特点，还能够实现连续生产、在线质量检测等功能，极大地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双铝包装机的发展将更加注重技术创新和服务扩展。一方面，通过引入人工智能、机器视觉等先进技术，双铝包装机将实现更加精准的包装控制和故障诊断，提高设备的稳定性和可靠性。另一方面，随着个性化和定制化需求的增长，双铝包装机将提供更多的配置选项和服务支持，以满足不同客户的特定需求。此外，随着绿色环保理念的普及，双铝包装机还将采用更环保的包装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cf4381984194" w:history="1">
        <w:r>
          <w:rPr>
            <w:rStyle w:val="Hyperlink"/>
          </w:rPr>
          <w:t>2024-2030年全球与中国双铝包装机行业研究及前景分析报告</w:t>
        </w:r>
      </w:hyperlink>
      <w:r>
        <w:rPr>
          <w:rFonts w:hint="eastAsia"/>
        </w:rPr>
        <w:t>》以国家统计局、发改委及双铝包装机相关行业协会的数据为基础，全面剖析了双铝包装机行业的产业链结构，评估了双铝包装机市场规模与需求。报告详细分析了双铝包装机市场价格动态，对双铝包装机行业的现状进行了综合概述，并基于严谨的研究，对双铝包装机市场前景及发展趋势进行了科学预测。此外，双铝包装机报告还重点关注了双铝包装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双铝包装机市场概述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按照不同产品类型，双铝包装机主要可以分为如下几个类别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全球不同产品类型双铝包装机销售额增长趋势2019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软双铝</w:t>
      </w:r>
      <w:r>
        <w:rPr>
          <w:rFonts w:hint="eastAsia"/>
        </w:rPr>
        <w:br/>
      </w:r>
      <w:r>
        <w:rPr>
          <w:rFonts w:hint="eastAsia"/>
        </w:rPr>
        <w:t>　　　　1.2.3 硬双铝</w:t>
      </w:r>
      <w:r>
        <w:rPr>
          <w:rFonts w:hint="eastAsia"/>
        </w:rPr>
        <w:br/>
      </w:r>
      <w:r>
        <w:rPr>
          <w:rFonts w:hint="eastAsia"/>
        </w:rPr>
        <w:t>　　1.3 从不同应用，双铝包装机主要包括如下几个方面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全球不同应用双铝包装机销售额增长趋势2019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日化制造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双铝包装机行业背景、发展历史、现状及趋势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双铝包装机行业目前现状分析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双铝包装机发展趋势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全球双铝包装机总体规模分析</w:t>
      </w:r>
      <w:r>
        <w:rPr>
          <w:rFonts w:hint="eastAsia"/>
        </w:rPr>
        <w:br/>
      </w:r>
      <w:r>
        <w:rPr>
          <w:rFonts w:hint="eastAsia"/>
        </w:rPr>
        <w:t>　　2.1 全球双铝包装机供需现状及预测（2019-2030）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全球双铝包装机产能、产量、产能利用率及发展趋势（2019-2030）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全球双铝包装机产量、需求量及发展趋势（2019-2030）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全球主要地区双铝包装机产量及发展趋势（2019-2030）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全球主要地区双铝包装机产量（2019-2024）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全球主要地区双铝包装机产量（2025-2030）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全球主要地区双铝包装机产量市场份额（2019-2030）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中国双铝包装机供需现状及预测（2019-2030）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中国双铝包装机产能、产量、产能利用率及发展趋势（2019-2030）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中国双铝包装机产量、市场需求量及发展趋势（2019-2030）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全球双铝包装机销量及销售额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全球市场双铝包装机销售额（2019-2030）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全球市场双铝包装机销量（2019-2030）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全球市场双铝包装机价格趋势（2019-2030）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全球市场主要厂商双铝包装机产能市场份额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全球市场主要厂商双铝包装机销量（2019-2024）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全球市场主要厂商双铝包装机销量（2019-2024）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全球市场主要厂商双铝包装机销售收入（2019-2024）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全球市场主要厂商双铝包装机销售价格（2019-2024）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2023年全球主要生产商双铝包装机收入排名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中国市场主要厂商双铝包装机销量（2019-2024）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中国市场主要厂商双铝包装机销量（2019-2024）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中国市场主要厂商双铝包装机销售收入（2019-2024）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2023年中国主要生产商双铝包装机收入排名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中国市场主要厂商双铝包装机销售价格（2019-2024）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全球主要厂商双铝包装机总部及产地分布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全球主要厂商成立时间及双铝包装机商业化日期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全球主要厂商双铝包装机产品类型及应用</w:t>
      </w:r>
      <w:r>
        <w:rPr>
          <w:rFonts w:hint="eastAsia"/>
        </w:rPr>
        <w:br/>
      </w:r>
      <w:r>
        <w:rPr>
          <w:rFonts w:hint="eastAsia"/>
        </w:rPr>
        <w:t>　　3.7 双铝包装机行业集中度、竞争程度分析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双铝包装机行业集中度分析：2023年全球Top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全球双铝包装机第一梯队、第二梯队和第三梯队生产商（品牌）及市场份额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全球双铝包装机主要地区分析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全球主要地区双铝包装机市场规模分析：2019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全球主要地区双铝包装机销售收入及市场份额（2019-2024年）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全球主要地区双铝包装机销售收入预测（2024-2030年）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全球主要地区双铝包装机销量分析：2019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全球主要地区双铝包装机销量及市场份额（2019-2024年）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全球主要地区双铝包装机销量及市场份额预测（2025-2030）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北美市场双铝包装机销量、收入及增长率（2019-2030）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欧洲市场双铝包装机销量、收入及增长率（2019-2030）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中国市场双铝包装机销量、收入及增长率（2019-2030）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日本市场双铝包装机销量、收入及增长率（2019-2030）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东南亚市场双铝包装机销量、收入及增长率（2019-2030）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印度市场双铝包装机销量、收入及增长率（2019-2030）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双铝包装机销量、收入、价格及毛利率（2019-2024）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双铝包装机销量、收入、价格及毛利率（2019-2024）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双铝包装机销量、收入、价格及毛利率（2019-2024）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双铝包装机销量、收入、价格及毛利率（2019-2024）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双铝包装机销量、收入、价格及毛利率（2019-2024）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双铝包装机销量、收入、价格及毛利率（2019-2024）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双铝包装机销量、收入、价格及毛利率（2019-2024）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不同产品类型双铝包装机分析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全球不同产品类型双铝包装机销量（2019-2030）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全球不同产品类型双铝包装机销量及市场份额（2019-2024）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全球不同产品类型双铝包装机销量预测（2025-2030）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全球不同产品类型双铝包装机收入（2019-2030）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全球不同产品类型双铝包装机收入及市场份额（2019-2024）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全球不同产品类型双铝包装机收入预测（2025-2030）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全球不同产品类型双铝包装机价格走势（2019-2030）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不同应用双铝包装机分析</w:t>
      </w:r>
      <w:r>
        <w:rPr>
          <w:rFonts w:hint="eastAsia"/>
        </w:rPr>
        <w:br/>
      </w:r>
      <w:r>
        <w:rPr>
          <w:rFonts w:hint="eastAsia"/>
        </w:rPr>
        <w:t>　　7.1 全球不同应用双铝包装机销量（2019-2030）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全球不同应用双铝包装机销量及市场份额（2019-2024）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全球不同应用双铝包装机销量预测（2025-2030）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全球不同应用双铝包装机收入（2019-2030）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全球不同应用双铝包装机收入及市场份额（2019-2024）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全球不同应用双铝包装机收入预测（2025-2030）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全球不同应用双铝包装机价格走势（2019-2030）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双铝包装机产业链分析</w:t>
      </w:r>
      <w:r>
        <w:rPr>
          <w:rFonts w:hint="eastAsia"/>
        </w:rPr>
        <w:br/>
      </w:r>
      <w:r>
        <w:rPr>
          <w:rFonts w:hint="eastAsia"/>
        </w:rPr>
        <w:t>　　8.2 双铝包装机产业上游供应分析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双铝包装机下游典型客户</w:t>
      </w:r>
      <w:r>
        <w:rPr>
          <w:rFonts w:hint="eastAsia"/>
        </w:rPr>
        <w:br/>
      </w:r>
      <w:r>
        <w:rPr>
          <w:rFonts w:hint="eastAsia"/>
        </w:rPr>
        <w:t>　　8.4 双铝包装机销售渠道分析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双铝包装机行业发展机遇及主要驱动因素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双铝包装机行业发展面临的风险</w:t>
      </w:r>
      <w:r>
        <w:rPr>
          <w:rFonts w:hint="eastAsia"/>
        </w:rPr>
        <w:br/>
      </w:r>
      <w:r>
        <w:rPr>
          <w:rFonts w:hint="eastAsia"/>
        </w:rPr>
        <w:t>　　9.3 双铝包装机行业政策分析</w:t>
      </w:r>
      <w:r>
        <w:rPr>
          <w:rFonts w:hint="eastAsia"/>
        </w:rPr>
        <w:br/>
      </w:r>
      <w:r>
        <w:rPr>
          <w:rFonts w:hint="eastAsia"/>
        </w:rPr>
        <w:t>　　9.4 双铝包装机中国企业SWOT分析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全球不同产品类型双铝包装机销售额增长（CAGR）趋势2019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双铝包装机行业目前发展现状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双铝包装机发展趋势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全球主要地区双铝包装机产量增速（CAGR）：（2019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全球主要地区双铝包装机产量（2019-2024）&amp;（台）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全球主要地区双铝包装机产量（2025-2030）&amp;（台）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全球主要地区双铝包装机产量市场份额（2019-2024）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全球主要地区双铝包装机产量（2025-2030）&amp;（台）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全球市场主要厂商双铝包装机产能（2023-2024）&amp;（台）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全球市场主要厂商双铝包装机销量（2019-2024）&amp;（台）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全球市场主要厂商双铝包装机销量市场份额（2019-2024）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全球市场主要厂商双铝包装机销售收入（2019-2024）&amp;（百万美元）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全球市场主要厂商双铝包装机销售收入市场份额（2019-2024）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全球市场主要厂商双铝包装机销售价格（2019-2024）&amp;（千美元/台）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2023年全球主要生产商双铝包装机收入排名（百万美元）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中国市场主要厂商双铝包装机销量（2019-2024）&amp;（台）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中国市场主要厂商双铝包装机销量市场份额（2019-2024）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中国市场主要厂商双铝包装机销售收入（2019-2024）&amp;（百万美元）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中国市场主要厂商双铝包装机销售收入市场份额（2019-2024）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2023年中国主要生产商双铝包装机收入排名（百万美元）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中国市场主要厂商双铝包装机销售价格（2019-2024）&amp;（千美元/台）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全球主要厂商双铝包装机总部及产地分布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全球主要厂商成立时间及双铝包装机商业化日期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全球主要厂商双铝包装机产品类型及应用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2023年全球双铝包装机主要厂商市场地位（第一梯队、第二梯队和第三梯队）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全球双铝包装机市场投资、并购等现状分析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全球主要地区双铝包装机销售收入增速：（2019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全球主要地区双铝包装机销售收入（2019-2024）&amp;（百万美元）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全球主要地区双铝包装机销售收入市场份额（2019-2024）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全球主要地区双铝包装机收入（2025-2030）&amp;（百万美元）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全球主要地区双铝包装机收入市场份额（2025-2030）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全球主要地区双铝包装机销量（台）：2019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全球主要地区双铝包装机销量（2019-2024）&amp;（台）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全球主要地区双铝包装机销量市场份额（2019-2024）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全球主要地区双铝包装机销量（2025-2030）&amp;（台）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全球主要地区双铝包装机销量份额（2025-2030）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双铝包装机销量（台）、收入（百万美元）、价格（千美元/台）及毛利率（2019-2024）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双铝包装机销量（台）、收入（百万美元）、价格（千美元/台）及毛利率（2019-2024）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双铝包装机销量（台）、收入（百万美元）、价格（千美元/台）及毛利率（2019-2024）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双铝包装机销量（台）、收入（百万美元）、价格（千美元/台）及毛利率（2019-2024）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双铝包装机销量（台）、收入（百万美元）、价格（千美元/台）及毛利率（2019-2024）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双铝包装机销量（台）、收入（百万美元）、价格（千美元/台）及毛利率（2019-2024）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双铝包装机销量（台）、收入（百万美元）、价格（千美元/台）及毛利率（2019-2024）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全球不同产品类型双铝包装机销量（2019-2024年）&amp;（台）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全球不同产品类型双铝包装机销量市场份额（2019-2024）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全球不同产品类型双铝包装机销量预测（2025-2030）&amp;（台）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全球市场不同产品类型双铝包装机销量市场份额预测（2025-2030）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全球不同产品类型双铝包装机收入（2019-2024年）&amp;（百万美元）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全球不同产品类型双铝包装机收入市场份额（2019-2024）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全球不同产品类型双铝包装机收入预测（2025-2030）&amp;（百万美元）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全球不同产品类型双铝包装机收入市场份额预测（2025-2030）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全球不同应用双铝包装机销量（2019-2024年）&amp;（台）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全球不同应用双铝包装机销量市场份额（2019-2024）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全球不同应用双铝包装机销量预测（2025-2030）&amp;（台）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全球市场不同应用双铝包装机销量市场份额预测（2025-2030）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全球不同应用双铝包装机收入（2019-2024年）&amp;（百万美元）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全球不同应用双铝包装机收入市场份额（2019-2024）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全球不同应用双铝包装机收入预测（2025-2030）&amp;（百万美元）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全球不同应用双铝包装机收入市场份额预测（2025-2030）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双铝包装机上游原料供应商及联系方式列表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双铝包装机典型客户列表</w:t>
      </w:r>
      <w:r>
        <w:rPr>
          <w:rFonts w:hint="eastAsia"/>
        </w:rPr>
        <w:br/>
      </w:r>
      <w:r>
        <w:rPr>
          <w:rFonts w:hint="eastAsia"/>
        </w:rPr>
        <w:t>　　表 91： 双铝包装机主要销售模式及销售渠道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双铝包装机行业发展机遇及主要驱动因素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双铝包装机行业发展面临的风险</w:t>
      </w:r>
      <w:r>
        <w:rPr>
          <w:rFonts w:hint="eastAsia"/>
        </w:rPr>
        <w:br/>
      </w:r>
      <w:r>
        <w:rPr>
          <w:rFonts w:hint="eastAsia"/>
        </w:rPr>
        <w:t>　　表 94： 双铝包装机行业政策分析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双铝包装机产品图片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全球不同产品类型双铝包装机销售额2019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全球不同产品类型双铝包装机市场份额2023 &amp; 2030</w:t>
      </w:r>
      <w:r>
        <w:rPr>
          <w:rFonts w:hint="eastAsia"/>
        </w:rPr>
        <w:br/>
      </w:r>
      <w:r>
        <w:rPr>
          <w:rFonts w:hint="eastAsia"/>
        </w:rPr>
        <w:t>　　图 4： 软双铝产品图片</w:t>
      </w:r>
      <w:r>
        <w:rPr>
          <w:rFonts w:hint="eastAsia"/>
        </w:rPr>
        <w:br/>
      </w:r>
      <w:r>
        <w:rPr>
          <w:rFonts w:hint="eastAsia"/>
        </w:rPr>
        <w:t>　　图 5： 硬双铝产品图片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全球不同应用双铝包装机市场份额2023 &amp; 2030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日化制造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全球双铝包装机产能、产量、产能利用率及发展趋势（2019-2030）&amp;（台）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全球双铝包装机产量、需求量及发展趋势（2019-2030）&amp;（台）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全球主要地区双铝包装机产量（2019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全球主要地区双铝包装机产量市场份额（2019-2030）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中国双铝包装机产能、产量、产能利用率及发展趋势（2019-2030）&amp;（台）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中国双铝包装机产量、市场需求量及发展趋势（2019-2030）&amp;（台）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全球双铝包装机市场销售额及增长率：（2019-2030）&amp;（百万美元）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全球市场双铝包装机市场规模：2019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全球市场双铝包装机销量及增长率（2019-2030）&amp;（台）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全球市场双铝包装机价格趋势（2019-2030）&amp;（千美元/台）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2023年全球市场主要厂商双铝包装机销量市场份额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2023年全球市场主要厂商双铝包装机收入市场份额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2023年中国市场主要厂商双铝包装机销量市场份额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2023年中国市场主要厂商双铝包装机收入市场份额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2023年全球前五大生产商双铝包装机市场份额</w:t>
      </w:r>
      <w:r>
        <w:rPr>
          <w:rFonts w:hint="eastAsia"/>
        </w:rPr>
        <w:br/>
      </w:r>
      <w:r>
        <w:rPr>
          <w:rFonts w:hint="eastAsia"/>
        </w:rPr>
        <w:t>　　图 27： 2023年全球双铝包装机第一梯队、第二梯队和第三梯队厂商及市场份额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全球主要地区双铝包装机销售收入（2019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全球主要地区双铝包装机销售收入市场份额（2019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北美市场双铝包装机销量及增长率（2019-2030）&amp;（台）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北美市场双铝包装机收入及增长率（2019-2030）&amp;（百万美元）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欧洲市场双铝包装机销量及增长率（2019-2030）&amp;（台）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欧洲市场双铝包装机收入及增长率（2019-2030）&amp;（百万美元）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中国市场双铝包装机销量及增长率（2019-2030）&amp;（台）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中国市场双铝包装机收入及增长率（2019-2030）&amp;（百万美元）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日本市场双铝包装机销量及增长率（2019-2030）&amp;（台）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日本市场双铝包装机收入及增长率（2019-2030）&amp;（百万美元）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东南亚市场双铝包装机销量及增长率（2019-2030）&amp;（台）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东南亚市场双铝包装机收入及增长率（2019-2030）&amp;（百万美元）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印度市场双铝包装机销量及增长率（2019-2030）&amp;（台）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印度市场双铝包装机收入及增长率（2019-2030）&amp;（百万美元）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全球不同产品类型双铝包装机价格走势（2019-2030）&amp;（千美元/台）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全球不同应用双铝包装机价格走势（2019-2030）&amp;（千美元/台）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双铝包装机产业链</w:t>
      </w:r>
      <w:r>
        <w:rPr>
          <w:rFonts w:hint="eastAsia"/>
        </w:rPr>
        <w:br/>
      </w:r>
      <w:r>
        <w:rPr>
          <w:rFonts w:hint="eastAsia"/>
        </w:rPr>
        <w:t>　　图 45： 双铝包装机中国企业SWOT分析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cf4381984194" w:history="1">
        <w:r>
          <w:rPr>
            <w:rStyle w:val="Hyperlink"/>
          </w:rPr>
          <w:t>2024-2030年全球与中国双铝包装机行业研究及前景分析报告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2cf4381984194" w:history="1">
        <w:r>
          <w:rPr>
            <w:rStyle w:val="Hyperlink"/>
          </w:rPr>
          <w:t>https://www.20087.com/8/02/ShuangLvBaoZhuangJiDeQianJingQuShi.html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312b4cd694730" w:history="1">
      <w:r>
        <w:rPr>
          <w:rStyle w:val="Hyperlink"/>
        </w:rPr>
        <w:t>2024-2030年全球与中国双铝包装机行业研究及前景分析报告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uangLvBaoZhuangJiDeQianJingQuShi.html" TargetMode="External" Id="R91e2cf438198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uangLvBaoZhuangJiDeQianJingQuShi.html" TargetMode="External" Id="Rce1312b4cd69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2024-09-10T00:34:40Z</dcterms:created>
  <dcterms:modified xsi:type="dcterms:W3CDTF">2024-09-10T01:34:40Z</dcterms:modified>
  <dc:subject>2024-2030年全球与中国双铝包装机行业研究及前景分析报告</dc:subject>
  <dc:title>2024-2030年全球与中国双铝包装机行业研究及前景分析报告</dc:title>
  <cp:keywords>2024-2030年全球与中国双铝包装机行业研究及前景分析报告</cp:keywords>
  <dc:description>2024-2030年全球与中国双铝包装机行业研究及前景分析报告</dc:description>
</cp:coreProperties>
</file>