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59d5ebae5e4f6f" w:history="1">
              <w:r>
                <w:rPr>
                  <w:rStyle w:val="Hyperlink"/>
                </w:rPr>
                <w:t>2025-2031年中国发动机真空泵发展现状与市场前景报告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59d5ebae5e4f6f" w:history="1">
              <w:r>
                <w:rPr>
                  <w:rStyle w:val="Hyperlink"/>
                </w:rPr>
                <w:t>2025-2031年中国发动机真空泵发展现状与市场前景报告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59d5ebae5e4f6f" w:history="1">
                <w:r>
                  <w:rPr>
                    <w:rStyle w:val="Hyperlink"/>
                  </w:rPr>
                  <w:t>https://www.20087.com/8/52/FaDongJiZhenKongBengHangYeQianJing.html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真空泵是汽车发动机系统中的一个重要部件，用于产生必要的真空压力，以辅助制动系统的正常工作。随着汽车技术的进步，真空泵的设计也在不断改进，以提高效率和可靠性。近年来，随着对汽车排放标准的严格要求，发动机真空泵需要与更先进的发动机管理系统相兼容，以满足环保和性能的要求。</w:t>
      </w:r>
      <w:r>
        <w:rPr>
          <w:rFonts w:hint="eastAsia"/>
        </w:rPr>
        <w:br/>
      </w:r>
      <w:r>
        <w:rPr>
          <w:rFonts w:hint="eastAsia"/>
        </w:rPr>
        <w:t>　　未来，发动机真空泵的技术将朝着更加高效、环保的方向发展。一方面，随着电动化趋势的加速，适用于电动汽车的真空泵将得到更多的关注和开发。另一方面，随着对汽车安全性的更高要求，真空泵的可靠性和耐用性将成为设计的重点。此外，随着车联网技术的应用，真空泵将更加智能化，能够与车辆的其他系统进行更好的交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59d5ebae5e4f6f" w:history="1">
        <w:r>
          <w:rPr>
            <w:rStyle w:val="Hyperlink"/>
          </w:rPr>
          <w:t>2025-2031年中国发动机真空泵发展现状与市场前景报告</w:t>
        </w:r>
      </w:hyperlink>
      <w:r>
        <w:rPr>
          <w:rFonts w:hint="eastAsia"/>
        </w:rPr>
        <w:t>》系统分析了发动机真空泵行业的市场规模、供需动态及竞争格局，重点评估了主要发动机真空泵企业的经营表现，并对发动机真空泵行业未来发展趋势进行了科学预测。报告结合发动机真空泵技术现状与SWOT分析，揭示了市场机遇与潜在风险。市场调研网发布的《</w:t>
      </w:r>
      <w:hyperlink r:id="Re059d5ebae5e4f6f" w:history="1">
        <w:r>
          <w:rPr>
            <w:rStyle w:val="Hyperlink"/>
          </w:rPr>
          <w:t>2025-2031年中国发动机真空泵发展现状与市场前景报告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发动机真空泵行业界定</w:t>
      </w:r>
      <w:r>
        <w:rPr>
          <w:rFonts w:hint="eastAsia"/>
        </w:rPr>
        <w:br/>
      </w:r>
      <w:r>
        <w:rPr>
          <w:rFonts w:hint="eastAsia"/>
        </w:rPr>
        <w:t>　　第一节 发动机真空泵行业定义</w:t>
      </w:r>
      <w:r>
        <w:rPr>
          <w:rFonts w:hint="eastAsia"/>
        </w:rPr>
        <w:br/>
      </w:r>
      <w:r>
        <w:rPr>
          <w:rFonts w:hint="eastAsia"/>
        </w:rPr>
        <w:t>　　第二节 发动机真空泵行业特点分析</w:t>
      </w:r>
      <w:r>
        <w:rPr>
          <w:rFonts w:hint="eastAsia"/>
        </w:rPr>
        <w:br/>
      </w:r>
      <w:r>
        <w:rPr>
          <w:rFonts w:hint="eastAsia"/>
        </w:rPr>
        <w:t>　　第三节 发动机真空泵产业链分析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2025年世界发动机真空泵行业市场运行形势分析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2025年全球发动机真空泵行业发展概况</w:t>
      </w:r>
      <w:r>
        <w:rPr>
          <w:rFonts w:hint="eastAsia"/>
        </w:rPr>
        <w:br/>
      </w:r>
      <w:r>
        <w:rPr>
          <w:rFonts w:hint="eastAsia"/>
        </w:rPr>
        <w:t>　　第二节 世界发动机真空泵行业发展走势</w:t>
      </w:r>
      <w:r>
        <w:rPr>
          <w:rFonts w:hint="eastAsia"/>
        </w:rPr>
        <w:br/>
      </w:r>
      <w:r>
        <w:rPr>
          <w:rFonts w:hint="eastAsia"/>
        </w:rPr>
        <w:t>　　　　二、全球发动机真空泵行业市场分布情况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三、全球发动机真空泵行业发展趋势分析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全球发动机真空泵行业重点国家和区域分析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中国发动机真空泵行业发展环境分析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2025年发动机真空泵行业技术发展现状及趋势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当前我国发动机真空泵技术发展现状</w:t>
      </w:r>
      <w:r>
        <w:rPr>
          <w:rFonts w:hint="eastAsia"/>
        </w:rPr>
        <w:br/>
      </w:r>
      <w:r>
        <w:rPr>
          <w:rFonts w:hint="eastAsia"/>
        </w:rPr>
        <w:t>　　第二节 中外发动机真空泵技术差距及产生差距的主要原因分析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提高我国发动机真空泵技术的对策</w:t>
      </w:r>
      <w:r>
        <w:rPr>
          <w:rFonts w:hint="eastAsia"/>
        </w:rPr>
        <w:br/>
      </w:r>
      <w:r>
        <w:rPr>
          <w:rFonts w:hint="eastAsia"/>
        </w:rPr>
        <w:t>　　第四节 我国发动机真空泵研发、设计发展趋势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中国发动机真空泵发展现状调研</w:t>
      </w:r>
      <w:r>
        <w:rPr>
          <w:rFonts w:hint="eastAsia"/>
        </w:rPr>
        <w:br/>
      </w:r>
      <w:r>
        <w:rPr>
          <w:rFonts w:hint="eastAsia"/>
        </w:rPr>
        <w:t>　　第一节 中国发动机真空泵市场现状分析</w:t>
      </w:r>
      <w:r>
        <w:rPr>
          <w:rFonts w:hint="eastAsia"/>
        </w:rPr>
        <w:br/>
      </w:r>
      <w:r>
        <w:rPr>
          <w:rFonts w:hint="eastAsia"/>
        </w:rPr>
        <w:t>　　第二节 中国发动机真空泵行业产量情况分析及预测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一、发动机真空泵总体产能规模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三、2020-2025年中国发动机真空泵产量统计</w:t>
      </w:r>
      <w:r>
        <w:rPr>
          <w:rFonts w:hint="eastAsia"/>
        </w:rPr>
        <w:br/>
      </w:r>
      <w:r>
        <w:rPr>
          <w:rFonts w:hint="eastAsia"/>
        </w:rPr>
        <w:t>　　　　二、发动机真空泵生产区域分布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三、2025-2031年中国发动机真空泵产量预测分析</w:t>
      </w:r>
      <w:r>
        <w:rPr>
          <w:rFonts w:hint="eastAsia"/>
        </w:rPr>
        <w:br/>
      </w:r>
      <w:r>
        <w:rPr>
          <w:rFonts w:hint="eastAsia"/>
        </w:rPr>
        <w:t>　　第三节 中国发动机真空泵市场需求分析及预测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一、中国发动机真空泵市场需求特点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二、2020-2025年中国发动机真空泵市场需求量统计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三、2025-2031年中国发动机真空泵市场需求量预测分析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中国发动机真空泵行业进出口情况分析预测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2020-2025年中国发动机真空泵行业进出口情况分析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一、2020-2025年中国发动机真空泵行业进口分析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二、2020-2025年中国发动机真空泵行业出口分析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2025-2031年中国发动机真空泵行业进出口情况预测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一、2025-2031年中国发动机真空泵行业进口预测分析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二、2025-2031年中国发动机真空泵行业出口预测分析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影响发动机真空泵行业进出口变化的主要原因分析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2020-2025年中国发动机真空泵行业重点地区调研分析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一、中国发动机真空泵行业重点区域市场结构调研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二、**地区发动机真空泵市场调研分析</w:t>
      </w:r>
      <w:r>
        <w:rPr>
          <w:rFonts w:hint="eastAsia"/>
        </w:rPr>
        <w:br/>
      </w:r>
      <w:r>
        <w:rPr>
          <w:rFonts w:hint="eastAsia"/>
        </w:rPr>
        <w:t>　　　　三、**地区发动机真空泵市场调研分析</w:t>
      </w:r>
      <w:r>
        <w:rPr>
          <w:rFonts w:hint="eastAsia"/>
        </w:rPr>
        <w:br/>
      </w:r>
      <w:r>
        <w:rPr>
          <w:rFonts w:hint="eastAsia"/>
        </w:rPr>
        <w:t>　　　　四、**地区发动机真空泵市场调研分析</w:t>
      </w:r>
      <w:r>
        <w:rPr>
          <w:rFonts w:hint="eastAsia"/>
        </w:rPr>
        <w:br/>
      </w:r>
      <w:r>
        <w:rPr>
          <w:rFonts w:hint="eastAsia"/>
        </w:rPr>
        <w:t>　　　　五、**地区发动机真空泵市场调研分析</w:t>
      </w:r>
      <w:r>
        <w:rPr>
          <w:rFonts w:hint="eastAsia"/>
        </w:rPr>
        <w:br/>
      </w:r>
      <w:r>
        <w:rPr>
          <w:rFonts w:hint="eastAsia"/>
        </w:rPr>
        <w:t>　　　　六、**地区发动机真空泵市场调研分析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发动机真空泵行业竞争格局分析</w:t>
      </w:r>
      <w:r>
        <w:rPr>
          <w:rFonts w:hint="eastAsia"/>
        </w:rPr>
        <w:br/>
      </w:r>
      <w:r>
        <w:rPr>
          <w:rFonts w:hint="eastAsia"/>
        </w:rPr>
        <w:t>　　第一节 发动机真空泵行业集中度分析</w:t>
      </w:r>
      <w:r>
        <w:rPr>
          <w:rFonts w:hint="eastAsia"/>
        </w:rPr>
        <w:br/>
      </w:r>
      <w:r>
        <w:rPr>
          <w:rFonts w:hint="eastAsia"/>
        </w:rPr>
        <w:t>　　　　一、发动机真空泵市场集中度分析</w:t>
      </w:r>
      <w:r>
        <w:rPr>
          <w:rFonts w:hint="eastAsia"/>
        </w:rPr>
        <w:br/>
      </w:r>
      <w:r>
        <w:rPr>
          <w:rFonts w:hint="eastAsia"/>
        </w:rPr>
        <w:t>　　　　二、发动机真空泵企业集中度分析</w:t>
      </w:r>
      <w:r>
        <w:rPr>
          <w:rFonts w:hint="eastAsia"/>
        </w:rPr>
        <w:br/>
      </w:r>
      <w:r>
        <w:rPr>
          <w:rFonts w:hint="eastAsia"/>
        </w:rPr>
        <w:t>　　　　三、发动机真空泵区域集中度分析</w:t>
      </w:r>
      <w:r>
        <w:rPr>
          <w:rFonts w:hint="eastAsia"/>
        </w:rPr>
        <w:br/>
      </w:r>
      <w:r>
        <w:rPr>
          <w:rFonts w:hint="eastAsia"/>
        </w:rPr>
        <w:t>　　第二节 发动机真空泵行业主要企业竞争力分析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发动机真空泵行业竞争格局分析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一、2025年发动机真空泵行业竞争分析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二、2025年中外发动机真空泵产品竞争分析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三、2020-2025年我国发动机真空泵市场竞争分析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四、2025-2031年国内主要发动机真空泵企业动向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发动机真空泵行业细分产品市场调研分析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发动机真空泵行业上、下游市场分析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发动机真空泵行业上游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发动机真空泵行业下游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发动机真空泵行业重点企业发展调研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发动机真空泵重点企业（一）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发动机真空泵重点企业（二）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发动机真空泵重点企业（三）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发动机真空泵重点企业（四）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发动机真空泵重点企业（五）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发动机真空泵重点企业（六）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发动机真空泵企业管理策略建议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提高发动机真空泵企业竞争力的策略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一、提高中国发动机真空泵企业核心竞争力的对策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二、发动机真空泵企业提升竞争力的主要方向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三、影响发动机真空泵企业核心竞争力的因素及提升途径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四、提高发动机真空泵企业竞争力的策略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对我国发动机真空泵品牌的战略思考</w:t>
      </w:r>
      <w:r>
        <w:rPr>
          <w:rFonts w:hint="eastAsia"/>
        </w:rPr>
        <w:br/>
      </w:r>
      <w:r>
        <w:rPr>
          <w:rFonts w:hint="eastAsia"/>
        </w:rPr>
        <w:t>　　　　一、发动机真空泵实施品牌战略的意义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二、发动机真空泵企业品牌的现状分析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三、我国发动机真空泵企业的品牌战略</w:t>
      </w:r>
      <w:r>
        <w:rPr>
          <w:rFonts w:hint="eastAsia"/>
        </w:rPr>
        <w:br/>
      </w:r>
      <w:r>
        <w:rPr>
          <w:rFonts w:hint="eastAsia"/>
        </w:rPr>
        <w:t>　　　　四、发动机真空泵品牌战略管理的策略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2025-2031年中国发动机真空泵行业前景与风险预测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2025年中国发动机真空泵市场前景分析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2025-2031年中国发动机真空泵发展趋势预测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2025-2031年中国发动机真空泵行业投资特性分析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一、2025-2031年中国发动机真空泵行业进入壁垒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二、2025-2031年中国发动机真空泵行业盈利模式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三、2025-2031年中国发动机真空泵行业盈利因素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2025-2031年中国发动机真空泵行业投资机会分析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一、2025-2031年中国发动机真空泵细分市场投资机会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二、2025-2031年中国发动机真空泵行业区域市场投资潜力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2025-2031年中国发动机真空泵行业投资风险分析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一、2025-2031年中国发动机真空泵行业市场竞争风险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二、2025-2031年中国发动机真空泵行业技术风险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三、2025-2031年中国发动机真空泵行业政策风险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四、2025-2031年中国发动机真空泵行业进入退出风险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发动机真空泵行业研究结论</w:t>
      </w:r>
      <w:r>
        <w:rPr>
          <w:rFonts w:hint="eastAsia"/>
        </w:rPr>
        <w:br/>
      </w:r>
      <w:r>
        <w:rPr>
          <w:rFonts w:hint="eastAsia"/>
        </w:rPr>
        <w:t>　　第二节 发动机真空泵行业投资价值评估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中~智林－发动机真空泵行业投资建议</w:t>
      </w:r>
      <w:r>
        <w:rPr>
          <w:rFonts w:hint="eastAsia"/>
        </w:rPr>
        <w:br/>
      </w:r>
      <w:r>
        <w:rPr>
          <w:rFonts w:hint="eastAsia"/>
        </w:rPr>
        <w:t>　　　　一、发动机真空泵行业投资策略建议</w:t>
      </w:r>
      <w:r>
        <w:rPr>
          <w:rFonts w:hint="eastAsia"/>
        </w:rPr>
        <w:br/>
      </w:r>
      <w:r>
        <w:rPr>
          <w:rFonts w:hint="eastAsia"/>
        </w:rPr>
        <w:t>　　　　二、发动机真空泵行业投资方向建议</w:t>
      </w:r>
      <w:r>
        <w:rPr>
          <w:rFonts w:hint="eastAsia"/>
        </w:rPr>
        <w:br/>
      </w:r>
      <w:r>
        <w:rPr>
          <w:rFonts w:hint="eastAsia"/>
        </w:rPr>
        <w:t>　　　　三、发动机真空泵行业投资方式建议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发动机真空泵行业历程</w:t>
      </w:r>
      <w:r>
        <w:rPr>
          <w:rFonts w:hint="eastAsia"/>
        </w:rPr>
        <w:br/>
      </w:r>
      <w:r>
        <w:rPr>
          <w:rFonts w:hint="eastAsia"/>
        </w:rPr>
        <w:t>　　图表 发动机真空泵行业生命周期</w:t>
      </w:r>
      <w:r>
        <w:rPr>
          <w:rFonts w:hint="eastAsia"/>
        </w:rPr>
        <w:br/>
      </w:r>
      <w:r>
        <w:rPr>
          <w:rFonts w:hint="eastAsia"/>
        </w:rPr>
        <w:t>　　图表 发动机真空泵行业产业链分析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2020-2025年中国发动机真空泵行业市场规模及增长情况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2020-2025年发动机真空泵行业市场容量分析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2020-2025年中国发动机真空泵行业产能统计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2020-2025年中国发动机真空泵行业产量及增长趋势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2020-2025年中国发动机真空泵市场需求量及增速统计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2025年中国发动机真空泵行业需求领域分布格局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2020-2025年中国发动机真空泵行业销售收入分析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2020-2025年中国发动机真空泵行业盈利情况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2020-2025年中国发动机真空泵行业利润总额统计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2020-2025年中国发动机真空泵进口数量分析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2020-2025年中国发动机真空泵进口金额分析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2020-2025年中国发动机真空泵出口数量分析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2020-2025年中国发动机真空泵出口金额分析</w:t>
      </w:r>
      <w:r>
        <w:rPr>
          <w:rFonts w:hint="eastAsia"/>
        </w:rPr>
        <w:br/>
      </w:r>
      <w:r>
        <w:rPr>
          <w:rFonts w:hint="eastAsia"/>
        </w:rPr>
        <w:t>　　图表 2025年中国发动机真空泵进口国家及地区分析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2025年中国发动机真空泵出口国家及地区分析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2020-2025年中国发动机真空泵行业企业数量情况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2020-2025年中国发动机真空泵行业企业平均规模情况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**地区发动机真空泵市场规模及增长情况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**地区发动机真空泵行业市场需求情况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**地区发动机真空泵行业市场需求情况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**地区发动机真空泵行业市场需求情况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**地区发动机真空泵行业市场需求情况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发动机真空泵重点企业（一）基本信息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发动机真空泵重点企业（一）经营情况分析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发动机真空泵重点企业（一）主要经济指标情况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发动机真空泵重点企业（一）盈利能力情况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发动机真空泵重点企业（一）偿债能力情况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发动机真空泵重点企业（一）运营能力情况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发动机真空泵重点企业（一）成长能力情况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发动机真空泵重点企业（二）基本信息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发动机真空泵重点企业（二）经营情况分析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发动机真空泵重点企业（二）主要经济指标情况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发动机真空泵重点企业（二）盈利能力情况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发动机真空泵重点企业（二）偿债能力情况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发动机真空泵重点企业（二）运营能力情况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发动机真空泵重点企业（二）成长能力情况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发动机真空泵企业信息</w:t>
      </w:r>
      <w:r>
        <w:rPr>
          <w:rFonts w:hint="eastAsia"/>
        </w:rPr>
        <w:br/>
      </w:r>
      <w:r>
        <w:rPr>
          <w:rFonts w:hint="eastAsia"/>
        </w:rPr>
        <w:t>　　图表 发动机真空泵企业经营情况分析</w:t>
      </w:r>
      <w:r>
        <w:rPr>
          <w:rFonts w:hint="eastAsia"/>
        </w:rPr>
        <w:br/>
      </w:r>
      <w:r>
        <w:rPr>
          <w:rFonts w:hint="eastAsia"/>
        </w:rPr>
        <w:t>　　图表 发动机真空泵重点企业（三）主要经济指标情况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发动机真空泵重点企业（三）盈利能力情况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发动机真空泵重点企业（三）偿债能力情况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发动机真空泵重点企业（三）运营能力情况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发动机真空泵重点企业（三）成长能力情况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2025-2031年中国发动机真空泵行业产能预测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2025-2031年中国发动机真空泵行业产量预测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2025-2031年中国发动机真空泵市场需求量预测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2025-2031年中国发动机真空泵行业供需平衡预测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2025-2031年中国发动机真空泵行业市场容量预测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2025-2031年中国发动机真空泵行业市场规模预测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2025-2031年中国发动机真空泵市场前景分析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2025-2031年中国发动机真空泵发展趋势预测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59d5ebae5e4f6f" w:history="1">
        <w:r>
          <w:rPr>
            <w:rStyle w:val="Hyperlink"/>
          </w:rPr>
          <w:t>2025-2031年中国发动机真空泵发展现状与市场前景报告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59d5ebae5e4f6f" w:history="1">
        <w:r>
          <w:rPr>
            <w:rStyle w:val="Hyperlink"/>
          </w:rPr>
          <w:t>https://www.20087.com/8/52/FaDongJiZhenKongBengHangYeQianJing.html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真空泵是干嘛的、发动机真空泵漏油、真空泵、发动机真空泵坏了会有什么影响、真空泵参数及选型、发动机真空泵总成、汽车真空泵坏了对发动机的影响、发动机真空泵总成图片、发动机真空泵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fd8bde0f1b41ab" w:history="1">
      <w:r>
        <w:rPr>
          <w:rStyle w:val="Hyperlink"/>
        </w:rPr>
        <w:t>2025-2031年中国发动机真空泵发展现状与市场前景报告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FaDongJiZhenKongBengHangYeQianJing.html" TargetMode="External" Id="Re059d5ebae5e4f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FaDongJiZhenKongBengHangYeQianJing.html" TargetMode="External" Id="R2efd8bde0f1b41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2024-10-20T03:36:00Z</dcterms:created>
  <dcterms:modified xsi:type="dcterms:W3CDTF">2024-10-20T04:36:00Z</dcterms:modified>
  <dc:subject>2025-2031年中国发动机真空泵发展现状与市场前景报告</dc:subject>
  <dc:title>2025-2031年中国发动机真空泵发展现状与市场前景报告</dc:title>
  <cp:keywords>2025-2031年中国发动机真空泵发展现状与市场前景报告</cp:keywords>
  <dc:description>2025-2031年中国发动机真空泵发展现状与市场前景报告</dc:description>
</cp:coreProperties>
</file>