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8f9e8c8a57438e" w:history="1">
              <w:r>
                <w:rPr>
                  <w:rStyle w:val="Hyperlink"/>
                </w:rPr>
                <w:t>2026-2032年中国口罩机行业全面调研与发展趋势预测报告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8f9e8c8a57438e" w:history="1">
              <w:r>
                <w:rPr>
                  <w:rStyle w:val="Hyperlink"/>
                </w:rPr>
                <w:t>2026-2032年中国口罩机行业全面调研与发展趋势预测报告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8f9e8c8a57438e" w:history="1">
                <w:r>
                  <w:rPr>
                    <w:rStyle w:val="Hyperlink"/>
                  </w:rPr>
                  <w:t>https://www.20087.com/8/32/KouZhaoJiFaZhanQuShiYuCe.html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罩机是生产各类口罩的关键设备，在全球公共卫生事件爆发后经历了需求的激增。技术进步使得口罩机的生产速度和自动化程度大幅提升，能够快速响应市场需求，确保口罩的大量供应。同时，制造商也在努力提高设备的灵活性和可定制性，以便生产不同规格和标准的口罩，包括医用外科口罩、N95/FFP2等呼吸防护口罩。</w:t>
      </w:r>
      <w:r>
        <w:rPr>
          <w:rFonts w:hint="eastAsia"/>
        </w:rPr>
        <w:br/>
      </w:r>
      <w:r>
        <w:rPr>
          <w:rFonts w:hint="eastAsia"/>
        </w:rPr>
        <w:t>　　未来，口罩机的发展将更加聚焦于智能化和模块化。市场调研网认为，智能化趋势意味着集成更多的传感器和控制系统，使机器能够实时监测和调整生产参数，确保产品质量的一致性，同时通过预测性维护减少停机时间。模块化设计则允许用户根据具体需求快速更换生产线配置，以适应不同类型的口罩生产，提高生产效率和降低设备投资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8f9e8c8a57438e" w:history="1">
        <w:r>
          <w:rPr>
            <w:rStyle w:val="Hyperlink"/>
          </w:rPr>
          <w:t>2026-2032年中国口罩机行业全面调研与发展趋势预测报告</w:t>
        </w:r>
      </w:hyperlink>
      <w:r>
        <w:rPr>
          <w:rFonts w:hint="eastAsia"/>
        </w:rPr>
        <w:t>》，2025年口罩机行业市场规模达 亿元，预计2032年市场规模将达 亿元，期间年均复合增长率（CAGR）达 %。报告基于详实数据，从市场规模、需求变化及价格动态等维度，全面解析了口罩机行业的现状与发展趋势，并对口罩机产业链各环节进行了系统性探讨。报告科学预测了口罩机行业未来发展方向，重点分析了口罩机技术现状及创新路径，同时聚焦口罩机重点企业的经营表现，评估了市场竞争格局、品牌影响力及市场集中度。通过对细分市场的深入研究及SWOT分析，报告揭示了口罩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口罩机行业相关概述</w:t>
      </w:r>
      <w:r>
        <w:rPr>
          <w:rFonts w:hint="eastAsia"/>
        </w:rPr>
        <w:br/>
      </w:r>
      <w:r>
        <w:rPr>
          <w:rFonts w:hint="eastAsia"/>
        </w:rPr>
        <w:t>　　　　一、口罩机行业定义及特点</w:t>
      </w:r>
      <w:r>
        <w:rPr>
          <w:rFonts w:hint="eastAsia"/>
        </w:rPr>
        <w:br/>
      </w:r>
      <w:r>
        <w:rPr>
          <w:rFonts w:hint="eastAsia"/>
        </w:rPr>
        <w:t>　　　　　　1、口罩机行业定义</w:t>
      </w:r>
      <w:r>
        <w:rPr>
          <w:rFonts w:hint="eastAsia"/>
        </w:rPr>
        <w:br/>
      </w:r>
      <w:r>
        <w:rPr>
          <w:rFonts w:hint="eastAsia"/>
        </w:rPr>
        <w:t>　　　　　　2、口罩机行业特点</w:t>
      </w:r>
      <w:r>
        <w:rPr>
          <w:rFonts w:hint="eastAsia"/>
        </w:rPr>
        <w:br/>
      </w:r>
      <w:r>
        <w:rPr>
          <w:rFonts w:hint="eastAsia"/>
        </w:rPr>
        <w:t>　　　　二、口罩机行业经营模式分析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1、口罩机生产模式</w:t>
      </w:r>
      <w:r>
        <w:rPr>
          <w:rFonts w:hint="eastAsia"/>
        </w:rPr>
        <w:br/>
      </w:r>
      <w:r>
        <w:rPr>
          <w:rFonts w:hint="eastAsia"/>
        </w:rPr>
        <w:t>　　　　　　2、口罩机采购模式</w:t>
      </w:r>
      <w:r>
        <w:rPr>
          <w:rFonts w:hint="eastAsia"/>
        </w:rPr>
        <w:br/>
      </w:r>
      <w:r>
        <w:rPr>
          <w:rFonts w:hint="eastAsia"/>
        </w:rPr>
        <w:t>　　　　　　3、口罩机销售模式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2026年全球口罩机行业市场运行形势分析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2026年全球口罩机行业发展概况</w:t>
      </w:r>
      <w:r>
        <w:rPr>
          <w:rFonts w:hint="eastAsia"/>
        </w:rPr>
        <w:br/>
      </w:r>
      <w:r>
        <w:rPr>
          <w:rFonts w:hint="eastAsia"/>
        </w:rPr>
        <w:t>　　第二节 全球口罩机行业发展走势</w:t>
      </w:r>
      <w:r>
        <w:rPr>
          <w:rFonts w:hint="eastAsia"/>
        </w:rPr>
        <w:br/>
      </w:r>
      <w:r>
        <w:rPr>
          <w:rFonts w:hint="eastAsia"/>
        </w:rPr>
        <w:t>　　　　一、全球口罩机行业市场分布情况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二、全球口罩机行业发展趋势分析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全球口罩机行业重点国家和区域分析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2026年中国口罩机行业发展环境分析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口罩机政策环境分析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口罩机技术环境分析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2026年口罩机行业技术发展现状及趋势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当前我国口罩机技术发展现状</w:t>
      </w:r>
      <w:r>
        <w:rPr>
          <w:rFonts w:hint="eastAsia"/>
        </w:rPr>
        <w:br/>
      </w:r>
      <w:r>
        <w:rPr>
          <w:rFonts w:hint="eastAsia"/>
        </w:rPr>
        <w:t>　　第二节 中外口罩机技术差距及产生差距的主要原因分析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提高我国口罩机技术的对策</w:t>
      </w:r>
      <w:r>
        <w:rPr>
          <w:rFonts w:hint="eastAsia"/>
        </w:rPr>
        <w:br/>
      </w:r>
      <w:r>
        <w:rPr>
          <w:rFonts w:hint="eastAsia"/>
        </w:rPr>
        <w:t>　　第四节 我国口罩机研发、设计发展趋势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中国口罩机行业市场供需状况分析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中国口罩机行业市场规模情况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中国口罩机行业盈利情况分析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中国口罩机行业市场需求状况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一、2020-2025年口罩机行业市场需求情况</w:t>
      </w:r>
      <w:r>
        <w:rPr>
          <w:rFonts w:hint="eastAsia"/>
        </w:rPr>
        <w:br/>
      </w:r>
      <w:r>
        <w:rPr>
          <w:rFonts w:hint="eastAsia"/>
        </w:rPr>
        <w:t>　　　　二、口罩机行业市场需求特点分析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三、2026-2032年口罩机行业市场需求预测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中国口罩机行业产量情况分析与预测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一、2020-2025年口罩机行业产量统计分析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二、2026年口罩机行业产量特点分析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三、2026-2032年口罩机行业产量预测分析</w:t>
      </w:r>
      <w:r>
        <w:rPr>
          <w:rFonts w:hint="eastAsia"/>
        </w:rPr>
        <w:br/>
      </w:r>
      <w:r>
        <w:rPr>
          <w:rFonts w:hint="eastAsia"/>
        </w:rPr>
        <w:t>　　第五节 口罩机行业市场供需平衡状况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中国口罩机行业进出口情况分析预测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2020-2025年中国口罩机行业进出口情况分析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一、2020-2025年中国口罩机行业进口分析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二、2020-2025年中国口罩机行业出口分析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2026-2032年中国口罩机行业进出口情况预测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一、2026-2032年中国口罩机行业进口预测分析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二、2026-2032年中国口罩机行业出口预测分析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影响口罩机行业进出口变化的主要原因分析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2020-2025年中国口罩机行业重点地区调研分析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一、中国口罩机行业重点区域市场结构调研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二、**地区口罩机市场调研分析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三、**地区口罩机市场调研分析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四、**地区口罩机市场调研分析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五、**地区口罩机市场调研分析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六、**地区口罩机市场调研分析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口罩机行业细分产品市场调研分析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中国口罩机行业市场行情分析预测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口罩机价格影响因素分析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2020-2025年中国口罩机市场价格趋向分析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2026-2032年中国口罩机市场价格趋向预测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口罩机行业上、下游市场分析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口罩机行业上游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口罩机行业下游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口罩机行业竞争格局分析</w:t>
      </w:r>
      <w:r>
        <w:rPr>
          <w:rFonts w:hint="eastAsia"/>
        </w:rPr>
        <w:br/>
      </w:r>
      <w:r>
        <w:rPr>
          <w:rFonts w:hint="eastAsia"/>
        </w:rPr>
        <w:t>　　第一节 口罩机行业集中度分析</w:t>
      </w:r>
      <w:r>
        <w:rPr>
          <w:rFonts w:hint="eastAsia"/>
        </w:rPr>
        <w:br/>
      </w:r>
      <w:r>
        <w:rPr>
          <w:rFonts w:hint="eastAsia"/>
        </w:rPr>
        <w:t>　　　　一、口罩机市场集中度分析</w:t>
      </w:r>
      <w:r>
        <w:rPr>
          <w:rFonts w:hint="eastAsia"/>
        </w:rPr>
        <w:br/>
      </w:r>
      <w:r>
        <w:rPr>
          <w:rFonts w:hint="eastAsia"/>
        </w:rPr>
        <w:t>　　　　二、口罩机企业集中度分析</w:t>
      </w:r>
      <w:r>
        <w:rPr>
          <w:rFonts w:hint="eastAsia"/>
        </w:rPr>
        <w:br/>
      </w:r>
      <w:r>
        <w:rPr>
          <w:rFonts w:hint="eastAsia"/>
        </w:rPr>
        <w:t>　　　　三、口罩机区域集中度分析</w:t>
      </w:r>
      <w:r>
        <w:rPr>
          <w:rFonts w:hint="eastAsia"/>
        </w:rPr>
        <w:br/>
      </w:r>
      <w:r>
        <w:rPr>
          <w:rFonts w:hint="eastAsia"/>
        </w:rPr>
        <w:t>　　第二节 口罩机行业竞争格局分析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一、2026年口罩机行业竞争分析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二、2026年中外口罩机产品竞争分析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三、2020-2025年中国口罩机市场竞争分析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四、2026-2032年国内主要口罩机企业动向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口罩机行业重点企业发展调研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口罩机重点企业（一）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口罩机重点企业（二）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口罩机重点企业（三）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口罩机重点企业（四）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口罩机重点企业（五）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口罩机重点企业（六）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口罩机企业发展策略分析</w:t>
      </w:r>
      <w:r>
        <w:rPr>
          <w:rFonts w:hint="eastAsia"/>
        </w:rPr>
        <w:br/>
      </w:r>
      <w:r>
        <w:rPr>
          <w:rFonts w:hint="eastAsia"/>
        </w:rPr>
        <w:t>　　第一节 口罩机市场策略分析</w:t>
      </w:r>
      <w:r>
        <w:rPr>
          <w:rFonts w:hint="eastAsia"/>
        </w:rPr>
        <w:br/>
      </w:r>
      <w:r>
        <w:rPr>
          <w:rFonts w:hint="eastAsia"/>
        </w:rPr>
        <w:t>　　　　一、口罩机价格策略分析</w:t>
      </w:r>
      <w:r>
        <w:rPr>
          <w:rFonts w:hint="eastAsia"/>
        </w:rPr>
        <w:br/>
      </w:r>
      <w:r>
        <w:rPr>
          <w:rFonts w:hint="eastAsia"/>
        </w:rPr>
        <w:t>　　　　二、口罩机渠道策略分析</w:t>
      </w:r>
      <w:r>
        <w:rPr>
          <w:rFonts w:hint="eastAsia"/>
        </w:rPr>
        <w:br/>
      </w:r>
      <w:r>
        <w:rPr>
          <w:rFonts w:hint="eastAsia"/>
        </w:rPr>
        <w:t>　　第二节 口罩机销售策略分析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提高口罩机企业竞争力的策略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一、提高中国口罩机企业核心竞争力的对策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二、口罩机企业提升竞争力的主要方向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三、影响口罩机企业核心竞争力的因素及提升途径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四、提高口罩机企业竞争力的策略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对我国口罩机品牌的战略思考</w:t>
      </w:r>
      <w:r>
        <w:rPr>
          <w:rFonts w:hint="eastAsia"/>
        </w:rPr>
        <w:br/>
      </w:r>
      <w:r>
        <w:rPr>
          <w:rFonts w:hint="eastAsia"/>
        </w:rPr>
        <w:t>　　　　一、口罩机实施品牌战略的意义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二、口罩机企业品牌的现状分析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三、我国口罩机企业的品牌战略</w:t>
      </w:r>
      <w:r>
        <w:rPr>
          <w:rFonts w:hint="eastAsia"/>
        </w:rPr>
        <w:br/>
      </w:r>
      <w:r>
        <w:rPr>
          <w:rFonts w:hint="eastAsia"/>
        </w:rPr>
        <w:t>　　　　四、口罩机品牌战略管理的策略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中国口罩机行业营销策略分析</w:t>
      </w:r>
      <w:r>
        <w:rPr>
          <w:rFonts w:hint="eastAsia"/>
        </w:rPr>
        <w:br/>
      </w:r>
      <w:r>
        <w:rPr>
          <w:rFonts w:hint="eastAsia"/>
        </w:rPr>
        <w:t>　　第一节 口罩机市场推广策略研究分析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一、做好口罩机产品导入</w:t>
      </w:r>
      <w:r>
        <w:rPr>
          <w:rFonts w:hint="eastAsia"/>
        </w:rPr>
        <w:br/>
      </w:r>
      <w:r>
        <w:rPr>
          <w:rFonts w:hint="eastAsia"/>
        </w:rPr>
        <w:t>　　　　二、做好口罩机产品组合和产品线决策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三、口罩机行业城市市场推广策略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口罩机行业渠道营销研究分析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一、口罩机行业营销环境分析</w:t>
      </w:r>
      <w:r>
        <w:rPr>
          <w:rFonts w:hint="eastAsia"/>
        </w:rPr>
        <w:br/>
      </w:r>
      <w:r>
        <w:rPr>
          <w:rFonts w:hint="eastAsia"/>
        </w:rPr>
        <w:t>　　　　二、口罩机行业现存的营销渠道分析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三、口罩机行业终端市场营销管理策略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口罩机行业营销战略研究分析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一、中国口罩机行业有效整合营销策略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二、建立口罩机行业厂商的双嬴模式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2026-2032年中国口罩机行业投资前景与风险预测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2026-2032年中国口罩机行业投资前景分析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2026-2032年中国口罩机行业投资特性分析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一、2026-2032年中国口罩机行业进入壁垒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二、2026-2032年中国口罩机行业盈利模式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三、2026-2032年中国口罩机行业盈利因素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2026-2032年中国口罩机行业投资机会分析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一、2026-2032年中国口罩机细分市场投资机会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二、2026-2032年中国口罩机行业区域市场投资潜力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2026-2032年中国口罩机行业投资风险分析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一、2026-2032年中国口罩机行业市场竞争风险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二、2026-2032年中国口罩机行业技术风险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三、2026-2032年中国口罩机行业政策风险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四、2026-2032年中国口罩机行业进入退出风险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2026-2032年中国口罩机行业盈利模式与投资策略分析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国外口罩机行业投资现状及经营模式分析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一、境外口罩机行业成长情况调查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中国口罩机行业商业模式探讨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中国口罩机行业投资国际化发展战略分析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中国口罩机行业投资策略分析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中国口罩机行业资本运作战略选择方案研究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中⋅智林⋅：中国口罩机行业多元化经营战略的可行性分析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口罩机行业历程</w:t>
      </w:r>
      <w:r>
        <w:rPr>
          <w:rFonts w:hint="eastAsia"/>
        </w:rPr>
        <w:br/>
      </w:r>
      <w:r>
        <w:rPr>
          <w:rFonts w:hint="eastAsia"/>
        </w:rPr>
        <w:t>　　图表 口罩机行业生命周期</w:t>
      </w:r>
      <w:r>
        <w:rPr>
          <w:rFonts w:hint="eastAsia"/>
        </w:rPr>
        <w:br/>
      </w:r>
      <w:r>
        <w:rPr>
          <w:rFonts w:hint="eastAsia"/>
        </w:rPr>
        <w:t>　　图表 口罩机行业产业链分析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2020-2025年中国口罩机行业市场规模及增长情况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2020-2025年口罩机行业市场容量分析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2020-2025年中国口罩机行业产能统计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2020-2025年中国口罩机行业产量及增长趋势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2020-2025年中国口罩机市场需求量及增速统计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2026年中国口罩机行业需求领域分布格局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2020-2025年中国口罩机行业销售收入分析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2020-2025年中国口罩机行业盈利情况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2020-2025年中国口罩机行业利润总额统计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2020-2025年中国口罩机进口数量分析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2020-2025年中国口罩机进口金额分析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2020-2025年中国口罩机出口数量分析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2020-2025年中国口罩机出口金额分析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2026年中国口罩机进口国家及地区分析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2026年中国口罩机出口国家及地区分析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2020-2025年中国口罩机行业企业数量情况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2020-2025年中国口罩机行业企业平均规模情况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**地区口罩机行业市场需求情况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口罩机重点企业（一）基本信息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口罩机重点企业（一）经营情况分析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口罩机重点企业（一）主要经济指标情况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口罩机重点企业（一）盈利能力情况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口罩机重点企业（二）经营情况分析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口罩机重点企业（二）主要经济指标情况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口罩机重点企业（二）盈利能力情况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口罩机重点企业（三）经营情况分析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口罩机重点企业（三）主要经济指标情况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口罩机重点企业（三）盈利能力情况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口罩机重点企业（三）成长能力情况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2026-2032年中国口罩机行业产能预测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2026-2032年中国口罩机行业产量预测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2026-2032年中国口罩机市场需求量预测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2026-2032年中国口罩机行业供需平衡预测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2026-2032年中国口罩机行业市场容量预测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2026-2032年中国口罩机行业市场规模预测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2026-2032年中国口罩机市场前景分析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2026-2032年中国口罩机行业发展趋势预测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8f9e8c8a57438e" w:history="1">
        <w:r>
          <w:rPr>
            <w:rStyle w:val="Hyperlink"/>
          </w:rPr>
          <w:t>2026-2032年中国口罩机行业全面调研与发展趋势预测报告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8f9e8c8a57438e" w:history="1">
        <w:r>
          <w:rPr>
            <w:rStyle w:val="Hyperlink"/>
          </w:rPr>
          <w:t>https://www.20087.com/8/32/KouZhaoJiFaZhanQuShiYuCe.html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热点：比亚迪生产口罩、口罩机图片、生产口罩的设备一套需要多少钱、口罩机程序、纱布口罩设备、口罩机超声波、时尚口罩机厂家、口罩机端子线、口罩机端子线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d705dc409b4b7f" w:history="1">
      <w:r>
        <w:rPr>
          <w:rStyle w:val="Hyperlink"/>
        </w:rPr>
        <w:t>2026-2032年中国口罩机行业全面调研与发展趋势预测报告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KouZhaoJiFaZhanQuShiYuCe.html" TargetMode="External" Id="R588f9e8c8a5743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KouZhaoJiFaZhanQuShiYuCe.html" TargetMode="External" Id="Ra5d705dc409b4b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2026-03-14T02:40:00Z</dcterms:created>
  <dcterms:modified xsi:type="dcterms:W3CDTF">2026-03-14T03:40:00Z</dcterms:modified>
  <dc:subject>2026-2032年中国口罩机行业全面调研与发展趋势预测报告</dc:subject>
  <dc:title>2026-2032年中国口罩机行业全面调研与发展趋势预测报告</dc:title>
  <cp:keywords>2026-2032年中国口罩机行业全面调研与发展趋势预测报告</cp:keywords>
  <dc:description>2026-2032年中国口罩机行业全面调研与发展趋势预测报告</dc:description>
</cp:coreProperties>
</file>