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39b953ed64ff4" w:history="1">
              <w:r>
                <w:rPr>
                  <w:rStyle w:val="Hyperlink"/>
                </w:rPr>
                <w:t>2026-2032年中国可充电柔性电池行业分析与市场前景预测报告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39b953ed64ff4" w:history="1">
              <w:r>
                <w:rPr>
                  <w:rStyle w:val="Hyperlink"/>
                </w:rPr>
                <w:t>2026-2032年中国可充电柔性电池行业分析与市场前景预测报告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39b953ed64ff4" w:history="1">
                <w:r>
                  <w:rPr>
                    <w:rStyle w:val="Hyperlink"/>
                  </w:rPr>
                  <w:t>https://www.20087.com/8/92/KeChongDianRouXingDianChiHangYeQianJingFenXi.html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柔性电池是柔性电子与可穿戴设备的能源核心，技术路线涵盖锂离子、锂聚合物、锌基及固态体系，强调在弯曲、拉伸或折叠状态下保持电化学性能稳定。主流产品采用柔性集流体（如金属网、碳纳米管膜）、凝胶电解质或固态电解质，以及结构化电极设计（如波浪形、岛桥结构）。在智能服装、电子皮肤及柔性显示驱动中已实现初步应用。然而，柔性电池在循环寿命、能量密度、快充能力及大规模制造一致性方面显著弱于刚性电池；反复形变易导致电极断裂、界面剥离或内短路，安全风险仍需系统性解决。</w:t>
      </w:r>
      <w:r>
        <w:rPr>
          <w:rFonts w:hint="eastAsia"/>
        </w:rPr>
        <w:br/>
      </w:r>
      <w:r>
        <w:rPr>
          <w:rFonts w:hint="eastAsia"/>
        </w:rPr>
        <w:t>　　未来，可充电柔性电池将向高能量密度、本征柔性与多功能集成方向演进。自修复聚合物电解质与拓扑结构电极将提升机械耐久性；固态柔性电池将兼顾安全性与能量密度。纤维状与织物集成电池将实现“能源织物”，直接嵌入衣物供电。在生物电子领域，可降解柔性电池将支持临时植入医疗设备。智能制造方面，卷对卷印刷与激光图案化将推动低成本量产。长期看，可充电柔性电池将从“适配柔性设备的电源”升级为“可穿戴能源系统”，在人机融合、健康监测与物联网终端中构建无缝供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39b953ed64ff4" w:history="1">
        <w:r>
          <w:rPr>
            <w:rStyle w:val="Hyperlink"/>
          </w:rPr>
          <w:t>2026-2032年中国可充电柔性电池行业分析与市场前景预测报告</w:t>
        </w:r>
      </w:hyperlink>
      <w:r>
        <w:rPr>
          <w:rFonts w:hint="eastAsia"/>
        </w:rPr>
        <w:t>》基于国家统计局及相关行业协会的详实数据，结合国内外可充电柔性电池行业研究资料及深入市场调研，系统分析了可充电柔性电池行业的市场规模、市场需求及产业链现状。报告重点探讨了可充电柔性电池行业整体运行情况及细分领域特点，科学预测了可充电柔性电池市场前景与发展趋势，揭示了可充电柔性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639b953ed64ff4" w:history="1">
        <w:r>
          <w:rPr>
            <w:rStyle w:val="Hyperlink"/>
          </w:rPr>
          <w:t>2026-2032年中国可充电柔性电池行业分析与市场前景预测报告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可充电柔性电池市场概述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按照不同产品类型，可充电柔性电池主要可以分为如下几个类别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中国不同产品类型可充电柔性电池增长趋势2021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小于0.25 mm</w:t>
      </w:r>
      <w:r>
        <w:rPr>
          <w:rFonts w:hint="eastAsia"/>
        </w:rPr>
        <w:br/>
      </w:r>
      <w:r>
        <w:rPr>
          <w:rFonts w:hint="eastAsia"/>
        </w:rPr>
        <w:t>　　　　1.2.3 0.25-0.38 mm</w:t>
      </w:r>
      <w:r>
        <w:rPr>
          <w:rFonts w:hint="eastAsia"/>
        </w:rPr>
        <w:br/>
      </w:r>
      <w:r>
        <w:rPr>
          <w:rFonts w:hint="eastAsia"/>
        </w:rPr>
        <w:t>　　　　1.2.4 大于0.38 mm</w:t>
      </w:r>
      <w:r>
        <w:rPr>
          <w:rFonts w:hint="eastAsia"/>
        </w:rPr>
        <w:br/>
      </w:r>
      <w:r>
        <w:rPr>
          <w:rFonts w:hint="eastAsia"/>
        </w:rPr>
        <w:t>　　1.3 从不同应用，可充电柔性电池主要包括如下几个方面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中国不同应用可充电柔性电池增长趋势2021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物联网（卡）</w:t>
      </w:r>
      <w:r>
        <w:rPr>
          <w:rFonts w:hint="eastAsia"/>
        </w:rPr>
        <w:br/>
      </w:r>
      <w:r>
        <w:rPr>
          <w:rFonts w:hint="eastAsia"/>
        </w:rPr>
        <w:t>　　　　1.3.4 医疗业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中国可充电柔性电池发展现状及未来趋势（2021-2032）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中国市场可充电柔性电池收入及增长率（2021-2032）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中国市场可充电柔性电池销量及增长率（2021-2032）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中国市场主要可充电柔性电池厂商分析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中国市场主要厂商可充电柔性电池销量及市场占有率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中国市场主要厂商可充电柔性电池销量（2021-2026）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中国市场主要厂商可充电柔性电池收入及市场占有率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中国市场主要厂商可充电柔性电池收入（2021-2026）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中国市场主要厂商可充电柔性电池收入市场份额（2021-2026）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2025年中国市场主要厂商可充电柔性电池收入排名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中国市场主要厂商可充电柔性电池价格（2021-2026）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中国市场主要厂商可充电柔性电池总部及产地分布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中国市场主要厂商成立时间及可充电柔性电池商业化日期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中国市场主要厂商可充电柔性电池产品类型及应用</w:t>
      </w:r>
      <w:r>
        <w:rPr>
          <w:rFonts w:hint="eastAsia"/>
        </w:rPr>
        <w:br/>
      </w:r>
      <w:r>
        <w:rPr>
          <w:rFonts w:hint="eastAsia"/>
        </w:rPr>
        <w:t>　　2.7 可充电柔性电池行业集中度、竞争程度分析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可充电柔性电池行业集中度分析：2025年中国Top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中国市场可充电柔性电池第一梯队、第二梯队和第三梯队厂商（品牌）及2025年市场份额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重点企业（5）在中国市场可充电柔性电池销量、收入、价格及毛利率（2021-2026）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不同产品类型可充电柔性电池分析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中国市场不同产品类型可充电柔性电池销量预测（2027-2032）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中国市场不同产品类型可充电柔性电池规模（2021-2032）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中国市场不同产品类型可充电柔性电池规模及市场份额（2021-2026）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中国市场不同产品类型可充电柔性电池规模预测（2027-2032）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中国市场不同产品类型可充电柔性电池价格走势（2021-2032）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不同应用可充电柔性电池分析</w:t>
      </w:r>
      <w:r>
        <w:rPr>
          <w:rFonts w:hint="eastAsia"/>
        </w:rPr>
        <w:br/>
      </w:r>
      <w:r>
        <w:rPr>
          <w:rFonts w:hint="eastAsia"/>
        </w:rPr>
        <w:t>　　5.1 中国市场不同应用可充电柔性电池销量（2021-2032）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中国市场不同应用可充电柔性电池销量及市场份额（2021-2026）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中国市场不同应用可充电柔性电池销量预测（2027-2032）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中国市场不同应用可充电柔性电池规模（2021-2032）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中国市场不同应用可充电柔性电池规模及市场份额（2021-2026）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中国市场不同应用可充电柔性电池规模预测（2027-2032）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中国市场不同应用可充电柔性电池价格走势（2021-2032）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可充电柔性电池行业发展分析---发展趋势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可充电柔性电池行业发展分析---厂商壁垒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可充电柔性电池行业发展分析---驱动因素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可充电柔性电池行业发展分析---制约因素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可充电柔性电池中国企业SWOT分析</w:t>
      </w:r>
      <w:r>
        <w:rPr>
          <w:rFonts w:hint="eastAsia"/>
        </w:rPr>
        <w:br/>
      </w:r>
      <w:r>
        <w:rPr>
          <w:rFonts w:hint="eastAsia"/>
        </w:rPr>
        <w:t>　　6.6 可充电柔性电池行业发展分析---行业政策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可充电柔性电池行业产业链简介</w:t>
      </w:r>
      <w:r>
        <w:rPr>
          <w:rFonts w:hint="eastAsia"/>
        </w:rPr>
        <w:br/>
      </w:r>
      <w:r>
        <w:rPr>
          <w:rFonts w:hint="eastAsia"/>
        </w:rPr>
        <w:t>　　7.2 可充电柔性电池产业链分析-上游</w:t>
      </w:r>
      <w:r>
        <w:rPr>
          <w:rFonts w:hint="eastAsia"/>
        </w:rPr>
        <w:br/>
      </w:r>
      <w:r>
        <w:rPr>
          <w:rFonts w:hint="eastAsia"/>
        </w:rPr>
        <w:t>　　7.3 可充电柔性电池产业链分析-中游</w:t>
      </w:r>
      <w:r>
        <w:rPr>
          <w:rFonts w:hint="eastAsia"/>
        </w:rPr>
        <w:br/>
      </w:r>
      <w:r>
        <w:rPr>
          <w:rFonts w:hint="eastAsia"/>
        </w:rPr>
        <w:t>　　7.4 可充电柔性电池产业链分析-下游</w:t>
      </w:r>
      <w:r>
        <w:rPr>
          <w:rFonts w:hint="eastAsia"/>
        </w:rPr>
        <w:br/>
      </w:r>
      <w:r>
        <w:rPr>
          <w:rFonts w:hint="eastAsia"/>
        </w:rPr>
        <w:t>　　7.5 可充电柔性电池行业采购模式</w:t>
      </w:r>
      <w:r>
        <w:rPr>
          <w:rFonts w:hint="eastAsia"/>
        </w:rPr>
        <w:br/>
      </w:r>
      <w:r>
        <w:rPr>
          <w:rFonts w:hint="eastAsia"/>
        </w:rPr>
        <w:t>　　7.6 可充电柔性电池行业生产模式</w:t>
      </w:r>
      <w:r>
        <w:rPr>
          <w:rFonts w:hint="eastAsia"/>
        </w:rPr>
        <w:br/>
      </w:r>
      <w:r>
        <w:rPr>
          <w:rFonts w:hint="eastAsia"/>
        </w:rPr>
        <w:t>　　7.7 可充电柔性电池行业销售模式及销售渠道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中国本土可充电柔性电池产能、产量分析</w:t>
      </w:r>
      <w:r>
        <w:rPr>
          <w:rFonts w:hint="eastAsia"/>
        </w:rPr>
        <w:br/>
      </w:r>
      <w:r>
        <w:rPr>
          <w:rFonts w:hint="eastAsia"/>
        </w:rPr>
        <w:t>　　8.1 中国可充电柔性电池供需现状及预测（2021-2032）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中国可充电柔性电池产能、产量、产能利用率及发展趋势（2021-2032）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中国可充电柔性电池产量、市场需求量及发展趋势（2021-2032）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中国可充电柔性电池进出口分析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中国市场可充电柔性电池主要进口来源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中国市场可充电柔性电池主要出口目的地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不同产品类型可充电柔性电池市场规模2021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不同应用可充电柔性电池市场规模2021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中国市场主要厂商可充电柔性电池销量（2021-2026）&amp;（千块）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中国市场主要厂商可充电柔性电池收入（2021-2026）&amp;（万元）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中国市场主要厂商可充电柔性电池收入份额（2021-2026）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2025年中国主要生产商可充电柔性电池收入排名（万元）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中国市场主要厂商可充电柔性电池价格（2021-2026）&amp;（USD/Unit）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中国市场主要厂商可充电柔性电池总部及产地分布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中国市场主要厂商成立时间及可充电柔性电池商业化日期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中国市场主要厂商可充电柔性电池产品类型及应用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2025年中国市场可充电柔性电池主要厂商市场地位（第一梯队、第二梯队和第三梯队）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可充电柔性电池市场投资、并购等现状分析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可充电柔性电池销量（千块）、收入（万元）、价格（USD/Unit）及毛利率（2021-2026）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可充电柔性电池销量（千块）、收入（万元）、价格（USD/Unit）及毛利率（2021-2026）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可充电柔性电池销量（千块）、收入（万元）、价格（USD/Unit）及毛利率（2021-2026）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可充电柔性电池销量（千块）、收入（万元）、价格（USD/Unit）及毛利率（2021-2026）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可充电柔性电池生产基地、总部、竞争对手及市场地位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可充电柔性电池产品规格、参数及市场应用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可充电柔性电池销量（千块）、收入（万元）、价格（USD/Unit）及毛利率（2021-2026）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中国市场不同产品类型可充电柔性电池销量（2021-2026）&amp;（千块）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中国市场不同产品类型可充电柔性电池销量预测（2027-2032）&amp;（千块）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中国市场不同产品类型可充电柔性电池销量市场份额预测（2027-2032）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中国市场不同产品类型可充电柔性电池规模（2021-2026）&amp;（万元）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中国市场不同产品类型可充电柔性电池规模市场份额（2021-2026）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中国市场不同产品类型可充电柔性电池规模预测（2027-2032）&amp;（万元）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中国市场不同产品类型可充电柔性电池规模市场份额预测（2027-2032）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中国市场不同应用可充电柔性电池销量（2021-2026）&amp;（千块）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48： 中国市场不同应用可充电柔性电池销量市场份额（2021-2026）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中国市场不同应用可充电柔性电池销量预测（2027-2032）&amp;（千块）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50： 中国市场不同应用可充电柔性电池销量市场份额预测（2027-2032）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中国市场不同应用可充电柔性电池规模（2021-2026）&amp;（万元）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中国市场不同应用可充电柔性电池规模市场份额（2021-2026）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中国市场不同应用可充电柔性电池规模预测（2027-2032）&amp;（万元）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中国市场不同应用可充电柔性电池规模市场份额预测（2027-2032）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可充电柔性电池行业发展分析---发展趋势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可充电柔性电池行业发展分析---厂商壁垒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可充电柔性电池行业发展分析---驱动因素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可充电柔性电池行业发展分析---制约因素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可充电柔性电池行业相关重点政策一览</w:t>
      </w:r>
      <w:r>
        <w:rPr>
          <w:rFonts w:hint="eastAsia"/>
        </w:rPr>
        <w:br/>
      </w:r>
      <w:r>
        <w:rPr>
          <w:rFonts w:hint="eastAsia"/>
        </w:rPr>
        <w:t>　　表 60： 可充电柔性电池行业供应链分析</w:t>
      </w:r>
      <w:r>
        <w:rPr>
          <w:rFonts w:hint="eastAsia"/>
        </w:rPr>
        <w:br/>
      </w:r>
      <w:r>
        <w:rPr>
          <w:rFonts w:hint="eastAsia"/>
        </w:rPr>
        <w:t>　　表 61： 可充电柔性电池上游原料供应商</w:t>
      </w:r>
      <w:r>
        <w:rPr>
          <w:rFonts w:hint="eastAsia"/>
        </w:rPr>
        <w:br/>
      </w:r>
      <w:r>
        <w:rPr>
          <w:rFonts w:hint="eastAsia"/>
        </w:rPr>
        <w:t>　　表 62： 可充电柔性电池行业主要下游客户</w:t>
      </w:r>
      <w:r>
        <w:rPr>
          <w:rFonts w:hint="eastAsia"/>
        </w:rPr>
        <w:br/>
      </w:r>
      <w:r>
        <w:rPr>
          <w:rFonts w:hint="eastAsia"/>
        </w:rPr>
        <w:t>　　表 63： 可充电柔性电池典型经销商</w:t>
      </w:r>
      <w:r>
        <w:rPr>
          <w:rFonts w:hint="eastAsia"/>
        </w:rPr>
        <w:br/>
      </w:r>
      <w:r>
        <w:rPr>
          <w:rFonts w:hint="eastAsia"/>
        </w:rPr>
        <w:t>　　表 64： 中国可充电柔性电池产量、销量、进口量及出口量（2021-2026）&amp;（千块）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65： 中国可充电柔性电池产量、销量、进口量及出口量预测（2027-2032）&amp;（千块）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66： 中国市场可充电柔性电池主要进口来源</w:t>
      </w:r>
      <w:r>
        <w:rPr>
          <w:rFonts w:hint="eastAsia"/>
        </w:rPr>
        <w:br/>
      </w:r>
      <w:r>
        <w:rPr>
          <w:rFonts w:hint="eastAsia"/>
        </w:rPr>
        <w:t>　　表 67： 中国市场可充电柔性电池主要出口目的地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可充电柔性电池产品图片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中国不同产品类型可充电柔性电池市场规模市场份额2025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小于0.25 mm产品图片</w:t>
      </w:r>
      <w:r>
        <w:rPr>
          <w:rFonts w:hint="eastAsia"/>
        </w:rPr>
        <w:br/>
      </w:r>
      <w:r>
        <w:rPr>
          <w:rFonts w:hint="eastAsia"/>
        </w:rPr>
        <w:t>　　图 4： 0.25-0.38 mm产品图片</w:t>
      </w:r>
      <w:r>
        <w:rPr>
          <w:rFonts w:hint="eastAsia"/>
        </w:rPr>
        <w:br/>
      </w:r>
      <w:r>
        <w:rPr>
          <w:rFonts w:hint="eastAsia"/>
        </w:rPr>
        <w:t>　　图 5： 大于0.38 mm产品图片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中国不同应用可充电柔性电池市场份额2025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可穿戴设备</w:t>
      </w:r>
      <w:r>
        <w:rPr>
          <w:rFonts w:hint="eastAsia"/>
        </w:rPr>
        <w:br/>
      </w:r>
      <w:r>
        <w:rPr>
          <w:rFonts w:hint="eastAsia"/>
        </w:rPr>
        <w:t>　　图 8： 物联网（卡）</w:t>
      </w:r>
      <w:r>
        <w:rPr>
          <w:rFonts w:hint="eastAsia"/>
        </w:rPr>
        <w:br/>
      </w:r>
      <w:r>
        <w:rPr>
          <w:rFonts w:hint="eastAsia"/>
        </w:rPr>
        <w:t>　　图 9： 医疗业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中国市场可充电柔性电池市场规模，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中国市场可充电柔性电池收入及增长率（2021-2032）&amp;（万元）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中国市场可充电柔性电池销量及增长率（2021-2032）&amp;（千块）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2025年中国市场主要厂商可充电柔性电池销量市场份额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2025年中国市场主要厂商可充电柔性电池收入市场份额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2025年中国市场前五大厂商可充电柔性电池市场份额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2025年中国市场可充电柔性电池第一梯队、第二梯队和第三梯队厂商（品牌）及市场份额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中国市场不同产品类型可充电柔性电池价格走势（2021-2032）&amp;（USD/Unit）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中国市场不同应用可充电柔性电池价格走势（2021-2032）&amp;（USD/Unit）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可充电柔性电池中国企业SWOT分析</w:t>
      </w:r>
      <w:r>
        <w:rPr>
          <w:rFonts w:hint="eastAsia"/>
        </w:rPr>
        <w:br/>
      </w:r>
      <w:r>
        <w:rPr>
          <w:rFonts w:hint="eastAsia"/>
        </w:rPr>
        <w:t>　　图 21： 可充电柔性电池产业链</w:t>
      </w:r>
      <w:r>
        <w:rPr>
          <w:rFonts w:hint="eastAsia"/>
        </w:rPr>
        <w:br/>
      </w:r>
      <w:r>
        <w:rPr>
          <w:rFonts w:hint="eastAsia"/>
        </w:rPr>
        <w:t>　　图 22： 可充电柔性电池行业采购模式分析</w:t>
      </w:r>
      <w:r>
        <w:rPr>
          <w:rFonts w:hint="eastAsia"/>
        </w:rPr>
        <w:br/>
      </w:r>
      <w:r>
        <w:rPr>
          <w:rFonts w:hint="eastAsia"/>
        </w:rPr>
        <w:t>　　图 23： 可充电柔性电池行业生产模式分析</w:t>
      </w:r>
      <w:r>
        <w:rPr>
          <w:rFonts w:hint="eastAsia"/>
        </w:rPr>
        <w:br/>
      </w:r>
      <w:r>
        <w:rPr>
          <w:rFonts w:hint="eastAsia"/>
        </w:rPr>
        <w:t>　　图 24： 可充电柔性电池行业销售模式分析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中国可充电柔性电池产能、产量、产能利用率及发展趋势（2021-2032）&amp;（千块）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中国可充电柔性电池产量、市场需求量及发展趋势（2021-2032）&amp;（千块）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39b953ed64ff4" w:history="1">
        <w:r>
          <w:rPr>
            <w:rStyle w:val="Hyperlink"/>
          </w:rPr>
          <w:t>2026-2032年中国可充电柔性电池行业分析与市场前景预测报告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39b953ed64ff4" w:history="1">
        <w:r>
          <w:rPr>
            <w:rStyle w:val="Hyperlink"/>
          </w:rPr>
          <w:t>https://www.20087.com/8/92/KeChongDianRouXingDianChiHangYeQianJingFenXi.html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热点：柔性锂电池、可充电柔性电池是什么、超薄柔性电池、柔性电池优点、可充电电池原理、柔性充电是什么、目前最好的柔性太阳能充电板、超薄柔性电池、可充电锂离子电池与聚合物电池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fab192e64c1f" w:history="1">
      <w:r>
        <w:rPr>
          <w:rStyle w:val="Hyperlink"/>
        </w:rPr>
        <w:t>2026-2032年中国可充电柔性电池行业分析与市场前景预测报告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eChongDianRouXingDianChiHangYeQianJingFenXi.html" TargetMode="External" Id="R2f639b953ed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eChongDianRouXingDianChiHangYeQianJingFenXi.html" TargetMode="External" Id="Rad09fab192e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2025-12-01T00:33:39Z</dcterms:created>
  <dcterms:modified xsi:type="dcterms:W3CDTF">2025-12-01T01:33:39Z</dcterms:modified>
  <dc:subject>2026-2032年中国可充电柔性电池行业分析与市场前景预测报告</dc:subject>
  <dc:title>2026-2032年中国可充电柔性电池行业分析与市场前景预测报告</dc:title>
  <cp:keywords>2026-2032年中国可充电柔性电池行业分析与市场前景预测报告</cp:keywords>
  <dc:description>2026-2032年中国可充电柔性电池行业分析与市场前景预测报告</dc:description>
</cp:coreProperties>
</file>