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f31ef5744b16" w:history="1">
              <w:r>
                <w:rPr>
                  <w:rStyle w:val="Hyperlink"/>
                </w:rPr>
                <w:t>2025-2031年全球与中国台式温湿度试验箱行业研究及发展趋势预测报告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f31ef5744b16" w:history="1">
              <w:r>
                <w:rPr>
                  <w:rStyle w:val="Hyperlink"/>
                </w:rPr>
                <w:t>2025-2031年全球与中国台式温湿度试验箱行业研究及发展趋势预测报告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f31ef5744b16" w:history="1">
                <w:r>
                  <w:rPr>
                    <w:rStyle w:val="Hyperlink"/>
                  </w:rPr>
                  <w:t>https://www.20087.com/8/02/TaiShiWenShiDuShiYanXiangHangYeQianJingQuShi.html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温湿度试验箱是一种实验室设备，广泛应用于材料测试、产品研发等领域。近年来，随着对产品质量控制要求的提高和技术的进步，台式温湿度试验箱在性能和功能上不断进行升级。目前，台式温湿度试验箱不仅在温度和湿度控制精度上实现了突破，如采用PID控制技术和高精度传感器，提高了试验的准确性和稳定性，还在智能化水平上进行了提升，如集成触摸屏显示和远程监控功能，方便用户操作和管理。</w:t>
      </w:r>
      <w:r>
        <w:rPr>
          <w:rFonts w:hint="eastAsia"/>
        </w:rPr>
        <w:br/>
      </w:r>
      <w:r>
        <w:rPr>
          <w:rFonts w:hint="eastAsia"/>
        </w:rPr>
        <w:t>　　未来，台式温湿度试验箱的发展将更加注重智能化和多功能性。一方面，通过集成人工智能算法和物联网技术，实现对试验数据的智能分析和预测，提高试验效率和数据处理能力；另一方面，随着跨学科研究的增多，台式温湿度试验箱将更加注重提供定制化服务，如开发适用于特殊材料测试的专业模块。此外，为了满足不同用户的需求，台式温湿度试验箱还将提供更多的可选配置，如不同尺寸、不同温度范围等，以适应更广泛的实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f31ef5744b16" w:history="1">
        <w:r>
          <w:rPr>
            <w:rStyle w:val="Hyperlink"/>
          </w:rPr>
          <w:t>2025-2031年全球与中国台式温湿度试验箱行业研究及发展趋势预测报告</w:t>
        </w:r>
      </w:hyperlink>
      <w:r>
        <w:rPr>
          <w:rFonts w:hint="eastAsia"/>
        </w:rPr>
        <w:t>》系统分析了全球及我国台式温湿度试验箱行业的市场规模、市场需求及价格动态，深入探讨了台式温湿度试验箱产业链结构与发展特点。报告对台式温湿度试验箱细分市场进行了详细剖析，基于科学数据预测了市场前景及未来发展趋势，同时聚焦台式温湿度试验箱重点企业，评估了品牌影响力、市场竞争力及行业集中度变化。通过专业分析与客观洞察，报告为投资者、产业链相关企业及政府决策部门提供了重要参考，是把握台式温湿度试验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台式温湿度试验箱市场概述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按照不同分类，台式温湿度试验箱主要可以分为如下几个类别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不同分类台式温湿度试验箱增长趋势2020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从不同应用，台式温湿度试验箱主要包括如下几个方面</w:t>
      </w:r>
      <w:r>
        <w:rPr>
          <w:rFonts w:hint="eastAsia"/>
        </w:rPr>
        <w:br/>
      </w:r>
      <w:r>
        <w:rPr>
          <w:rFonts w:hint="eastAsia"/>
        </w:rPr>
        <w:t>　　1.4 台式温湿度试验箱行业背景、发展历史、现状及趋势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台式温湿度试验箱行业目前现状分析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台式温湿度试验箱发展趋势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全球台式温湿度试验箱总体规模分析</w:t>
      </w:r>
      <w:r>
        <w:rPr>
          <w:rFonts w:hint="eastAsia"/>
        </w:rPr>
        <w:br/>
      </w:r>
      <w:r>
        <w:rPr>
          <w:rFonts w:hint="eastAsia"/>
        </w:rPr>
        <w:t>　　2.1 全球台式温湿度试验箱供需现状及预测（2020-2031）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全球台式温湿度试验箱产量、需求量及发展趋势（2020-2031）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全球主要地区台式温湿度试验箱产量及发展趋势（2020-2031）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中国台式温湿度试验箱供需现状及预测（2020-2031）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中国台式温湿度试验箱产量、市场需求量及发展趋势（2020-2031）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全球台式温湿度试验箱销量及销售额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全球市场台式温湿度试验箱销售额（2020-2031）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全球市场台式温湿度试验箱价格趋势（2020-2031）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全球市场主要厂商台式温湿度试验箱产能、产量及市场份额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全球市场主要厂商台式温湿度试验箱销量（2020-2025）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2025年全球主要生产商台式温湿度试验箱收入排名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中国市场主要厂商台式温湿度试验箱销量（2020-2025）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2025年中国主要生产商台式温湿度试验箱收入排名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中国市场主要厂商台式温湿度试验箱销售价格（2020-2025）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全球主要厂商台式温湿度试验箱产地分布及商业化日期</w:t>
      </w:r>
      <w:r>
        <w:rPr>
          <w:rFonts w:hint="eastAsia"/>
        </w:rPr>
        <w:br/>
      </w:r>
      <w:r>
        <w:rPr>
          <w:rFonts w:hint="eastAsia"/>
        </w:rPr>
        <w:t>　　3.5 台式温湿度试验箱行业集中度、竞争程度分析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台式温湿度试验箱行业集中度分析：全球Top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全球台式温湿度试验箱第一梯队、第二梯队和第三梯队生产商（品牌）及市场份额（2024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全球台式温湿度试验箱主要地区分析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全球主要地区台式温湿度试验箱市场规模分析：2020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全球主要地区台式温湿度试验箱销售收入及市场份额（2020-2025年）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全球主要地区台式温湿度试验箱销售收入预测（2025-2031年）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全球主要地区台式温湿度试验箱销量分析：2020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全球主要地区台式温湿度试验箱销量及市场份额（2020-2025年）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全球主要地区台式温湿度试验箱销量及市场份额预测（2025-2031）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印度市场台式温湿度试验箱销量、收入及增长率（2020-2031）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全球台式温湿度试验箱主要生产商分析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不同分类台式温湿度试验箱分析</w:t>
      </w:r>
      <w:r>
        <w:rPr>
          <w:rFonts w:hint="eastAsia"/>
        </w:rPr>
        <w:br/>
      </w:r>
      <w:r>
        <w:rPr>
          <w:rFonts w:hint="eastAsia"/>
        </w:rPr>
        <w:t>　　6.1 全球不同分类台式温湿度试验箱销量（2020-2031）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全球不同分类台式温湿度试验箱销量及市场份额（2020-2025）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全球不同分类台式温湿度试验箱收入（2020-2031）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全球不同分类台式温湿度试验箱收入及市场份额（2020-2025）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全球不同分类台式温湿度试验箱价格走势（2020-2031）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中国不同分类台式温湿度试验箱销量（2020-2031）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中国不同分类台式温湿度试验箱销量及市场份额（2020-2025）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中国不同分类台式温湿度试验箱收入（2020-2031）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中国不同分类台式温湿度试验箱收入及市场份额（2020-2025）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不同应用台式温湿度试验箱分析</w:t>
      </w:r>
      <w:r>
        <w:rPr>
          <w:rFonts w:hint="eastAsia"/>
        </w:rPr>
        <w:br/>
      </w:r>
      <w:r>
        <w:rPr>
          <w:rFonts w:hint="eastAsia"/>
        </w:rPr>
        <w:t>　　7.1 全球不同应用台式温湿度试验箱销量（2020-2031）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中国不同应用台式温湿度试验箱销量（2020-2031）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中国不同应用台式温湿度试验箱销量及市场份额（2020-2025）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中国不同应用台式温湿度试验箱收入（2020-2031）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中国不同应用台式温湿度试验箱收入及市场份额（2020-2025）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台式温湿度试验箱产业链分析</w:t>
      </w:r>
      <w:r>
        <w:rPr>
          <w:rFonts w:hint="eastAsia"/>
        </w:rPr>
        <w:br/>
      </w:r>
      <w:r>
        <w:rPr>
          <w:rFonts w:hint="eastAsia"/>
        </w:rPr>
        <w:t>　　8.2 台式温湿度试验箱产业上游供应分析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台式温湿度试验箱下游典型客户</w:t>
      </w:r>
      <w:r>
        <w:rPr>
          <w:rFonts w:hint="eastAsia"/>
        </w:rPr>
        <w:br/>
      </w:r>
      <w:r>
        <w:rPr>
          <w:rFonts w:hint="eastAsia"/>
        </w:rPr>
        <w:t>　　8.4 台式温湿度试验箱销售渠道分析及建议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中国市场台式温湿度试验箱产量、销量、进出口分析及未来趋势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中国市场台式温湿度试验箱产量、销量、进出口分析及未来趋势（2020-2031）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中国市场台式温湿度试验箱进出口贸易趋势</w:t>
      </w:r>
      <w:r>
        <w:rPr>
          <w:rFonts w:hint="eastAsia"/>
        </w:rPr>
        <w:br/>
      </w:r>
      <w:r>
        <w:rPr>
          <w:rFonts w:hint="eastAsia"/>
        </w:rPr>
        <w:t>　　9.3 中国市场台式温湿度试验箱主要进口来源</w:t>
      </w:r>
      <w:r>
        <w:rPr>
          <w:rFonts w:hint="eastAsia"/>
        </w:rPr>
        <w:br/>
      </w:r>
      <w:r>
        <w:rPr>
          <w:rFonts w:hint="eastAsia"/>
        </w:rPr>
        <w:t>　　9.4 中国市场台式温湿度试验箱主要出口目的地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中国市场台式温湿度试验箱主要地区分布</w:t>
      </w:r>
      <w:r>
        <w:rPr>
          <w:rFonts w:hint="eastAsia"/>
        </w:rPr>
        <w:br/>
      </w:r>
      <w:r>
        <w:rPr>
          <w:rFonts w:hint="eastAsia"/>
        </w:rPr>
        <w:t>　　10.1 中国台式温湿度试验箱生产地区分布</w:t>
      </w:r>
      <w:r>
        <w:rPr>
          <w:rFonts w:hint="eastAsia"/>
        </w:rPr>
        <w:br/>
      </w:r>
      <w:r>
        <w:rPr>
          <w:rFonts w:hint="eastAsia"/>
        </w:rPr>
        <w:t>　　10.2 中国台式温湿度试验箱消费地区分布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台式温湿度试验箱行业主要的增长驱动因素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11.2 台式温湿度试验箱行业发展的有利因素及发展机遇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台式温湿度试验箱行业发展面临的阻碍因素及挑战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台式温湿度试验箱行业政策分析</w:t>
      </w:r>
      <w:r>
        <w:rPr>
          <w:rFonts w:hint="eastAsia"/>
        </w:rPr>
        <w:br/>
      </w:r>
      <w:r>
        <w:rPr>
          <w:rFonts w:hint="eastAsia"/>
        </w:rPr>
        <w:t>　　11.5 台式温湿度试验箱中国企业SWOT分析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不同分类台式温湿度试验箱增长趋势2020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台式温湿度试验箱行业目前发展现状</w:t>
      </w:r>
      <w:r>
        <w:rPr>
          <w:rFonts w:hint="eastAsia"/>
        </w:rPr>
        <w:br/>
      </w:r>
      <w:r>
        <w:rPr>
          <w:rFonts w:hint="eastAsia"/>
        </w:rPr>
        <w:t>　　表： 台式温湿度试验箱发展趋势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2025年全球主要生产商台式温湿度试验箱收入排名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全球市场主要厂商台式温湿度试验箱销售价格（2020-2025）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中国市场主要厂商台式温湿度试验箱产量市场份额（2020-2025）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2025年中国主要生产商台式温湿度试验箱收入排名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中国市场主要厂商台式温湿度试验箱销售价格（2020-2025）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全球主要厂商台式温湿度试验箱产地分布及商业化日期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全球主要地区台式温湿度试验箱销量份额（2025-2031）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台式温湿度试验箱生产基地、销售区域、竞争对手及市场地位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重点企业（10）台式温湿度试验箱产品规格、参数及市场应用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重点企业（10）台式温湿度试验箱销量、收入、价格及毛利率（2020-2025）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全球市场不同分类台式温湿度试验箱销量市场份额预测（2025-2031）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全球市场不同应用台式温湿度试验箱销量市场份额预测（2025-2031）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全球不同应用台式温湿度试验箱价格走势（2020-2031）</w:t>
      </w:r>
      <w:r>
        <w:rPr>
          <w:rFonts w:hint="eastAsia"/>
        </w:rPr>
        <w:br/>
      </w:r>
      <w:r>
        <w:rPr>
          <w:rFonts w:hint="eastAsia"/>
        </w:rPr>
        <w:t>　　表： 台式温湿度试验箱上游原料供应商及联系方式列表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台式温湿度试验箱典型客户列表</w:t>
      </w:r>
      <w:r>
        <w:rPr>
          <w:rFonts w:hint="eastAsia"/>
        </w:rPr>
        <w:br/>
      </w:r>
      <w:r>
        <w:rPr>
          <w:rFonts w:hint="eastAsia"/>
        </w:rPr>
        <w:t>　　表： 台式温湿度试验箱主要销售模式及销售渠道趋势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中国市场台式温湿度试验箱产量、销量、进出口（2020-2025年）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中国市场台式温湿度试验箱产量、销量、进出口预测（2025-2031）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中国市场台式温湿度试验箱进出口贸易趋势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中国市场台式温湿度试验箱主要进口来源</w:t>
      </w:r>
      <w:r>
        <w:rPr>
          <w:rFonts w:hint="eastAsia"/>
        </w:rPr>
        <w:br/>
      </w:r>
      <w:r>
        <w:rPr>
          <w:rFonts w:hint="eastAsia"/>
        </w:rPr>
        <w:t>　　表： 中国市场台式温湿度试验箱主要出口目的地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中国台式温湿度试验箱生产地区分布</w:t>
      </w:r>
      <w:r>
        <w:rPr>
          <w:rFonts w:hint="eastAsia"/>
        </w:rPr>
        <w:br/>
      </w:r>
      <w:r>
        <w:rPr>
          <w:rFonts w:hint="eastAsia"/>
        </w:rPr>
        <w:t>　　表： 中国台式温湿度试验箱消费地区分布</w:t>
      </w:r>
      <w:r>
        <w:rPr>
          <w:rFonts w:hint="eastAsia"/>
        </w:rPr>
        <w:br/>
      </w:r>
      <w:r>
        <w:rPr>
          <w:rFonts w:hint="eastAsia"/>
        </w:rPr>
        <w:t>　　表： 台式温湿度试验箱行业主要的增长驱动因素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台式温湿度试验箱行业发展的有利因素及发展机遇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台式温湿度试验箱行业发展面临的阻碍因素及挑战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台式温湿度试验箱行业政策分析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台式温湿度试验箱产品图片</w:t>
      </w:r>
      <w:r>
        <w:rPr>
          <w:rFonts w:hint="eastAsia"/>
        </w:rPr>
        <w:br/>
      </w:r>
      <w:r>
        <w:rPr>
          <w:rFonts w:hint="eastAsia"/>
        </w:rPr>
        <w:t>　　图： 全球不同分类台式温湿度试验箱市场份额2025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全球不同应用台式温湿度试验箱市场份额2024 VS 2025</w:t>
      </w:r>
      <w:r>
        <w:rPr>
          <w:rFonts w:hint="eastAsia"/>
        </w:rPr>
        <w:br/>
      </w:r>
      <w:r>
        <w:rPr>
          <w:rFonts w:hint="eastAsia"/>
        </w:rPr>
        <w:t>　　图： 全球台式温湿度试验箱产能、产量、产能利用率及发展趋势（2020-2031）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全球台式温湿度试验箱产量、需求量及发展趋势（2020-2031）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全球主要地区台式温湿度试验箱产量市场份额（2020-2031）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中国台式温湿度试验箱产能、产量、产能利用率及发展趋势（2020-2031）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中国台式温湿度试验箱产量、市场需求量及发展趋势（2020-2031）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全球台式温湿度试验箱市场销售额及增长率:（2020-2031）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全球市场台式温湿度试验箱市场规模：2020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全球市场台式温湿度试验箱价格趋势（2020-2031）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2025年全球市场主要厂商台式温湿度试验箱销量市场份额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2025年全球市场主要厂商台式温湿度试验箱收入市场份额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2025年中国市场主要厂商台式温湿度试验箱销量市场份额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2025年中国市场主要厂商台式温湿度试验箱收入市场份额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2025年全球前五及前十大生产商台式温湿度试验箱市场份额</w:t>
      </w:r>
      <w:r>
        <w:rPr>
          <w:rFonts w:hint="eastAsia"/>
        </w:rPr>
        <w:br/>
      </w:r>
      <w:r>
        <w:rPr>
          <w:rFonts w:hint="eastAsia"/>
        </w:rPr>
        <w:t>　　图： 全球台式温湿度试验箱第一梯队、第二梯队和第三梯队生产商（品牌）及市场份额（2024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全球主要地区台式温湿度试验箱销售收入市场份额（2020-2025）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全球主要地区台式温湿度试验箱销售收入市场份额（2024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全球主要地区台式温湿度试验箱收入市场份额（2025-2031）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全球主要地区台式温湿度试验箱销量市场份额（2024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印度市场台式温湿度试验箱销量及增长率（2020-2031）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印度市场台式温湿度试验箱收入及增长率（2020-2031）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台式温湿度试验箱产业链图</w:t>
      </w:r>
      <w:r>
        <w:rPr>
          <w:rFonts w:hint="eastAsia"/>
        </w:rPr>
        <w:br/>
      </w:r>
      <w:r>
        <w:rPr>
          <w:rFonts w:hint="eastAsia"/>
        </w:rPr>
        <w:t>　　图： 台式温湿度试验箱中国企业SWOT分析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f31ef5744b16" w:history="1">
        <w:r>
          <w:rPr>
            <w:rStyle w:val="Hyperlink"/>
          </w:rPr>
          <w:t>2025-2031年全球与中国台式温湿度试验箱行业研究及发展趋势预测报告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f31ef5744b16" w:history="1">
        <w:r>
          <w:rPr>
            <w:rStyle w:val="Hyperlink"/>
          </w:rPr>
          <w:t>https://www.20087.com/8/02/TaiShiWenShiDuShiYanXiangHangYeQianJingQuShi.html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热点：高温试验箱、台式温湿度试验箱怎么用、恒温恒湿实验箱、温湿度试验箱用途、低温试验箱、温湿度实验箱、恒温恒湿老化试验箱、台湾温湿度试验箱厂家、可程式恒温恒湿试验箱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44973dda04930" w:history="1">
      <w:r>
        <w:rPr>
          <w:rStyle w:val="Hyperlink"/>
        </w:rPr>
        <w:t>2025-2031年全球与中国台式温湿度试验箱行业研究及发展趋势预测报告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aiShiWenShiDuShiYanXiangHangYeQianJingQuShi.html" TargetMode="External" Id="R6395f31ef57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aiShiWenShiDuShiYanXiangHangYeQianJingQuShi.html" TargetMode="External" Id="Rf0844973dda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2025-04-27T08:40:00Z</dcterms:created>
  <dcterms:modified xsi:type="dcterms:W3CDTF">2025-04-27T09:40:00Z</dcterms:modified>
  <dc:subject>2025-2031年全球与中国台式温湿度试验箱行业研究及发展趋势预测报告</dc:subject>
  <dc:title>2025-2031年全球与中国台式温湿度试验箱行业研究及发展趋势预测报告</dc:title>
  <cp:keywords>2025-2031年全球与中国台式温湿度试验箱行业研究及发展趋势预测报告</cp:keywords>
  <dc:description>2025-2031年全球与中国台式温湿度试验箱行业研究及发展趋势预测报告</dc:description>
</cp:coreProperties>
</file>