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e64ef9d304ad2" w:history="1">
              <w:r>
                <w:rPr>
                  <w:rStyle w:val="Hyperlink"/>
                </w:rPr>
                <w:t>2025-2031年全球与中国吹吸尘机市场研究及前景趋势预测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e64ef9d304ad2" w:history="1">
              <w:r>
                <w:rPr>
                  <w:rStyle w:val="Hyperlink"/>
                </w:rPr>
                <w:t>2025-2031年全球与中国吹吸尘机市场研究及前景趋势预测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e64ef9d304ad2" w:history="1">
                <w:r>
                  <w:rPr>
                    <w:rStyle w:val="Hyperlink"/>
                  </w:rPr>
                  <w:t>https://www.20087.com/8/72/ChuiXiChenJiDeQianJingQuShi.html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吸尘机集清扫与吸尘于一体，不仅能清除地面垃圾，还能进行吹风清洁、干燥等多功能作业。近年来，随着家居清洁电器市场的消费升级和技术进步，吹吸尘机的功能越来越强大，效率越来越高，许多高端机型还加入了智能化操作和续航提升的设计。</w:t>
      </w:r>
      <w:r>
        <w:rPr>
          <w:rFonts w:hint="eastAsia"/>
        </w:rPr>
        <w:br/>
      </w:r>
      <w:r>
        <w:rPr>
          <w:rFonts w:hint="eastAsia"/>
        </w:rPr>
        <w:t>　　展望未来，吹吸尘机将继续沿着电动化、智能化、绿色环保的道路发展，包括更高效的能源管理系统、更强力的电机技术、模块化设计以满足多样化清洁需求，以及与智能家居系统的深度融合，实现远程控制和自主清洁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e64ef9d304ad2" w:history="1">
        <w:r>
          <w:rPr>
            <w:rStyle w:val="Hyperlink"/>
          </w:rPr>
          <w:t>2025-2031年全球与中国吹吸尘机市场研究及前景趋势预测</w:t>
        </w:r>
      </w:hyperlink>
      <w:r>
        <w:rPr>
          <w:rFonts w:hint="eastAsia"/>
        </w:rPr>
        <w:t>》基于多年吹吸尘机行业研究积累，结合当前市场发展现状，依托国家权威数据资源和长期市场监测数据库，对吹吸尘机行业进行了全面调研与分析。报告详细阐述了吹吸尘机市场规模、市场前景、发展趋势、技术现状及未来方向，重点分析了行业内主要企业的竞争格局，并通过SWOT分析揭示了吹吸尘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4e64ef9d304ad2" w:history="1">
        <w:r>
          <w:rPr>
            <w:rStyle w:val="Hyperlink"/>
          </w:rPr>
          <w:t>2025-2031年全球与中国吹吸尘机市场研究及前景趋势预测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》为投资者提供了准确的市场现状解读，帮助预判行业前景，挖掘投资价值，同时从投资策略和营销策略等角度提出实用建议，助力投资者在吹吸尘机行业中把握机遇、规避风险。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吹吸尘机市场概述</w:t>
      </w:r>
      <w:r>
        <w:rPr>
          <w:rFonts w:hint="eastAsia"/>
        </w:rPr>
        <w:br/>
      </w:r>
      <w:r>
        <w:rPr>
          <w:rFonts w:hint="eastAsia"/>
        </w:rPr>
        <w:t>　　1.1 吹吸尘机行业概述及统计范围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按照不同产品类型，吹吸尘机主要可以分为如下几个类别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不同产品类型吹吸尘机规模增长趋势2020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单速</w:t>
      </w:r>
      <w:r>
        <w:rPr>
          <w:rFonts w:hint="eastAsia"/>
        </w:rPr>
        <w:br/>
      </w:r>
      <w:r>
        <w:rPr>
          <w:rFonts w:hint="eastAsia"/>
        </w:rPr>
        <w:t>　　　　1.2.3 变速</w:t>
      </w:r>
      <w:r>
        <w:rPr>
          <w:rFonts w:hint="eastAsia"/>
        </w:rPr>
        <w:br/>
      </w:r>
      <w:r>
        <w:rPr>
          <w:rFonts w:hint="eastAsia"/>
        </w:rPr>
        <w:t>　　1.3 从不同应用，吹吸尘机主要包括如下几个方面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不同应用吹吸尘机规模增长趋势2020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吹吸尘机行业发展总体概况</w:t>
      </w:r>
      <w:r>
        <w:rPr>
          <w:rFonts w:hint="eastAsia"/>
        </w:rPr>
        <w:br/>
      </w:r>
      <w:r>
        <w:rPr>
          <w:rFonts w:hint="eastAsia"/>
        </w:rPr>
        <w:t>　　　　1.4.2 吹吸尘机行业发展主要特点</w:t>
      </w:r>
      <w:r>
        <w:rPr>
          <w:rFonts w:hint="eastAsia"/>
        </w:rPr>
        <w:br/>
      </w:r>
      <w:r>
        <w:rPr>
          <w:rFonts w:hint="eastAsia"/>
        </w:rPr>
        <w:t>　　　　1.4.3 吹吸尘机行业发展影响因素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全球吹吸尘机供需现状及预测（2020-2031）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全球吹吸尘机产能、产量、产能利用率及发展趋势（2020-2031）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全球吹吸尘机产量、需求量及发展趋势（2020-2031）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全球主要地区吹吸尘机产量及发展趋势（2020-2031）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中国吹吸尘机供需现状及预测（2020-2031）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中国吹吸尘机产能、产量、产能利用率及发展趋势（2020-2031）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中国吹吸尘机产量、市场需求量及发展趋势（2020-2031）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中国吹吸尘机产能和产量占全球的比重（2020-2031）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全球吹吸尘机销量及收入（2020-2031）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全球市场吹吸尘机收入（2020-2031）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全球市场吹吸尘机销量（2020-2031）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全球市场吹吸尘机价格趋势（2020-2031）</w:t>
      </w:r>
      <w:r>
        <w:rPr>
          <w:rFonts w:hint="eastAsia"/>
        </w:rPr>
        <w:br/>
      </w:r>
      <w:r>
        <w:rPr>
          <w:rFonts w:hint="eastAsia"/>
        </w:rPr>
        <w:t>　　2.4 中国吹吸尘机销量及收入（2020-2031）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中国市场吹吸尘机收入（2020-2031）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中国市场吹吸尘机销量（2020-2031）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中国市场吹吸尘机销量和收入占全球的比重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全球吹吸尘机主要地区分析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全球主要地区吹吸尘机市场规模分析：2020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全球主要地区吹吸尘机销售收入及市场份额（2020-2025年）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全球主要地区吹吸尘机销售收入预测（2025-2031）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全球主要地区吹吸尘机销量分析：2020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全球主要地区吹吸尘机销量及市场份额（2020-2025年）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全球主要地区吹吸尘机销量及市场份额预测（2025-2031）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北美（美国和加拿大）吹吸尘机销量（2020-2031）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北美（美国和加拿大）吹吸尘机收入（2020-2031）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欧洲（德国、英国、法国和意大利等国家）吹吸尘机销量（2020-2031）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欧洲（德国、英国、法国和意大利等国家）吹吸尘机收入（2020-2031）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亚太（中国、日本、韩国、中国台湾、印度和东南亚等）吹吸尘机销量（2020-2031）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亚太（中国、日本、韩国、中国台湾、印度和东南亚等）吹吸尘机收入（2020-2031）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拉美地区（墨西哥、巴西等国家）吹吸尘机销量（2020-2031）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拉美地区（墨西哥、巴西等国家）吹吸尘机收入（2020-2031）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中东及非洲（土耳其、沙特等国家）吹吸尘机销量（2020-2031）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中东及非洲（土耳其、沙特等国家）吹吸尘机收入（2020-2031）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全球市场主要厂商吹吸尘机产能市场份额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全球市场主要厂商吹吸尘机销量（2020-2025）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全球市场主要厂商吹吸尘机销售收入（2020-2025）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全球市场主要厂商吹吸尘机销售价格（2020-2025）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2025年全球主要生产商吹吸尘机收入排名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中国市场主要厂商吹吸尘机销量（2020-2025）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中国市场主要厂商吹吸尘机销售收入（2020-2025）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中国市场主要厂商吹吸尘机销售价格（2020-2025）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2025年中国主要生产商吹吸尘机收入排名</w:t>
      </w:r>
      <w:r>
        <w:rPr>
          <w:rFonts w:hint="eastAsia"/>
        </w:rPr>
        <w:br/>
      </w:r>
      <w:r>
        <w:rPr>
          <w:rFonts w:hint="eastAsia"/>
        </w:rPr>
        <w:t>　　4.3 全球主要厂商吹吸尘机总部及产地分布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全球主要厂商吹吸尘机商业化日期</w:t>
      </w:r>
      <w:r>
        <w:rPr>
          <w:rFonts w:hint="eastAsia"/>
        </w:rPr>
        <w:br/>
      </w:r>
      <w:r>
        <w:rPr>
          <w:rFonts w:hint="eastAsia"/>
        </w:rPr>
        <w:t>　　4.5 全球主要厂商吹吸尘机产品类型及应用</w:t>
      </w:r>
      <w:r>
        <w:rPr>
          <w:rFonts w:hint="eastAsia"/>
        </w:rPr>
        <w:br/>
      </w:r>
      <w:r>
        <w:rPr>
          <w:rFonts w:hint="eastAsia"/>
        </w:rPr>
        <w:t>　　4.6 吹吸尘机行业集中度、竞争程度分析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吹吸尘机行业集中度分析：全球头部厂商份额（Top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全球吹吸尘机第一梯队、第二梯队和第三梯队生产商（品牌）及市场份额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不同产品类型吹吸尘机分析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全球市场不同产品类型吹吸尘机销量（2020-2031）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全球市场不同产品类型吹吸尘机销量及市场份额（2020-2025）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全球市场不同产品类型吹吸尘机销量预测（2025-2031）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全球市场不同产品类型吹吸尘机收入（2020-2031）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全球市场不同产品类型吹吸尘机收入及市场份额（2020-2025）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全球市场不同产品类型吹吸尘机收入预测（2025-2031）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全球市场不同产品类型吹吸尘机价格走势（2020-2031）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中国市场不同产品类型吹吸尘机销量（2020-2031）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中国市场不同产品类型吹吸尘机销量及市场份额（2020-2025）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中国市场不同产品类型吹吸尘机销量预测（2025-2031）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中国市场不同产品类型吹吸尘机收入（2020-2031）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中国市场不同产品类型吹吸尘机收入及市场份额（2020-2025）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中国市场不同产品类型吹吸尘机收入预测（2025-2031）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不同应用吹吸尘机分析</w:t>
      </w:r>
      <w:r>
        <w:rPr>
          <w:rFonts w:hint="eastAsia"/>
        </w:rPr>
        <w:br/>
      </w:r>
      <w:r>
        <w:rPr>
          <w:rFonts w:hint="eastAsia"/>
        </w:rPr>
        <w:t>　　6.1 全球市场不同应用吹吸尘机销量（2020-2031）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全球市场不同应用吹吸尘机销量及市场份额（2020-2025）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全球市场不同应用吹吸尘机销量预测（2025-2031）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全球市场不同应用吹吸尘机收入（2020-2031）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全球市场不同应用吹吸尘机收入及市场份额（2020-2025）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全球市场不同应用吹吸尘机收入预测（2025-2031）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全球市场不同应用吹吸尘机价格走势（2020-2031）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中国市场不同应用吹吸尘机销量（2020-2031）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中国市场不同应用吹吸尘机销量及市场份额（2020-2025）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中国市场不同应用吹吸尘机销量预测（2025-2031）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中国市场不同应用吹吸尘机收入（2020-2031）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中国市场不同应用吹吸尘机收入及市场份额（2020-2025）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中国市场不同应用吹吸尘机收入预测（2025-2031）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吹吸尘机行业发展趋势</w:t>
      </w:r>
      <w:r>
        <w:rPr>
          <w:rFonts w:hint="eastAsia"/>
        </w:rPr>
        <w:br/>
      </w:r>
      <w:r>
        <w:rPr>
          <w:rFonts w:hint="eastAsia"/>
        </w:rPr>
        <w:t>　　7.2 吹吸尘机行业主要驱动因素</w:t>
      </w:r>
      <w:r>
        <w:rPr>
          <w:rFonts w:hint="eastAsia"/>
        </w:rPr>
        <w:br/>
      </w:r>
      <w:r>
        <w:rPr>
          <w:rFonts w:hint="eastAsia"/>
        </w:rPr>
        <w:t>　　7.3 吹吸尘机中国企业SWOT分析</w:t>
      </w:r>
      <w:r>
        <w:rPr>
          <w:rFonts w:hint="eastAsia"/>
        </w:rPr>
        <w:br/>
      </w:r>
      <w:r>
        <w:rPr>
          <w:rFonts w:hint="eastAsia"/>
        </w:rPr>
        <w:t>　　7.4 中国吹吸尘机行业政策环境分析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吹吸尘机行业产业链简介</w:t>
      </w:r>
      <w:r>
        <w:rPr>
          <w:rFonts w:hint="eastAsia"/>
        </w:rPr>
        <w:br/>
      </w:r>
      <w:r>
        <w:rPr>
          <w:rFonts w:hint="eastAsia"/>
        </w:rPr>
        <w:t>　　　　8.1.1 吹吸尘机行业供应链分析</w:t>
      </w:r>
      <w:r>
        <w:rPr>
          <w:rFonts w:hint="eastAsia"/>
        </w:rPr>
        <w:br/>
      </w:r>
      <w:r>
        <w:rPr>
          <w:rFonts w:hint="eastAsia"/>
        </w:rPr>
        <w:t>　　　　8.1.2 吹吸尘机主要原料及供应情况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吹吸尘机行业主要下游客户</w:t>
      </w:r>
      <w:r>
        <w:rPr>
          <w:rFonts w:hint="eastAsia"/>
        </w:rPr>
        <w:br/>
      </w:r>
      <w:r>
        <w:rPr>
          <w:rFonts w:hint="eastAsia"/>
        </w:rPr>
        <w:t>　　8.2 吹吸尘机行业采购模式</w:t>
      </w:r>
      <w:r>
        <w:rPr>
          <w:rFonts w:hint="eastAsia"/>
        </w:rPr>
        <w:br/>
      </w:r>
      <w:r>
        <w:rPr>
          <w:rFonts w:hint="eastAsia"/>
        </w:rPr>
        <w:t>　　8.3 吹吸尘机行业生产模式</w:t>
      </w:r>
      <w:r>
        <w:rPr>
          <w:rFonts w:hint="eastAsia"/>
        </w:rPr>
        <w:br/>
      </w:r>
      <w:r>
        <w:rPr>
          <w:rFonts w:hint="eastAsia"/>
        </w:rPr>
        <w:t>　　8.4 吹吸尘机行业销售模式及销售渠道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全球市场主要吹吸尘机厂商简介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吹吸尘机销量、收入、价格及毛利率（2020-2025）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中国市场吹吸尘机产量、销量、进出口分析及未来趋势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中国市场吹吸尘机产量、销量、进出口分析及未来趋势（2020-2031）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中国市场吹吸尘机进出口贸易趋势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中国市场吹吸尘机主要进口来源</w:t>
      </w:r>
      <w:r>
        <w:rPr>
          <w:rFonts w:hint="eastAsia"/>
        </w:rPr>
        <w:br/>
      </w:r>
      <w:r>
        <w:rPr>
          <w:rFonts w:hint="eastAsia"/>
        </w:rPr>
        <w:t>　　10.4 中国市场吹吸尘机主要出口目的地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中国市场吹吸尘机主要地区分布</w:t>
      </w:r>
      <w:r>
        <w:rPr>
          <w:rFonts w:hint="eastAsia"/>
        </w:rPr>
        <w:br/>
      </w:r>
      <w:r>
        <w:rPr>
          <w:rFonts w:hint="eastAsia"/>
        </w:rPr>
        <w:t>　　11.1 中国吹吸尘机生产地区分布</w:t>
      </w:r>
      <w:r>
        <w:rPr>
          <w:rFonts w:hint="eastAsia"/>
        </w:rPr>
        <w:br/>
      </w:r>
      <w:r>
        <w:rPr>
          <w:rFonts w:hint="eastAsia"/>
        </w:rPr>
        <w:t>　　11.2 中国吹吸尘机消费地区分布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全球不同产品类型吹吸尘机增长趋势2020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不同应用吹吸尘机增长趋势2020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吹吸尘机行业发展主要特点</w:t>
      </w:r>
      <w:r>
        <w:rPr>
          <w:rFonts w:hint="eastAsia"/>
        </w:rPr>
        <w:br/>
      </w:r>
      <w:r>
        <w:rPr>
          <w:rFonts w:hint="eastAsia"/>
        </w:rPr>
        <w:t>　　表4 吹吸尘机行业发展有利因素分析</w:t>
      </w:r>
      <w:r>
        <w:rPr>
          <w:rFonts w:hint="eastAsia"/>
        </w:rPr>
        <w:br/>
      </w:r>
      <w:r>
        <w:rPr>
          <w:rFonts w:hint="eastAsia"/>
        </w:rPr>
        <w:t>　　表5 吹吸尘机行业发展不利因素分析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进入吹吸尘机行业壁垒</w:t>
      </w:r>
      <w:r>
        <w:rPr>
          <w:rFonts w:hint="eastAsia"/>
        </w:rPr>
        <w:br/>
      </w:r>
      <w:r>
        <w:rPr>
          <w:rFonts w:hint="eastAsia"/>
        </w:rPr>
        <w:t>　　表7 全球主要地区吹吸尘机产量（千台）：2020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全球主要地区吹吸尘机产量（2020-2025）&amp;（千台）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全球主要地区吹吸尘机产量市场份额（2020-2025）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全球主要地区吹吸尘机产量（2025-2031）&amp;（千台）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全球主要地区吹吸尘机销售收入（百万美元）：2020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全球主要地区吹吸尘机销售收入（2020-2025）&amp;（百万美元）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全球主要地区吹吸尘机销售收入市场份额（2020-2025）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全球主要地区吹吸尘机收入（2025-2031）&amp;（百万美元）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全球主要地区吹吸尘机收入市场份额（2025-2031）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全球主要地区吹吸尘机销量（千台）：2020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全球主要地区吹吸尘机销量（2020-2025）&amp;（千台）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全球主要地区吹吸尘机销量市场份额（2020-2025）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全球主要地区吹吸尘机销量（2025-2031）&amp;（千台）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全球主要地区吹吸尘机销量份额（2025-2031）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北美吹吸尘机基本情况分析</w:t>
      </w:r>
      <w:r>
        <w:rPr>
          <w:rFonts w:hint="eastAsia"/>
        </w:rPr>
        <w:br/>
      </w:r>
      <w:r>
        <w:rPr>
          <w:rFonts w:hint="eastAsia"/>
        </w:rPr>
        <w:t>　　表22 欧洲吹吸尘机基本情况分析</w:t>
      </w:r>
      <w:r>
        <w:rPr>
          <w:rFonts w:hint="eastAsia"/>
        </w:rPr>
        <w:br/>
      </w:r>
      <w:r>
        <w:rPr>
          <w:rFonts w:hint="eastAsia"/>
        </w:rPr>
        <w:t>　　表23 亚太地区吹吸尘机基本情况分析</w:t>
      </w:r>
      <w:r>
        <w:rPr>
          <w:rFonts w:hint="eastAsia"/>
        </w:rPr>
        <w:br/>
      </w:r>
      <w:r>
        <w:rPr>
          <w:rFonts w:hint="eastAsia"/>
        </w:rPr>
        <w:t>　　表24 拉美地区吹吸尘机基本情况分析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中东及非洲吹吸尘机基本情况分析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全球市场主要厂商吹吸尘机产能（2024-2025）&amp;（千台）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全球市场主要厂商吹吸尘机销量（2020-2025）&amp;（千台）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全球市场主要厂商吹吸尘机销量市场份额（2020-2025）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全球市场主要厂商吹吸尘机销售收入（2020-2025）&amp;（百万美元）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全球市场主要厂商吹吸尘机销售收入市场份额（2020-2025）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全球市场主要厂商吹吸尘机销售价格（2020-2025）&amp;（美元/台）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2025年全球主要生产商吹吸尘机收入排名（百万美元）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中国市场主要厂商吹吸尘机销量（2020-2025）&amp;（千台）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中国市场主要厂商吹吸尘机销量市场份额（2020-2025）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中国市场主要厂商吹吸尘机销售收入（2020-2025）&amp;（百万美元）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中国市场主要厂商吹吸尘机销售收入市场份额（2020-2025）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中国市场主要厂商吹吸尘机销售价格（2020-2025）&amp;（美元/台）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2025年中国主要生产商吹吸尘机收入排名（百万美元）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全球主要厂商吹吸尘机总部及产地分布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全球主要厂商吹吸尘机商业化日期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全球主要厂商吹吸尘机产品类型及应用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2025年全球吹吸尘机主要厂商市场地位（第一梯队、第二梯队和第三梯队）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全球不同产品类型吹吸尘机销量（2020-2025年）&amp;（千台）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全球不同产品类型吹吸尘机销量市场份额（2020-2025）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全球不同产品类型吹吸尘机销量预测（2025-2031）&amp;（千台）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全球市场不同产品类型吹吸尘机销量市场份额预测（2025-2031）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全球不同产品类型吹吸尘机收入（2020-2025年）&amp;（百万美元）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全球不同产品类型吹吸尘机收入市场份额（2020-2025）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全球不同产品类型吹吸尘机收入预测（2025-2031）&amp;（百万美元）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全球不同产品类型吹吸尘机收入市场份额预测（2025-2031）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中国不同产品类型吹吸尘机销量（2020-2025年）&amp;（千台）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中国不同产品类型吹吸尘机销量市场份额（2020-2025）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中国不同产品类型吹吸尘机销量预测（2025-2031）&amp;（千台）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中国不同产品类型吹吸尘机销量市场份额预测（2025-2031）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中国不同产品类型吹吸尘机收入（2020-2025年）&amp;（百万美元）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中国不同产品类型吹吸尘机收入市场份额（2020-2025）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中国不同产品类型吹吸尘机收入预测（2025-2031）&amp;（百万美元）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中国不同产品类型吹吸尘机收入市场份额预测（2025-2031）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全球不同应用吹吸尘机销量（2020-2025年）&amp;（千台）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全球不同应用吹吸尘机销量市场份额（2020-2025）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全球不同应用吹吸尘机销量预测（2025-2031）&amp;（千台）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全球市场不同应用吹吸尘机销量市场份额预测（2025-2031）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全球不同应用吹吸尘机收入（2020-2025年）&amp;（百万美元）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全球不同应用吹吸尘机收入市场份额（2020-2025）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全球不同应用吹吸尘机收入预测（2025-2031）&amp;（百万美元）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全球不同应用吹吸尘机收入市场份额预测（2025-2031）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中国不同应用吹吸尘机销量（2020-2025年）&amp;（千台）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中国不同应用吹吸尘机销量市场份额（2020-2025）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中国不同应用吹吸尘机销量预测（2025-2031）&amp;（千台）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中国不同应用吹吸尘机销量市场份额预测（2025-2031）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中国不同应用吹吸尘机收入（2020-2025年）&amp;（百万美元）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中国不同应用吹吸尘机收入市场份额（2020-2025）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中国不同应用吹吸尘机收入预测（2025-2031）&amp;（百万美元）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中国不同应用吹吸尘机收入市场份额预测（2025-2031）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吹吸尘机行业技术发展趋势</w:t>
      </w:r>
      <w:r>
        <w:rPr>
          <w:rFonts w:hint="eastAsia"/>
        </w:rPr>
        <w:br/>
      </w:r>
      <w:r>
        <w:rPr>
          <w:rFonts w:hint="eastAsia"/>
        </w:rPr>
        <w:t>　　表76 吹吸尘机行业主要驱动因素</w:t>
      </w:r>
      <w:r>
        <w:rPr>
          <w:rFonts w:hint="eastAsia"/>
        </w:rPr>
        <w:br/>
      </w:r>
      <w:r>
        <w:rPr>
          <w:rFonts w:hint="eastAsia"/>
        </w:rPr>
        <w:t>　　表77 吹吸尘机行业供应链分析</w:t>
      </w:r>
      <w:r>
        <w:rPr>
          <w:rFonts w:hint="eastAsia"/>
        </w:rPr>
        <w:br/>
      </w:r>
      <w:r>
        <w:rPr>
          <w:rFonts w:hint="eastAsia"/>
        </w:rPr>
        <w:t>　　表78 吹吸尘机上游原料供应商</w:t>
      </w:r>
      <w:r>
        <w:rPr>
          <w:rFonts w:hint="eastAsia"/>
        </w:rPr>
        <w:br/>
      </w:r>
      <w:r>
        <w:rPr>
          <w:rFonts w:hint="eastAsia"/>
        </w:rPr>
        <w:t>　　表79 吹吸尘机行业主要下游客户</w:t>
      </w:r>
      <w:r>
        <w:rPr>
          <w:rFonts w:hint="eastAsia"/>
        </w:rPr>
        <w:br/>
      </w:r>
      <w:r>
        <w:rPr>
          <w:rFonts w:hint="eastAsia"/>
        </w:rPr>
        <w:t>　　表80 吹吸尘机行业典型经销商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吹吸尘机生产基地、销售区域、竞争对手及市场地位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吹吸尘机产品规格、参数及市场应用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吹吸尘机销量（千台）、收入（百万美元）、价格（美元/台）及毛利率（2020-2025）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中国市场吹吸尘机产量、销量、进出口（2020-2025年）&amp;（千台）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表187 中国市场吹吸尘机产量、销量、进出口预测（2025-2031）&amp;（千台）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表188 中国市场吹吸尘机进出口贸易趋势</w:t>
      </w:r>
      <w:r>
        <w:rPr>
          <w:rFonts w:hint="eastAsia"/>
        </w:rPr>
        <w:br/>
      </w:r>
      <w:r>
        <w:rPr>
          <w:rFonts w:hint="eastAsia"/>
        </w:rPr>
        <w:t>　　表189 中国市场吹吸尘机主要进口来源</w:t>
      </w:r>
      <w:r>
        <w:rPr>
          <w:rFonts w:hint="eastAsia"/>
        </w:rPr>
        <w:br/>
      </w:r>
      <w:r>
        <w:rPr>
          <w:rFonts w:hint="eastAsia"/>
        </w:rPr>
        <w:t>　　表190 中国市场吹吸尘机主要出口目的地</w:t>
      </w:r>
      <w:r>
        <w:rPr>
          <w:rFonts w:hint="eastAsia"/>
        </w:rPr>
        <w:br/>
      </w:r>
      <w:r>
        <w:rPr>
          <w:rFonts w:hint="eastAsia"/>
        </w:rPr>
        <w:t>　　表191 中国吹吸尘机生产地区分布</w:t>
      </w:r>
      <w:r>
        <w:rPr>
          <w:rFonts w:hint="eastAsia"/>
        </w:rPr>
        <w:br/>
      </w:r>
      <w:r>
        <w:rPr>
          <w:rFonts w:hint="eastAsia"/>
        </w:rPr>
        <w:t>　　表192 中国吹吸尘机消费地区分布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吹吸尘机产品图片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全球不同产品类型吹吸尘机规模2020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全球不同产品类型吹吸尘机市场份额2024 VS 2025</w:t>
      </w:r>
      <w:r>
        <w:rPr>
          <w:rFonts w:hint="eastAsia"/>
        </w:rPr>
        <w:br/>
      </w:r>
      <w:r>
        <w:rPr>
          <w:rFonts w:hint="eastAsia"/>
        </w:rPr>
        <w:t>　　图4 单速产品图片</w:t>
      </w:r>
      <w:r>
        <w:rPr>
          <w:rFonts w:hint="eastAsia"/>
        </w:rPr>
        <w:br/>
      </w:r>
      <w:r>
        <w:rPr>
          <w:rFonts w:hint="eastAsia"/>
        </w:rPr>
        <w:t>　　图5 变速产品图片</w:t>
      </w:r>
      <w:r>
        <w:rPr>
          <w:rFonts w:hint="eastAsia"/>
        </w:rPr>
        <w:br/>
      </w:r>
      <w:r>
        <w:rPr>
          <w:rFonts w:hint="eastAsia"/>
        </w:rPr>
        <w:t>　　图6 全球不同应用吹吸尘机规模2020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全球不同应用吹吸尘机市场份额2024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办公室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全球吹吸尘机产能、产量、产能利用率及发展趋势（2020-2031）&amp;（千台）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全球吹吸尘机产量、需求量及发展趋势（2020-2031）&amp;（千台）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全球主要地区吹吸尘机产量规模：2020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全球主要地区吹吸尘机产量市场份额（2020-2031）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中国吹吸尘机产能、产量、产能利用率及发展趋势（2020-2031）&amp;（千台）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中国吹吸尘机产量、市场需求量及发展趋势（2020-2031）&amp;（千台）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中国吹吸尘机总产能占全球比重（2020-2031）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中国吹吸尘机总产量占全球比重（2020-2031）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全球吹吸尘机市场收入及增长率：（2020-2031）&amp;（百万美元）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全球市场吹吸尘机市场规模：2020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全球市场吹吸尘机销量及增长率（2020-2031）&amp;（千台）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全球市场吹吸尘机价格趋势（2020-2031）&amp;（美元/台）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中国吹吸尘机市场收入及增长率：（2020-2031）&amp;（百万美元）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中国市场吹吸尘机市场规模：2020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中国市场吹吸尘机销量及增长率（2020-2031）&amp;（千台）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中国市场吹吸尘机销量占全球比重（2020-2031）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中国吹吸尘机收入占全球比重（2020-2031）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全球主要地区吹吸尘机销售收入规模：2020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全球主要地区吹吸尘机销售收入市场份额（2020-2025）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全球主要地区吹吸尘机销售收入市场份额（2024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全球主要地区吹吸尘机收入市场份额（2025-2031）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北美（美国和加拿大）吹吸尘机销量（2020-2031）&amp;（千台）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北美（美国和加拿大）吹吸尘机销量份额（2020-2031）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北美（美国和加拿大）吹吸尘机收入（2020-2031）&amp;（百万美元）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北美（美国和加拿大）吹吸尘机收入份额（2020-2031）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欧洲（德国、英国、法国和意大利等国家）吹吸尘机销量（2020-2031）&amp;（千台）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欧洲（德国、英国、法国和意大利等国家）吹吸尘机销量份额（2020-2031）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欧洲（德国、英国、法国和意大利等国家）吹吸尘机收入（2020-2031）&amp;（百万美元）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欧洲（德国、英国、法国和意大利等国家）吹吸尘机收入份额（2020-2031）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亚太（中国、日本、韩国、中国台湾、印度和东南亚等）吹吸尘机销量（2020-2031）&amp;（千台）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亚太（中国、日本、韩国、中国台湾、印度和东南亚等）吹吸尘机销量份额（2020-2031）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亚太（中国、日本、韩国、中国台湾、印度和东南亚等）吹吸尘机收入（2020-2031）&amp;（百万美元）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亚太（中国、日本、韩国、中国台湾、印度和东南亚等）吹吸尘机收入份额（2020-2031）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拉美地区（墨西哥、巴西等国家）吹吸尘机销量（2020-2031）&amp;（千台）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拉美地区（墨西哥、巴西等国家）吹吸尘机销量份额（2020-2031）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拉美地区（墨西哥、巴西等国家）吹吸尘机收入（2020-2031）&amp;（百万美元）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拉美地区（墨西哥、巴西等国家）吹吸尘机收入份额（2020-2031）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中东及非洲（土耳其、沙特等国家）吹吸尘机销量（2020-2031）&amp;（千台）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中东及非洲（土耳其、沙特等国家）吹吸尘机销量份额（2020-2031）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中东及非洲（土耳其、沙特等国家）吹吸尘机收入（2020-2031）&amp;（百万美元）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中东及非洲（土耳其、沙特等国家）吹吸尘机收入份额（2020-2031）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2025年全球市场主要厂商吹吸尘机销量市场份额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2025年全球市场主要厂商吹吸尘机收入市场份额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2025年中国市场主要厂商吹吸尘机销量市场份额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2025年中国市场主要厂商吹吸尘机收入市场份额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2025年全球前五大生产商吹吸尘机市场份额</w:t>
      </w:r>
      <w:r>
        <w:rPr>
          <w:rFonts w:hint="eastAsia"/>
        </w:rPr>
        <w:br/>
      </w:r>
      <w:r>
        <w:rPr>
          <w:rFonts w:hint="eastAsia"/>
        </w:rPr>
        <w:t>　　图58 全球吹吸尘机第一梯队、第二梯队和第三梯队生产商（品牌）及市场份额（2025）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全球不同产品类型吹吸尘机价格走势（2020-2031）&amp;（美元/台）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全球不同应用吹吸尘机价格走势（2020-2031）&amp;（美元/台）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吹吸尘机中国企业SWOT分析</w:t>
      </w:r>
      <w:r>
        <w:rPr>
          <w:rFonts w:hint="eastAsia"/>
        </w:rPr>
        <w:br/>
      </w:r>
      <w:r>
        <w:rPr>
          <w:rFonts w:hint="eastAsia"/>
        </w:rPr>
        <w:t>　　图62 吹吸尘机产业链</w:t>
      </w:r>
      <w:r>
        <w:rPr>
          <w:rFonts w:hint="eastAsia"/>
        </w:rPr>
        <w:br/>
      </w:r>
      <w:r>
        <w:rPr>
          <w:rFonts w:hint="eastAsia"/>
        </w:rPr>
        <w:t>　　图63 吹吸尘机行业采购模式分析</w:t>
      </w:r>
      <w:r>
        <w:rPr>
          <w:rFonts w:hint="eastAsia"/>
        </w:rPr>
        <w:br/>
      </w:r>
      <w:r>
        <w:rPr>
          <w:rFonts w:hint="eastAsia"/>
        </w:rPr>
        <w:t>　　图64 吹吸尘机行业生产模式分析</w:t>
      </w:r>
      <w:r>
        <w:rPr>
          <w:rFonts w:hint="eastAsia"/>
        </w:rPr>
        <w:br/>
      </w:r>
      <w:r>
        <w:rPr>
          <w:rFonts w:hint="eastAsia"/>
        </w:rPr>
        <w:t>　　图65 吹吸尘机行业销售模式分析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e64ef9d304ad2" w:history="1">
        <w:r>
          <w:rPr>
            <w:rStyle w:val="Hyperlink"/>
          </w:rPr>
          <w:t>2025-2031年全球与中国吹吸尘机市场研究及前景趋势预测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e64ef9d304ad2" w:history="1">
        <w:r>
          <w:rPr>
            <w:rStyle w:val="Hyperlink"/>
          </w:rPr>
          <w:t>https://www.20087.com/8/72/ChuiXiChenJiDeQianJingQuShi.html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热点：家用吸尘器、吹吸尘机品牌十大排名、吸尘车为什么往外吹尘、吹吸尘器、大型吸尘机器、吸尘器如何吹气、吹风机如何当吸尘器、吸尘器吹风是什么功能、吸尘清扫机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a2e83171344cb" w:history="1">
      <w:r>
        <w:rPr>
          <w:rStyle w:val="Hyperlink"/>
        </w:rPr>
        <w:t>2025-2031年全球与中国吹吸尘机市场研究及前景趋势预测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ChuiXiChenJiDeQianJingQuShi.html" TargetMode="External" Id="R1c4e64ef9d30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ChuiXiChenJiDeQianJingQuShi.html" TargetMode="External" Id="R7bba2e831713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2025-04-30T00:12:00Z</dcterms:created>
  <dcterms:modified xsi:type="dcterms:W3CDTF">2025-04-30T01:12:00Z</dcterms:modified>
  <dc:subject>2025-2031年全球与中国吹吸尘机市场研究及前景趋势预测</dc:subject>
  <dc:title>2025-2031年全球与中国吹吸尘机市场研究及前景趋势预测</dc:title>
  <cp:keywords>2025-2031年全球与中国吹吸尘机市场研究及前景趋势预测</cp:keywords>
  <dc:description>2025-2031年全球与中国吹吸尘机市场研究及前景趋势预测</dc:description>
</cp:coreProperties>
</file>