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2c9bcfd644ed8" w:history="1">
              <w:r>
                <w:rPr>
                  <w:rStyle w:val="Hyperlink"/>
                </w:rPr>
                <w:t>2023-2029年圆形连接器市场现状调研分析及发展前景报告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2c9bcfd644ed8" w:history="1">
              <w:r>
                <w:rPr>
                  <w:rStyle w:val="Hyperlink"/>
                </w:rPr>
                <w:t>2023-2029年圆形连接器市场现状调研分析及发展前景报告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2c9bcfd644ed8" w:history="1">
                <w:r>
                  <w:rPr>
                    <w:rStyle w:val="Hyperlink"/>
                  </w:rPr>
                  <w:t>https://www.20087.com/8/72/YuanXingLianJieQiShiChangYuCeBaoGao.html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连接器是一种重要的电气元件，近年来随着电子技术和材料科学的进步，在军事、航空等领域得到了广泛应用。现代圆形连接器不仅在信号传输效率、可靠性方面有了显著提升，还在设计和环保性上实现了创新。例如，采用更先进的连接技术和环保型材料，提高了设备的综合性能和使用便捷性。此外，随着用户对高质量、环保电气元件的需求增加，圆形连接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圆形连接器市场将持续受益于技术创新和用户对高质量、环保电气元件的需求增长。一方面，随着新材料和新技术的应用，圆形连接器将更加高效、环保，以适应不同应用场景的需求。另一方面，随着用户对高质量、环保电气元件的需求增加，对高性能圆形连接器的需求将持续增长。此外，随着可持续发展理念的普及，采用环保材料和工艺的圆形连接器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圆形连接器行业特性研究</w:t>
      </w:r>
      <w:r>
        <w:rPr>
          <w:rFonts w:hint="eastAsia"/>
        </w:rPr>
        <w:br/>
      </w:r>
      <w:r>
        <w:rPr>
          <w:rFonts w:hint="eastAsia"/>
        </w:rPr>
        <w:t>第一章 圆形连接器行业发展概述</w:t>
      </w:r>
      <w:r>
        <w:rPr>
          <w:rFonts w:hint="eastAsia"/>
        </w:rPr>
        <w:br/>
      </w:r>
      <w:r>
        <w:rPr>
          <w:rFonts w:hint="eastAsia"/>
        </w:rPr>
        <w:t>　　第一节 圆形连接器的概念</w:t>
      </w:r>
      <w:r>
        <w:rPr>
          <w:rFonts w:hint="eastAsia"/>
        </w:rPr>
        <w:br/>
      </w:r>
      <w:r>
        <w:rPr>
          <w:rFonts w:hint="eastAsia"/>
        </w:rPr>
        <w:t>　　　　一、圆形连接器的定义</w:t>
      </w:r>
      <w:r>
        <w:rPr>
          <w:rFonts w:hint="eastAsia"/>
        </w:rPr>
        <w:br/>
      </w:r>
      <w:r>
        <w:rPr>
          <w:rFonts w:hint="eastAsia"/>
        </w:rPr>
        <w:t>　　　　二、圆形连接器的特点</w:t>
      </w:r>
      <w:r>
        <w:rPr>
          <w:rFonts w:hint="eastAsia"/>
        </w:rPr>
        <w:br/>
      </w:r>
      <w:r>
        <w:rPr>
          <w:rFonts w:hint="eastAsia"/>
        </w:rPr>
        <w:t>　　第二节 圆形连接器行业特征研究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一、2018-2023年圆形连接器行业规模</w:t>
      </w:r>
      <w:r>
        <w:rPr>
          <w:rFonts w:hint="eastAsia"/>
        </w:rPr>
        <w:br/>
      </w:r>
      <w:r>
        <w:rPr>
          <w:rFonts w:hint="eastAsia"/>
        </w:rPr>
        <w:t>　　　　二、2018-2023年圆形连接器行业成长性分析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三、2018-2023年圆形连接器行业盈利性分析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四、2018-2023年圆形连接器行业竞争强度分析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五、2018-2023年圆形连接器行业所处的生命周期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2022-2023年中国圆形连接器行业产业经济发展环境分析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2022-2023年中国圆形连接器行业产业经济运行环境分析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2022-2023年中国圆形连接器行业产业政策环境分析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一、圆形连接器行业政策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2022-2023年中国圆形连接器行业产业社会环境分析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2022-2023年中国圆形连接器行业产业技术环境分析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圆形连接器行业发展现状研究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2022-2023年世界圆形连接器产业发展态势分析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2022-2023年世界圆形连接器产业发展现状</w:t>
      </w:r>
      <w:r>
        <w:rPr>
          <w:rFonts w:hint="eastAsia"/>
        </w:rPr>
        <w:br/>
      </w:r>
      <w:r>
        <w:rPr>
          <w:rFonts w:hint="eastAsia"/>
        </w:rPr>
        <w:t>　　　　一、世界圆形连接器产业发展历程分析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二、世界圆形连接器产业规模分析</w:t>
      </w:r>
      <w:r>
        <w:rPr>
          <w:rFonts w:hint="eastAsia"/>
        </w:rPr>
        <w:br/>
      </w:r>
      <w:r>
        <w:rPr>
          <w:rFonts w:hint="eastAsia"/>
        </w:rPr>
        <w:t>　　　　三、世界圆形连接器产业技术现状分析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2022-2023年世界圆形连接器重点市场运行透析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一、美国圆形连接器市场发展分析</w:t>
      </w:r>
      <w:r>
        <w:rPr>
          <w:rFonts w:hint="eastAsia"/>
        </w:rPr>
        <w:br/>
      </w:r>
      <w:r>
        <w:rPr>
          <w:rFonts w:hint="eastAsia"/>
        </w:rPr>
        <w:t>　　　　二、日本圆形连接器市场发展分析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三、欧洲国家圆形连接器市场发展解析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2023-2029年世界圆形连接器产业发展趋势分析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2022-2023年中国圆形连接器行业市场发展现状分析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2022-2023年中国圆形连接器行业发展概述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2022-2023年中国圆形连接器行业发展存在问题分析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2022-2023年中国圆形连接器行业发展应对策略分析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2022-2023年中国圆形连接器行业供需分析</w:t>
      </w:r>
      <w:r>
        <w:rPr>
          <w:rFonts w:hint="eastAsia"/>
        </w:rPr>
        <w:br/>
      </w:r>
      <w:r>
        <w:rPr>
          <w:rFonts w:hint="eastAsia"/>
        </w:rPr>
        <w:t>　　第一节 中国圆形连接器产品供给分析</w:t>
      </w:r>
      <w:r>
        <w:rPr>
          <w:rFonts w:hint="eastAsia"/>
        </w:rPr>
        <w:br/>
      </w:r>
      <w:r>
        <w:rPr>
          <w:rFonts w:hint="eastAsia"/>
        </w:rPr>
        <w:t>　　　　一、圆形连接器行业总体产能规模</w:t>
      </w:r>
      <w:r>
        <w:rPr>
          <w:rFonts w:hint="eastAsia"/>
        </w:rPr>
        <w:br/>
      </w:r>
      <w:r>
        <w:rPr>
          <w:rFonts w:hint="eastAsia"/>
        </w:rPr>
        <w:t>　　　　二、圆形连接器行业生产区域分布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三、中国圆形连接器细分产品市场分析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中国圆形连接器行业市场需求分析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一、2018-2023年中国圆形连接器行业市场需求量分析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2022-2023年中国圆形连接器行业经济运行情况分析</w:t>
      </w:r>
      <w:r>
        <w:rPr>
          <w:rFonts w:hint="eastAsia"/>
        </w:rPr>
        <w:br/>
      </w:r>
      <w:r>
        <w:rPr>
          <w:rFonts w:hint="eastAsia"/>
        </w:rPr>
        <w:t>　　第一节 圆形连接器行业规模情况分析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圆形连接器行业结构和成本分析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圆形连接器行业财务能力分析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2022-2023年中国连接器产品进出口分析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2022-2023年连接器产品行业进口分析</w:t>
      </w:r>
      <w:r>
        <w:rPr>
          <w:rFonts w:hint="eastAsia"/>
        </w:rPr>
        <w:br/>
      </w:r>
      <w:r>
        <w:rPr>
          <w:rFonts w:hint="eastAsia"/>
        </w:rPr>
        <w:t>　　　　一、2022-2023年连接器产品进口总额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二、2022-2023年连接器产品进口总量</w:t>
      </w:r>
      <w:r>
        <w:rPr>
          <w:rFonts w:hint="eastAsia"/>
        </w:rPr>
        <w:br/>
      </w:r>
      <w:r>
        <w:rPr>
          <w:rFonts w:hint="eastAsia"/>
        </w:rPr>
        <w:t>　　第二节 2022-2023年连接器产品行业出口分析</w:t>
      </w:r>
      <w:r>
        <w:rPr>
          <w:rFonts w:hint="eastAsia"/>
        </w:rPr>
        <w:br/>
      </w:r>
      <w:r>
        <w:rPr>
          <w:rFonts w:hint="eastAsia"/>
        </w:rPr>
        <w:t>　　　　一、2022-2023年连接器产品出口总额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二、2022-2023年连接器产品出口总量</w:t>
      </w:r>
      <w:r>
        <w:rPr>
          <w:rFonts w:hint="eastAsia"/>
        </w:rPr>
        <w:br/>
      </w:r>
      <w:r>
        <w:rPr>
          <w:rFonts w:hint="eastAsia"/>
        </w:rPr>
        <w:t>　　第三节 2022-2023年连接器产品行业进出口格局分析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一、2022-2023年连接器产品出口格局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二、2022-2023年连接器产品进口格局</w:t>
      </w:r>
      <w:r>
        <w:rPr>
          <w:rFonts w:hint="eastAsia"/>
        </w:rPr>
        <w:br/>
      </w:r>
      <w:r>
        <w:rPr>
          <w:rFonts w:hint="eastAsia"/>
        </w:rPr>
        <w:t>　　第四节 2022-2023年连接器产品行业进出口价格走势分析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一、2022-2023年连接器产品进口价格走势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二、2022-2023年连接器产品出口价格走势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2022-2023年圆形连接器技术发展分析</w:t>
      </w:r>
      <w:r>
        <w:rPr>
          <w:rFonts w:hint="eastAsia"/>
        </w:rPr>
        <w:br/>
      </w:r>
      <w:r>
        <w:rPr>
          <w:rFonts w:hint="eastAsia"/>
        </w:rPr>
        <w:t>　　第一节 国外圆形连接器技术发展趋势与水平分析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中国圆形连接器技术发展分析</w:t>
      </w:r>
      <w:r>
        <w:rPr>
          <w:rFonts w:hint="eastAsia"/>
        </w:rPr>
        <w:br/>
      </w:r>
      <w:r>
        <w:rPr>
          <w:rFonts w:hint="eastAsia"/>
        </w:rPr>
        <w:t>　　　　一、圆形连接器的构造特点</w:t>
      </w:r>
      <w:r>
        <w:rPr>
          <w:rFonts w:hint="eastAsia"/>
        </w:rPr>
        <w:br/>
      </w:r>
      <w:r>
        <w:rPr>
          <w:rFonts w:hint="eastAsia"/>
        </w:rPr>
        <w:t>　　　　二、国内圆形连接器的技术水平</w:t>
      </w:r>
      <w:r>
        <w:rPr>
          <w:rFonts w:hint="eastAsia"/>
        </w:rPr>
        <w:br/>
      </w:r>
      <w:r>
        <w:rPr>
          <w:rFonts w:hint="eastAsia"/>
        </w:rPr>
        <w:t>　　第三节 中国圆形连接器技术发展趋势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一、自主创新、提高我国圆形连接器技术水平</w:t>
      </w:r>
      <w:r>
        <w:rPr>
          <w:rFonts w:hint="eastAsia"/>
        </w:rPr>
        <w:br/>
      </w:r>
      <w:r>
        <w:rPr>
          <w:rFonts w:hint="eastAsia"/>
        </w:rPr>
        <w:t>　　　　二、我国圆形连接器技术未来发展之路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2022-2023年中国圆形连接器行业竞争状况分析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2022-2023年中国圆形连接器行业竞争力分析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一、中国圆形连接器行业要素成本分析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2022-2023年中国圆形连接器行业市场区域格局分析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2022-2023年中国圆形连接器行业市场集中度分析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中国圆形连接器行业五力竞争分析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2022-2023年中国圆形连接器产业提升竞争力策略分析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2022-2023年中国圆形连接器行业区域市场分析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2022-2023年中国圆形连接器行业区域市场结构分析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2022-2023年中国圆形连接器行业区域市场发展情况分析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圆形连接器相关行业分析</w:t>
      </w:r>
      <w:r>
        <w:rPr>
          <w:rFonts w:hint="eastAsia"/>
        </w:rPr>
        <w:br/>
      </w:r>
      <w:r>
        <w:rPr>
          <w:rFonts w:hint="eastAsia"/>
        </w:rPr>
        <w:t>第一章 2022-2023年我国圆形连接器行业上游发展情况分析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2022-2023年我国圆形连接器主要原料市场分析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一、2018-2023年我国圆形连接器主要原料市场状况分析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2023年中国圆形连接器上游原材料生产商情况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2023-2029年我国圆形连接器上游原材料发展趋势分析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2022-2023年我国圆形连接器行业下游发展情况分析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2022-2023年我国圆形连接器下游市场分析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一、2018-2023年我国圆形连接器下游市场状况分析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二、2018-2023年下游应用情况分析</w:t>
      </w:r>
      <w:r>
        <w:rPr>
          <w:rFonts w:hint="eastAsia"/>
        </w:rPr>
        <w:br/>
      </w:r>
      <w:r>
        <w:rPr>
          <w:rFonts w:hint="eastAsia"/>
        </w:rPr>
        <w:t>　　第二节 2023年中国圆形连接器下游应用生产商情况</w:t>
      </w:r>
      <w:r>
        <w:rPr>
          <w:rFonts w:hint="eastAsia"/>
        </w:rPr>
        <w:br/>
      </w:r>
      <w:r>
        <w:rPr>
          <w:rFonts w:hint="eastAsia"/>
        </w:rPr>
        <w:t>　　第三节 2023-2029年我国圆形连接器下游应用发展趋势分析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圆形连接器行业企业竞争力分析</w:t>
      </w:r>
      <w:r>
        <w:rPr>
          <w:rFonts w:hint="eastAsia"/>
        </w:rPr>
        <w:br/>
      </w:r>
      <w:r>
        <w:rPr>
          <w:rFonts w:hint="eastAsia"/>
        </w:rPr>
        <w:t>第一章 圆形连接器企业竞争分析</w:t>
      </w:r>
      <w:r>
        <w:rPr>
          <w:rFonts w:hint="eastAsia"/>
        </w:rPr>
        <w:br/>
      </w:r>
      <w:r>
        <w:rPr>
          <w:rFonts w:hint="eastAsia"/>
        </w:rPr>
        <w:t>　　第一节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陕西华达科技股份有限公司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圆形连接器行业未来市场前景展望、投资策略研究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2022-2023年圆形连接器行业投资机会与风险</w:t>
      </w:r>
      <w:r>
        <w:rPr>
          <w:rFonts w:hint="eastAsia"/>
        </w:rPr>
        <w:br/>
      </w:r>
      <w:r>
        <w:rPr>
          <w:rFonts w:hint="eastAsia"/>
        </w:rPr>
        <w:t>　　第一节 圆形连接器行业投资效益分析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一、2022-2023年圆形连接器行业投资状况分析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二、2023-2029年圆形连接器行业投资效益分析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三、2023-2029年圆形连接器行业投资趋势预测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四、2023-2029年圆形连接器行业的投资方向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五、2023-2029年圆形连接器行业投资的建议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影响圆形连接器行业发展的主要因素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一、2023-2029年影响圆形连接器行业运行的有利因素分析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二、2023-2029年影响圆形连接器行业运行的稳定因素分析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三、2023-2029年影响圆形连接器行业运行的不利因素分析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四、2023-2029年我国圆形连接器行业发展面临的挑战分析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五、2023-2029年我国圆形连接器行业发展面临的机遇分析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圆形连接器行业投资风险及控制策略分析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一、2023-2029年圆形连接器行业市场风险及控制策略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二、2023-2029年圆形连接器行业政策风险及控制策略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三、2023-2029年圆形连接器行业经营风险及控制策略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四、2023-2029年圆形连接器行业技术风险及控制策略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五、2023-2029年圆形连接器行业同业竞争风险及控制策略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六、2023-2029年圆形连接器行业其他风险及控制策略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2023-2029年圆形连接器行业投资战略研究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圆形连接器行业发展战略研究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对我国圆形连接器品牌的战略思考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二、圆形连接器实施品牌战略的意义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三、圆形连接器企业品牌的现状分析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四、我国圆形连接器企业的品牌战略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五、圆形连接器品牌战略管理的策略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圆形连接器行业投资战略研究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2023-2029年中国圆形连接器行业发展策略及投资建议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圆形连接器行业发展策略分析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　圆形连接器行业市场的重点客户战略实施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圆形连接器行业生命周期图</w:t>
      </w:r>
      <w:r>
        <w:rPr>
          <w:rFonts w:hint="eastAsia"/>
        </w:rPr>
        <w:br/>
      </w:r>
      <w:r>
        <w:rPr>
          <w:rFonts w:hint="eastAsia"/>
        </w:rPr>
        <w:t>　　图表 圆形连接器产品国内、国际市场成熟度对比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圆形连接器产品行业主要竞争因素分析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2022-2023年中国圆形连接器行业资产变化情况分析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2022-2023年中国圆形连接器行业资产变化趋势图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2022-2023年中国圆形连接器行业数量总体情况分析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2022-2023年中国圆形连接器行业销售收入总体情况分析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2022-2023年中国圆形连接器行业销售收入总体变化趋势图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2022-2023年中国圆形连接器行业利润总额分总体情况分析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2022-2023年中国圆形连接器行业利润总额总体变化趋势图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2022-2023年中国圆形连接器行业盈利能力分析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2022-2023年中国圆形连接器行业运营能力分析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2022-2023年中国圆形连接器行业偿债能力分析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2022-2023年中国圆形连接器行业发展能力分析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2022-2023年我国连接器产品进口数量分析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2022-2023年我国连接器产品进口金额分析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2022-2023年我国连接器产品出口数量分析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2022-2023年我国连接器产品出口金额分析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2022-2023年我国连接器产品出口价格分析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2022-2023年我国连接器产品进口来源分析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2022-2023年我国连接器产品出口流向分析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中航光电科技股份有限公司成长能力分析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立讯精密工业股份有限公司成长能力分析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深圳市得润电子股份有限公司成长能力分析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贵州航天电器股份有限公司成长能力分析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陕西华达科技股份有限公司成长能力分析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2c9bcfd644ed8" w:history="1">
        <w:r>
          <w:rPr>
            <w:rStyle w:val="Hyperlink"/>
          </w:rPr>
          <w:t>2023-2029年圆形连接器市场现状调研分析及发展前景报告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2c9bcfd644ed8" w:history="1">
        <w:r>
          <w:rPr>
            <w:rStyle w:val="Hyperlink"/>
          </w:rPr>
          <w:t>https://www.20087.com/8/72/YuanXingLianJieQiShiChangYuCeBaoGao.html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2d089556e4ee0" w:history="1">
      <w:r>
        <w:rPr>
          <w:rStyle w:val="Hyperlink"/>
        </w:rPr>
        <w:t>2023-2029年圆形连接器市场现状调研分析及发展前景报告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uanXingLianJieQiShiChangYuCeBaoGao.html" TargetMode="External" Id="Rc552c9bcfd64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uanXingLianJieQiShiChangYuCeBaoGao.html" TargetMode="External" Id="Rac42d089556e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2023-04-21T06:23:00Z</dcterms:created>
  <dcterms:modified xsi:type="dcterms:W3CDTF">2023-04-21T07:23:00Z</dcterms:modified>
  <dc:subject>2023-2029年圆形连接器市场现状调研分析及发展前景报告</dc:subject>
  <dc:title>2023-2029年圆形连接器市场现状调研分析及发展前景报告</dc:title>
  <cp:keywords>2023-2029年圆形连接器市场现状调研分析及发展前景报告</cp:keywords>
  <dc:description>2023-2029年圆形连接器市场现状调研分析及发展前景报告</dc:description>
</cp:coreProperties>
</file>