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cebe7e9984970" w:history="1">
              <w:r>
                <w:rPr>
                  <w:rStyle w:val="Hyperlink"/>
                </w:rPr>
                <w:t>2025-2031年全球与中国地埋式喷头市场研究及发展趋势预测报告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cebe7e9984970" w:history="1">
              <w:r>
                <w:rPr>
                  <w:rStyle w:val="Hyperlink"/>
                </w:rPr>
                <w:t>2025-2031年全球与中国地埋式喷头市场研究及发展趋势预测报告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cebe7e9984970" w:history="1">
                <w:r>
                  <w:rPr>
                    <w:rStyle w:val="Hyperlink"/>
                  </w:rPr>
                  <w:t>https://www.20087.com/8/12/DiMaiShiPenTouHangYeQuShi.html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埋式喷头是现代灌溉系统的关键组件，在农业、园林绿化和高尔夫球场等领域广泛应用。它们的设计允许喷头在非工作状态下隐藏于地下，既美观又减少了外力破坏的风险。目前，地埋式喷头不仅注重喷洒均匀性和节水效果，还集成了智能控制系统，能够根据土壤湿度、天气预报等因素自动调整喷灌时间和水量，有效提升了水资源利用效率。</w:t>
      </w:r>
      <w:r>
        <w:rPr>
          <w:rFonts w:hint="eastAsia"/>
        </w:rPr>
        <w:br/>
      </w:r>
      <w:r>
        <w:rPr>
          <w:rFonts w:hint="eastAsia"/>
        </w:rPr>
        <w:t>　　地埋式喷头的未来将更加聚焦于智能化和可持续性。智能传感器和大数据分析将进一步融入喷头设计，实现精准灌溉，减少水资源浪费。同时，可再生能源（如太阳能）的集成将降低系统的运行成本，提升整体的环境友好性。此外，随着3D打印技术和新材料的应用，喷头的定制化生产将成为可能，以更好地匹配不同土壤类型和作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cebe7e9984970" w:history="1">
        <w:r>
          <w:rPr>
            <w:rStyle w:val="Hyperlink"/>
          </w:rPr>
          <w:t>2025-2031年全球与中国地埋式喷头市场研究及发展趋势预测报告</w:t>
        </w:r>
      </w:hyperlink>
      <w:r>
        <w:rPr>
          <w:rFonts w:hint="eastAsia"/>
        </w:rPr>
        <w:t>》通过全面的行业调研，系统梳理了地埋式喷头产业链的各个环节，详细分析了地埋式喷头市场规模、需求变化及价格趋势。报告结合当前地埋式喷头行业现状，科学预测了市场前景与发展方向，并解读了重点企业的竞争格局、市场集中度及品牌表现。同时，报告对地埋式喷头细分市场进行了深入探讨，结合地埋式喷头技术现状与SWOT分析，揭示了地埋式喷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中国地埋式喷头概述</w:t>
      </w:r>
      <w:r>
        <w:rPr>
          <w:rFonts w:hint="eastAsia"/>
        </w:rPr>
        <w:br/>
      </w:r>
      <w:r>
        <w:rPr>
          <w:rFonts w:hint="eastAsia"/>
        </w:rPr>
        <w:t>　　第一节 地埋式喷头行业定义</w:t>
      </w:r>
      <w:r>
        <w:rPr>
          <w:rFonts w:hint="eastAsia"/>
        </w:rPr>
        <w:br/>
      </w:r>
      <w:r>
        <w:rPr>
          <w:rFonts w:hint="eastAsia"/>
        </w:rPr>
        <w:t>　　第二节 地埋式喷头行业发展特性</w:t>
      </w:r>
      <w:r>
        <w:rPr>
          <w:rFonts w:hint="eastAsia"/>
        </w:rPr>
        <w:br/>
      </w:r>
      <w:r>
        <w:rPr>
          <w:rFonts w:hint="eastAsia"/>
        </w:rPr>
        <w:t>　　第三节 地埋式喷头产业链分析</w:t>
      </w:r>
      <w:r>
        <w:rPr>
          <w:rFonts w:hint="eastAsia"/>
        </w:rPr>
        <w:br/>
      </w:r>
      <w:r>
        <w:rPr>
          <w:rFonts w:hint="eastAsia"/>
        </w:rPr>
        <w:t>　　第四节 地埋式喷头行业生命周期分析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2024-2025年国外地埋式喷头市场发展概况</w:t>
      </w:r>
      <w:r>
        <w:rPr>
          <w:rFonts w:hint="eastAsia"/>
        </w:rPr>
        <w:br/>
      </w:r>
      <w:r>
        <w:rPr>
          <w:rFonts w:hint="eastAsia"/>
        </w:rPr>
        <w:t>　　第一节 全球地埋式喷头市场发展分析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北美地区主要国家地埋式喷头市场概况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欧盟地区主要国家地埋式喷头市场概况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亚洲地区主要国家地埋式喷头市场概况</w:t>
      </w:r>
      <w:r>
        <w:rPr>
          <w:rFonts w:hint="eastAsia"/>
        </w:rPr>
        <w:br/>
      </w:r>
      <w:r>
        <w:rPr>
          <w:rFonts w:hint="eastAsia"/>
        </w:rPr>
        <w:t>　　第五节 全球地埋式喷头市场发展预测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2024-2025年中国地埋式喷头发展环境分析</w:t>
      </w:r>
      <w:r>
        <w:rPr>
          <w:rFonts w:hint="eastAsia"/>
        </w:rPr>
        <w:br/>
      </w:r>
      <w:r>
        <w:rPr>
          <w:rFonts w:hint="eastAsia"/>
        </w:rPr>
        <w:t>　　第一节 地埋式喷头行业经济环境分析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地埋式喷头行业相关政策、标准</w:t>
      </w:r>
      <w:r>
        <w:rPr>
          <w:rFonts w:hint="eastAsia"/>
        </w:rPr>
        <w:br/>
      </w:r>
      <w:r>
        <w:rPr>
          <w:rFonts w:hint="eastAsia"/>
        </w:rPr>
        <w:t>　　第三节 地埋式喷头行业相关发展规划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2024-2025年地埋式喷头行业技术发展现状及趋势分析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地埋式喷头行业技术发展现状分析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国内外地埋式喷头行业技术差异与原因</w:t>
      </w:r>
      <w:r>
        <w:rPr>
          <w:rFonts w:hint="eastAsia"/>
        </w:rPr>
        <w:br/>
      </w:r>
      <w:r>
        <w:rPr>
          <w:rFonts w:hint="eastAsia"/>
        </w:rPr>
        <w:t>　　第三节 地埋式喷头行业技术发展方向、趋势预测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提升地埋式喷头行业技术能力策略建议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2024-2025年地埋式喷头市场特性分析</w:t>
      </w:r>
      <w:r>
        <w:rPr>
          <w:rFonts w:hint="eastAsia"/>
        </w:rPr>
        <w:br/>
      </w:r>
      <w:r>
        <w:rPr>
          <w:rFonts w:hint="eastAsia"/>
        </w:rPr>
        <w:t>　　第一节 地埋式喷头行业集中度分析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2024-2025年地埋式喷头行业SWOT分析</w:t>
      </w:r>
      <w:r>
        <w:rPr>
          <w:rFonts w:hint="eastAsia"/>
        </w:rPr>
        <w:br/>
      </w:r>
      <w:r>
        <w:rPr>
          <w:rFonts w:hint="eastAsia"/>
        </w:rPr>
        <w:t>　　　　一、地埋式喷头行业优势</w:t>
      </w:r>
      <w:r>
        <w:rPr>
          <w:rFonts w:hint="eastAsia"/>
        </w:rPr>
        <w:br/>
      </w:r>
      <w:r>
        <w:rPr>
          <w:rFonts w:hint="eastAsia"/>
        </w:rPr>
        <w:t>　　　　二、地埋式喷头行业劣势</w:t>
      </w:r>
      <w:r>
        <w:rPr>
          <w:rFonts w:hint="eastAsia"/>
        </w:rPr>
        <w:br/>
      </w:r>
      <w:r>
        <w:rPr>
          <w:rFonts w:hint="eastAsia"/>
        </w:rPr>
        <w:t>　　　　三、地埋式喷头行业机会</w:t>
      </w:r>
      <w:r>
        <w:rPr>
          <w:rFonts w:hint="eastAsia"/>
        </w:rPr>
        <w:br/>
      </w:r>
      <w:r>
        <w:rPr>
          <w:rFonts w:hint="eastAsia"/>
        </w:rPr>
        <w:t>　　　　四、地埋式喷头行业风险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中国地埋式喷头发展现状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2024-2025年中国地埋式喷头市场现状分析</w:t>
      </w:r>
      <w:r>
        <w:rPr>
          <w:rFonts w:hint="eastAsia"/>
        </w:rPr>
        <w:br/>
      </w:r>
      <w:r>
        <w:rPr>
          <w:rFonts w:hint="eastAsia"/>
        </w:rPr>
        <w:t>　　第二节 中国地埋式喷头行业产量情况分析及预测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一、地埋式喷头总体产能规模</w:t>
      </w:r>
      <w:r>
        <w:rPr>
          <w:rFonts w:hint="eastAsia"/>
        </w:rPr>
        <w:br/>
      </w:r>
      <w:r>
        <w:rPr>
          <w:rFonts w:hint="eastAsia"/>
        </w:rPr>
        <w:t>　　　　二、地埋式喷头生产区域分布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三、2019-2024年中国地埋式喷头产量统计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三、2025-2031年中国地埋式喷头产量预测</w:t>
      </w:r>
      <w:r>
        <w:rPr>
          <w:rFonts w:hint="eastAsia"/>
        </w:rPr>
        <w:br/>
      </w:r>
      <w:r>
        <w:rPr>
          <w:rFonts w:hint="eastAsia"/>
        </w:rPr>
        <w:t>　　第三节 中国地埋式喷头市场需求分析及预测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一、中国地埋式喷头市场需求特点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二、2019-2024年中国地埋式喷头市场需求量统计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三、2025-2031年中国地埋式喷头市场需求量预测</w:t>
      </w:r>
      <w:r>
        <w:rPr>
          <w:rFonts w:hint="eastAsia"/>
        </w:rPr>
        <w:br/>
      </w:r>
      <w:r>
        <w:rPr>
          <w:rFonts w:hint="eastAsia"/>
        </w:rPr>
        <w:t>　　第四节 中国地埋式喷头价格趋势分析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一、2019-2024年中国地埋式喷头市场价格趋势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二、2025-2031年中国地埋式喷头市场价格走势预测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2019-2024年地埋式喷头行业经济运行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2019-2024年中国地埋式喷头行业盈利能力分析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2019-2024年中国地埋式喷头行业发展能力分析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2019-2024年地埋式喷头行业偿债能力分析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2019-2024年地埋式喷头制造企业数量分析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中国地埋式喷头行业重点地区发展分析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**地区地埋式喷头市场发展分析</w:t>
      </w:r>
      <w:r>
        <w:rPr>
          <w:rFonts w:hint="eastAsia"/>
        </w:rPr>
        <w:br/>
      </w:r>
      <w:r>
        <w:rPr>
          <w:rFonts w:hint="eastAsia"/>
        </w:rPr>
        <w:t>　　第三节 **地区地埋式喷头市场发展分析</w:t>
      </w:r>
      <w:r>
        <w:rPr>
          <w:rFonts w:hint="eastAsia"/>
        </w:rPr>
        <w:br/>
      </w:r>
      <w:r>
        <w:rPr>
          <w:rFonts w:hint="eastAsia"/>
        </w:rPr>
        <w:t>　　第四节 **地区地埋式喷头市场发展分析</w:t>
      </w:r>
      <w:r>
        <w:rPr>
          <w:rFonts w:hint="eastAsia"/>
        </w:rPr>
        <w:br/>
      </w:r>
      <w:r>
        <w:rPr>
          <w:rFonts w:hint="eastAsia"/>
        </w:rPr>
        <w:t>　　第五节 **地区地埋式喷头市场发展分析</w:t>
      </w:r>
      <w:r>
        <w:rPr>
          <w:rFonts w:hint="eastAsia"/>
        </w:rPr>
        <w:br/>
      </w:r>
      <w:r>
        <w:rPr>
          <w:rFonts w:hint="eastAsia"/>
        </w:rPr>
        <w:t>　　第六节 **地区地埋式喷头市场发展分析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2019-2024年中国地埋式喷头进出口分析</w:t>
      </w:r>
      <w:r>
        <w:rPr>
          <w:rFonts w:hint="eastAsia"/>
        </w:rPr>
        <w:br/>
      </w:r>
      <w:r>
        <w:rPr>
          <w:rFonts w:hint="eastAsia"/>
        </w:rPr>
        <w:t>　　第一节 地埋式喷头进口情况分析</w:t>
      </w:r>
      <w:r>
        <w:rPr>
          <w:rFonts w:hint="eastAsia"/>
        </w:rPr>
        <w:br/>
      </w:r>
      <w:r>
        <w:rPr>
          <w:rFonts w:hint="eastAsia"/>
        </w:rPr>
        <w:t>　　第二节 地埋式喷头出口情况分析</w:t>
      </w:r>
      <w:r>
        <w:rPr>
          <w:rFonts w:hint="eastAsia"/>
        </w:rPr>
        <w:br/>
      </w:r>
      <w:r>
        <w:rPr>
          <w:rFonts w:hint="eastAsia"/>
        </w:rPr>
        <w:t>　　第三节 影响地埋式喷头进出口因素分析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主要地埋式喷头生产企业及竞争格局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三、企业地埋式喷头经营状况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三、企业地埋式喷头经营状况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三、企业地埋式喷头经营状况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三、企业地埋式喷头经营状况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三、企业地埋式喷头经营状况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三、企业地埋式喷头经营状况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地埋式喷头行业投资战略研究</w:t>
      </w:r>
      <w:r>
        <w:rPr>
          <w:rFonts w:hint="eastAsia"/>
        </w:rPr>
        <w:br/>
      </w:r>
      <w:r>
        <w:rPr>
          <w:rFonts w:hint="eastAsia"/>
        </w:rPr>
        <w:t>　　第一节 地埋式喷头行业发展战略研究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对我国地埋式喷头品牌的战略思考</w:t>
      </w:r>
      <w:r>
        <w:rPr>
          <w:rFonts w:hint="eastAsia"/>
        </w:rPr>
        <w:br/>
      </w:r>
      <w:r>
        <w:rPr>
          <w:rFonts w:hint="eastAsia"/>
        </w:rPr>
        <w:t>　　　　一、地埋式喷头品牌的重要性</w:t>
      </w:r>
      <w:r>
        <w:rPr>
          <w:rFonts w:hint="eastAsia"/>
        </w:rPr>
        <w:br/>
      </w:r>
      <w:r>
        <w:rPr>
          <w:rFonts w:hint="eastAsia"/>
        </w:rPr>
        <w:t>　　　　二、地埋式喷头实施品牌战略的意义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三、地埋式喷头企业品牌的现状分析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四、我国地埋式喷头企业的品牌战略</w:t>
      </w:r>
      <w:r>
        <w:rPr>
          <w:rFonts w:hint="eastAsia"/>
        </w:rPr>
        <w:br/>
      </w:r>
      <w:r>
        <w:rPr>
          <w:rFonts w:hint="eastAsia"/>
        </w:rPr>
        <w:t>　　　　五、地埋式喷头品牌战略管理的策略</w:t>
      </w:r>
      <w:r>
        <w:rPr>
          <w:rFonts w:hint="eastAsia"/>
        </w:rPr>
        <w:br/>
      </w:r>
      <w:r>
        <w:rPr>
          <w:rFonts w:hint="eastAsia"/>
        </w:rPr>
        <w:t>　　第三节 地埋式喷头经营策略分析</w:t>
      </w:r>
      <w:r>
        <w:rPr>
          <w:rFonts w:hint="eastAsia"/>
        </w:rPr>
        <w:br/>
      </w:r>
      <w:r>
        <w:rPr>
          <w:rFonts w:hint="eastAsia"/>
        </w:rPr>
        <w:t>　　　　一、地埋式喷头市场细分策略</w:t>
      </w:r>
      <w:r>
        <w:rPr>
          <w:rFonts w:hint="eastAsia"/>
        </w:rPr>
        <w:br/>
      </w:r>
      <w:r>
        <w:rPr>
          <w:rFonts w:hint="eastAsia"/>
        </w:rPr>
        <w:t>　　　　二、地埋式喷头市场创新策略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四、地埋式喷头新产品差异化战略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2025-2031年中国地埋式喷头发展趋势预测及投资风险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2025-2025年地埋式喷头市场前景分析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2025-2031年地埋式喷头行业发展趋势预测</w:t>
      </w:r>
      <w:r>
        <w:rPr>
          <w:rFonts w:hint="eastAsia"/>
        </w:rPr>
        <w:br/>
      </w:r>
      <w:r>
        <w:rPr>
          <w:rFonts w:hint="eastAsia"/>
        </w:rPr>
        <w:t>　　第三节 地埋式喷头行业投资风险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地埋式喷头投资建议</w:t>
      </w:r>
      <w:r>
        <w:rPr>
          <w:rFonts w:hint="eastAsia"/>
        </w:rPr>
        <w:br/>
      </w:r>
      <w:r>
        <w:rPr>
          <w:rFonts w:hint="eastAsia"/>
        </w:rPr>
        <w:t>　　第一节 地埋式喷头行业投资环境分析</w:t>
      </w:r>
      <w:r>
        <w:rPr>
          <w:rFonts w:hint="eastAsia"/>
        </w:rPr>
        <w:br/>
      </w:r>
      <w:r>
        <w:rPr>
          <w:rFonts w:hint="eastAsia"/>
        </w:rPr>
        <w:t>　　第二节 地埋式喷头行业投资进入壁垒分析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地埋式喷头行业历程</w:t>
      </w:r>
      <w:r>
        <w:rPr>
          <w:rFonts w:hint="eastAsia"/>
        </w:rPr>
        <w:br/>
      </w:r>
      <w:r>
        <w:rPr>
          <w:rFonts w:hint="eastAsia"/>
        </w:rPr>
        <w:t>　　图表 地埋式喷头行业生命周期</w:t>
      </w:r>
      <w:r>
        <w:rPr>
          <w:rFonts w:hint="eastAsia"/>
        </w:rPr>
        <w:br/>
      </w:r>
      <w:r>
        <w:rPr>
          <w:rFonts w:hint="eastAsia"/>
        </w:rPr>
        <w:t>　　图表 地埋式喷头行业产业链分析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2019-2024年中国地埋式喷头行业市场规模及增长情况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2019-2024年地埋式喷头行业市场容量分析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2019-2024年中国地埋式喷头行业产能统计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2019-2024年中国地埋式喷头行业产量及增长趋势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2019-2024年中国地埋式喷头市场需求量及增速统计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2024年中国地埋式喷头行业需求领域分布格局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2019-2024年中国地埋式喷头行业销售收入分析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2019-2024年中国地埋式喷头行业盈利情况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2019-2024年中国地埋式喷头行业利润总额统计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2019-2024年中国地埋式喷头进口数量分析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2019-2024年中国地埋式喷头进口金额分析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2019-2024年中国地埋式喷头出口数量分析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2019-2024年中国地埋式喷头出口金额分析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2024年中国地埋式喷头进口国家及地区分析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2024年中国地埋式喷头出口国家及地区分析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2019-2024年中国地埋式喷头行业企业数量情况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2019-2024年中国地埋式喷头行业企业平均规模情况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**地区地埋式喷头市场规模及增长情况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**地区地埋式喷头行业市场需求情况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**地区地埋式喷头市场规模及增长情况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**地区地埋式喷头行业市场需求情况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**地区地埋式喷头市场规模及增长情况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**地区地埋式喷头行业市场需求情况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**地区地埋式喷头市场规模及增长情况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**地区地埋式喷头行业市场需求情况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地埋式喷头重点企业（一）基本信息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地埋式喷头重点企业（一）经营情况分析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地埋式喷头重点企业（一）主要经济指标情况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地埋式喷头重点企业（二）经营情况分析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地埋式喷头重点企业（二）主要经济指标情况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地埋式喷头企业信息</w:t>
      </w:r>
      <w:r>
        <w:rPr>
          <w:rFonts w:hint="eastAsia"/>
        </w:rPr>
        <w:br/>
      </w:r>
      <w:r>
        <w:rPr>
          <w:rFonts w:hint="eastAsia"/>
        </w:rPr>
        <w:t>　　图表 地埋式喷头企业经营情况分析</w:t>
      </w:r>
      <w:r>
        <w:rPr>
          <w:rFonts w:hint="eastAsia"/>
        </w:rPr>
        <w:br/>
      </w:r>
      <w:r>
        <w:rPr>
          <w:rFonts w:hint="eastAsia"/>
        </w:rPr>
        <w:t>　　图表 地埋式喷头重点企业（三）主要经济指标情况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2025-2031年中国地埋式喷头行业产能预测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2025-2031年中国地埋式喷头行业产量预测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2025-2031年中国地埋式喷头市场需求量预测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2025-2031年中国地埋式喷头行业供需平衡预测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2025-2031年中国地埋式喷头行业市场容量预测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2025-2031年中国地埋式喷头行业市场规模预测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2025-2031年中国地埋式喷头市场前景分析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2025-2031年中国地埋式喷头发展趋势预测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cebe7e9984970" w:history="1">
        <w:r>
          <w:rPr>
            <w:rStyle w:val="Hyperlink"/>
          </w:rPr>
          <w:t>2025-2031年全球与中国地埋式喷头市场研究及发展趋势预测报告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cebe7e9984970" w:history="1">
        <w:r>
          <w:rPr>
            <w:rStyle w:val="Hyperlink"/>
          </w:rPr>
          <w:t>https://www.20087.com/8/12/DiMaiShiPenTouHangYeQuShi.html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热点：地埋式自动伸缩喷灌安装视频、地埋式喷头如何调方向、半固定式喷灌、地埋式喷头1804、按压式喷头怎么组装、地埋式喷头怎样安装、伞喷头、地埋式喷头型号、灌木地埋式喷头做法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54a09602c4ee5" w:history="1">
      <w:r>
        <w:rPr>
          <w:rStyle w:val="Hyperlink"/>
        </w:rPr>
        <w:t>2025-2031年全球与中国地埋式喷头市场研究及发展趋势预测报告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MaiShiPenTouHangYeQuShi.html" TargetMode="External" Id="R44ccebe7e998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MaiShiPenTouHangYeQuShi.html" TargetMode="External" Id="Rb7754a09602c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2024-11-13T02:48:00Z</dcterms:created>
  <dcterms:modified xsi:type="dcterms:W3CDTF">2024-11-13T03:48:00Z</dcterms:modified>
  <dc:subject>2025-2031年全球与中国地埋式喷头市场研究及发展趋势预测报告</dc:subject>
  <dc:title>2025-2031年全球与中国地埋式喷头市场研究及发展趋势预测报告</dc:title>
  <cp:keywords>2025-2031年全球与中国地埋式喷头市场研究及发展趋势预测报告</cp:keywords>
  <dc:description>2025-2031年全球与中国地埋式喷头市场研究及发展趋势预测报告</dc:description>
</cp:coreProperties>
</file>