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160a5ca674a72" w:history="1">
              <w:r>
                <w:rPr>
                  <w:rStyle w:val="Hyperlink"/>
                </w:rPr>
                <w:t>2022-2028年全球与中国地面激光扫描仪（TLS）市场研究分析及发展趋势预测报告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160a5ca674a72" w:history="1">
              <w:r>
                <w:rPr>
                  <w:rStyle w:val="Hyperlink"/>
                </w:rPr>
                <w:t>2022-2028年全球与中国地面激光扫描仪（TLS）市场研究分析及发展趋势预测报告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160a5ca674a72" w:history="1">
                <w:r>
                  <w:rPr>
                    <w:rStyle w:val="Hyperlink"/>
                  </w:rPr>
                  <w:t>https://www.20087.com/8/82/DiMianJiGuangSaoMiaoYi-TLS-DeQianJingQuShi.html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激光扫描仪作为三维空间数据获取的重要工具，在测绘、建筑、考古及林业等多个领域展现出广泛应用。现代TLS技术已实现高精度、高密度点云数据的快速采集，支持复杂环境下的三维建模与分析。随着自动化与智能化技术的集成，如自动目标识别与定位系统的加入，TLS的使用便捷性和数据处理效率得到显著提升。</w:t>
      </w:r>
      <w:r>
        <w:rPr>
          <w:rFonts w:hint="eastAsia"/>
        </w:rPr>
        <w:br/>
      </w:r>
      <w:r>
        <w:rPr>
          <w:rFonts w:hint="eastAsia"/>
        </w:rPr>
        <w:t>　　未来，TLS技术将更加侧重于集成化与多功能性，如与无人机、移动测量系统等其他技术结合，实现空地一体化扫描，拓宽应用边界。人工智能算法的引入将进一步优化数据处理流程，实现即时分析与决策支持。同时，小型化、低成本趋势将使得TLS更加普及，不仅服务于专业领域，也可能在消费级市场找到新的应用，如虚拟现实内容创作、城市规划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f160a5ca674a72" w:history="1">
        <w:r>
          <w:rPr>
            <w:rStyle w:val="Hyperlink"/>
          </w:rPr>
          <w:t>2022-2028年全球与中国地面激光扫描仪（TLS）市场研究分析及发展趋势预测报告</w:t>
        </w:r>
      </w:hyperlink>
      <w:r>
        <w:rPr>
          <w:rFonts w:hint="eastAsia"/>
        </w:rPr>
        <w:t>全面剖析了地面激光扫描仪（TLS）行业的市场规模、需求及价格动态。报告通过对地面激光扫描仪（TLS）产业链的深入挖掘，详细分析了行业现状，并对地面激光扫描仪（TLS）市场前景及发展趋势进行了科学预测。地面激光扫描仪（TLS）报告还深入探索了各细分市场的特点，突出关注地面激光扫描仪（TLS）重点企业的经营状况，全面揭示了地面激光扫描仪（TLS）行业竞争格局、品牌影响力和市场集中度。地面激光扫描仪（TL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地面激光扫描仪（TLS）市场概述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按照不同产品类型，地面激光扫描仪（TLS）主要可以分为如下几个类别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不同产品类型地面激光扫描仪（TLS）增长趋势2021 VS 2028</w:t>
      </w:r>
      <w:r>
        <w:rPr>
          <w:rFonts w:hint="eastAsia"/>
        </w:rPr>
        <w:br/>
      </w:r>
      <w:r>
        <w:rPr>
          <w:rFonts w:hint="eastAsia"/>
        </w:rPr>
        <w:t>　　　　1.2.2 最远距离＜100m</w:t>
      </w:r>
      <w:r>
        <w:rPr>
          <w:rFonts w:hint="eastAsia"/>
        </w:rPr>
        <w:br/>
      </w:r>
      <w:r>
        <w:rPr>
          <w:rFonts w:hint="eastAsia"/>
        </w:rPr>
        <w:t>　　　　1.2.3 最远距离＞100m</w:t>
      </w:r>
      <w:r>
        <w:rPr>
          <w:rFonts w:hint="eastAsia"/>
        </w:rPr>
        <w:br/>
      </w:r>
      <w:r>
        <w:rPr>
          <w:rFonts w:hint="eastAsia"/>
        </w:rPr>
        <w:t>　　1.3 从不同应用，地面激光扫描仪（TLS）主要包括如下几个方面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建筑与施工</w:t>
      </w:r>
      <w:r>
        <w:rPr>
          <w:rFonts w:hint="eastAsia"/>
        </w:rPr>
        <w:br/>
      </w:r>
      <w:r>
        <w:rPr>
          <w:rFonts w:hint="eastAsia"/>
        </w:rPr>
        <w:t>　　　　1.3.2 隧道与采矿</w:t>
      </w:r>
      <w:r>
        <w:rPr>
          <w:rFonts w:hint="eastAsia"/>
        </w:rPr>
        <w:br/>
      </w:r>
      <w:r>
        <w:rPr>
          <w:rFonts w:hint="eastAsia"/>
        </w:rPr>
        <w:t>　　　　1.3.3 逆向工程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全球地面激光扫描仪（TLS）供需现状及预测（2017-2021年）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全球地面激光扫描仪（TLS）产能、产量、产能利用率及发展趋势（2017-2021年）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全球地面激光扫描仪（TLS）产量、表观消费量及发展趋势（2017-2021年）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中国地面激光扫描仪（TLS）供需现状及预测（2017-2021年）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中国地面激光扫描仪（TLS）产能、产量、产能利用率及发展趋势（2017-2021年）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中国地面激光扫描仪（TLS）产量、表观消费量及发展趋势（2017-2021年）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中国地面激光扫描仪（TLS）产量、市场需求量及发展趋势（2017-2021年）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全球与中国主要厂商地面激光扫描仪（TLS）产量、产值及竞争分析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全球市场地面激光扫描仪（TLS）主要厂商列表（2017-2021年）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全球市场地面激光扫描仪（TLS）主要厂商产量列表（2017-2021年）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全球市场地面激光扫描仪（TLS）主要厂商产值列表（2017-2021年）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2022年全球主要生产商地面激光扫描仪（TLS）收入排名</w:t>
      </w:r>
      <w:r>
        <w:rPr>
          <w:rFonts w:hint="eastAsia"/>
        </w:rPr>
        <w:br/>
      </w:r>
      <w:r>
        <w:rPr>
          <w:rFonts w:hint="eastAsia"/>
        </w:rPr>
        <w:t>　　　　2.1.4 全球市场地面激光扫描仪（TLS）主要厂商产品价格列表（2017-2021年）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中国地面激光扫描仪（TLS）主要厂商产量、产值及市场份额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中国市场地面激光扫描仪（TLS）主要厂商产量列表（2017-2021年）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中国市场地面激光扫描仪（TLS）主要厂商产值列表（2017-2021年）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主要厂商地面激光扫描仪（TLS）产地分布及商业化日期</w:t>
      </w:r>
      <w:r>
        <w:rPr>
          <w:rFonts w:hint="eastAsia"/>
        </w:rPr>
        <w:br/>
      </w:r>
      <w:r>
        <w:rPr>
          <w:rFonts w:hint="eastAsia"/>
        </w:rPr>
        <w:t>　　2.4 地面激光扫描仪（TLS）行业集中度、竞争程度分析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地面激光扫描仪（TLS）行业集中度分析：全球Top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全球地面激光扫描仪（TLS）第一梯队、第二梯队和第三梯队生产商（品牌）及市场份额（2021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地面激光扫描仪（TLS）全球领先企业SWOT分析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全球主要地面激光扫描仪（TLS）企业采访及观点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全球地面激光扫描仪（TLS）主要生产地区分析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全球主要地区地面激光扫描仪（TLS）市场规模分析：2021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全球主要地区地面激光扫描仪（TLS）产量及市场份额（2017-2021年）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全球主要地区地面激光扫描仪（TLS）产量及市场份额预测（2017-2021年）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全球主要地区地面激光扫描仪（TLS）产值及市场份额（2017-2021年）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全球主要地区地面激光扫描仪（TLS）产值及市场份额预测（2017-2021年）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北美市场地面激光扫描仪（TLS）产量、产值及增长率（2017-2021年）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欧洲市场地面激光扫描仪（TLS）产量、产值及增长率（2017-2021年）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中国市场地面激光扫描仪（TLS）产量、产值及增长率（2017-2021年）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日本市场地面激光扫描仪（TLS）产量、产值及增长率（2017-2021年）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东南亚市场地面激光扫描仪（TLS）产量、产值及增长率（2017-2021年）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印度市场地面激光扫描仪（TLS）产量、产值及增长率（2017-2021年）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全球主要地区地面激光扫描仪（TLS）消费展望2021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全球主要地区地面激光扫描仪（TLS）消费量及增长率（2017-2021年）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全球主要地区地面激光扫描仪（TLS）消费量预测（2017-2021年）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中国市场地面激光扫描仪（TLS）消费量、增长率及发展预测（2017-2021年）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北美市场地面激光扫描仪（TLS）消费量、增长率及发展预测（2017-2021年）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欧洲市场地面激光扫描仪（TLS）消费量、增长率及发展预测（2017-2021年）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日本市场地面激光扫描仪（TLS）消费量、增长率及发展预测（2017-2021年）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东南亚市场地面激光扫描仪（TLS）消费量、增长率及发展预测（2017-2021年）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印度市场地面激光扫描仪（TLS）消费量、增长率及发展预测（2017-2021年）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全球地面激光扫描仪（TLS）主要生产商分析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重点企业（2）地面激光扫描仪（TLS）产能、产量、产值、价格及毛利率（2015-2020）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重点企业（3）地面激光扫描仪（TLS）产能、产量、产值、价格及毛利率（2015-2020）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重点企业（10）地面激光扫描仪（TLS）产能、产量、产值、价格及毛利率（2017-2021年）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不同类型地面激光扫描仪（TLS）产品分析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全球不同产品类型地面激光扫描仪（TLS）产量（2017-2021年）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全球不同产品类型地面激光扫描仪（TLS）产量及市场份额（2017-2021年）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全球不同产品类型地面激光扫描仪（TLS）产量预测（2017-2021年）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全球不同产品类型地面激光扫描仪（TLS）产值（2017-2021年）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全球不同产品类型地面激光扫描仪（TLS）产值及市场份额（2017-2021年）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全球不同产品类型地面激光扫描仪（TLS）产值预测（2017-2021年）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全球不同产品类型地面激光扫描仪（TLS）价格走势（2017-2021年）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不同价格区间地面激光扫描仪（TLS）市场份额对比（2017-2021年）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中国不同类型地面激光扫描仪（TLS）产量（2017-2021年）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中国不同产品类型地面激光扫描仪（TLS）产量及市场份额（2017-2021年）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中国不同产品类型地面激光扫描仪（TLS）产量预测（2017-2021年）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中国不同产品类型地面激光扫描仪（TLS）产值（2017-2021年）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中国不同产品类型地面激光扫描仪（TLS）产值及市场份额（2017-2021年）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中国不同产品类型地面激光扫描仪（TLS）产值预测（2017-2021年）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地面激光扫描仪（TLS）产业链分析</w:t>
      </w:r>
      <w:r>
        <w:rPr>
          <w:rFonts w:hint="eastAsia"/>
        </w:rPr>
        <w:br/>
      </w:r>
      <w:r>
        <w:rPr>
          <w:rFonts w:hint="eastAsia"/>
        </w:rPr>
        <w:t>　　7.2 地面激光扫描仪（TLS）产业上游供应分析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全球不同应用地面激光扫描仪（TLS）消费量、市场份额及增长率（2017-2021年）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全球不同应用地面激光扫描仪（TLS）消费量（2017-2021年）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全球不同应用地面激光扫描仪（TLS）消费量预测（2017-2021年）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中国不同应用地面激光扫描仪（TLS）消费量、市场份额及增长率（2017-2021年）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中国不同应用地面激光扫描仪（TLS）消费量（2017-2021年）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中国不同应用地面激光扫描仪（TLS）消费量预测（2017-2021年）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中国地面激光扫描仪（TLS）产量、消费量、进出口分析及未来趋势分析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中国市场地面激光扫描仪（TLS）产量、消费量、进出口分析及未来趋势（2017-2021年）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中国市场地面激光扫描仪（TLS）进出口贸易趋势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中国市场地面激光扫描仪（TLS）主要进口来源</w:t>
      </w:r>
      <w:r>
        <w:rPr>
          <w:rFonts w:hint="eastAsia"/>
        </w:rPr>
        <w:br/>
      </w:r>
      <w:r>
        <w:rPr>
          <w:rFonts w:hint="eastAsia"/>
        </w:rPr>
        <w:t>　　8.4 中国市场地面激光扫描仪（TLS）主要出口目的地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中国市场地面激光扫描仪（TLS）主要地区分布</w:t>
      </w:r>
      <w:r>
        <w:rPr>
          <w:rFonts w:hint="eastAsia"/>
        </w:rPr>
        <w:br/>
      </w:r>
      <w:r>
        <w:rPr>
          <w:rFonts w:hint="eastAsia"/>
        </w:rPr>
        <w:t>　　9.1 中国地面激光扫描仪（TLS）生产地区分布</w:t>
      </w:r>
      <w:r>
        <w:rPr>
          <w:rFonts w:hint="eastAsia"/>
        </w:rPr>
        <w:br/>
      </w:r>
      <w:r>
        <w:rPr>
          <w:rFonts w:hint="eastAsia"/>
        </w:rPr>
        <w:t>　　9.2 中国地面激光扫描仪（TLS）消费地区分布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地面激光扫描仪（TLS）技术及相关行业技术发展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地面激光扫描仪（TLS）销售渠道分析及建议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国内市场地面激光扫描仪（TLS）销售渠道</w:t>
      </w:r>
      <w:r>
        <w:rPr>
          <w:rFonts w:hint="eastAsia"/>
        </w:rPr>
        <w:br/>
      </w:r>
      <w:r>
        <w:rPr>
          <w:rFonts w:hint="eastAsia"/>
        </w:rPr>
        <w:t>　　12.2 国外市场地面激光扫描仪（TLS）销售渠道</w:t>
      </w:r>
      <w:r>
        <w:rPr>
          <w:rFonts w:hint="eastAsia"/>
        </w:rPr>
        <w:br/>
      </w:r>
      <w:r>
        <w:rPr>
          <w:rFonts w:hint="eastAsia"/>
        </w:rPr>
        <w:t>　　12.3 地面激光扫描仪（TLS）销售/营销策略建议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按照不同产品类型，地面激光扫描仪（TLS）主要可以分为如下几个类别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不同产品类型地面激光扫描仪（TLS）增长趋势2021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从不同应用，地面激光扫描仪（TLS）主要包括如下几个方面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不同应用地面激光扫描仪（TLS）消费量（台）增长趋势2021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全球市场地面激光扫描仪（TLS）主要厂商产量列表（台）&amp;（2017-2021年）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全球市场地面激光扫描仪（TLS）主要厂商产量市场份额列表（2017-2021年）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全球市场地面激光扫描仪（TLS）主要厂商产值列表（2017-2021年）&amp;（百万美元）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全球市场地面激光扫描仪（TLS）主要厂商产值市场份额列表（百万美元）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2022年全球主要生产商地面激光扫描仪（TLS）收入排名（百万美元）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全市场球地面激光扫描仪（TLS）主要厂商产品价格列表（2017-2021年）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中国市场地面激光扫描仪（TLS）主要厂商产品价格列表（2017-2021年）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中国市场地面激光扫描仪（TLS）主要厂商产量市场份额列表（2017-2021年）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中国市场地面激光扫描仪（TLS）主要厂商产值列表（2017-2021年）&amp;（百万美元）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中国市场地面激光扫描仪（TLS）主要厂商产值市场份额列表（2017-2021年）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全球主要厂商地面激光扫描仪（TLS）产地分布及商业化日期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全球主要地面激光扫描仪（TLS）企业采访及观点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全球主要地区地面激光扫描仪（TLS）产值（百万美元）：2021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全球主要地区地面激光扫描仪（TLS）2017-2021年产量列表（吨）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全球主要地区地面激光扫描仪（TLS）2017-2021年产量市场份额列表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全球主要地区地面激光扫描仪（TLS）产量列表（2017-2021年）&amp;（台）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全球主要地区地面激光扫描仪（TLS）产量份额（2017-2021年）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全球主要地区地面激光扫描仪（TLS）产值列表（2017-2021年）&amp;（百万美元）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全球主要地区地面激光扫描仪（TLS）产值市场份额列表（2017-2021年）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全球主要地区地面激光扫描仪（TLS）产值列表（2017-2021年）&amp;（百万美元）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全球主要地区地面激光扫描仪（TLS）产值市场份额列表（2017-2021年）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全球主要地区地面激光扫描仪（TLS）消费量2021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全球主要地区地面激光扫描仪（TLS）消费量列表（2017-2021年）&amp;（台）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全球主要地区地面激光扫描仪（TLS）消费量市场份额列表（2017-2021年）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全球主要地区地面激光扫描仪（TLS）消费量列表（2017-2021年）&amp;（台）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全球主要地区地面激光扫描仪（TLS）消费量市场份额列表（2017-2021年）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重点企业（2）地面激光扫描仪（TLS）产能（台）、产量（台）、产值（百万美元）、价格及毛利率（2015-2020）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重点企业（3）地面激光扫描仪（TLS）产能（台）、产量（台）、产值（百万美元）、价格及毛利率（2015-2020）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重点企业（10）地面激光扫描仪（TLS）生产基地、销售区域、竞争对手及市场地位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重点企业（10）地面激光扫描仪（TLS）产品规格、参数及市场应用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重点企业（10）地面激光扫描仪（TLS）产能（台）、产量（台）、产值（百万美元）、价格及毛利率（2017-2021年）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全球不同产品类型地面激光扫描仪（TLS）产量（2017-2021年）&amp;（台）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全球不同产品类型地面激光扫描仪（TLS）产量市场份额（2017-2021年）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全球不同产品类型地面激光扫描仪（TLS）产量预测（2017-2021年）&amp;（台）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全球不同产品类型地面激光扫描仪（TLS）产量市场份额预测（2017-2021年）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全球不同产品类型地面激光扫描仪（TLS）产值（百万美元）&amp;（2017-2021年）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全球不同产品类型地面激光扫描仪（TLS）产值市场份额（2017-2021年）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全球不同产品类型地面激光扫描仪（TLS）产值预测（百万美元）&amp;（2017-2021年）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全球不同类型地面激光扫描仪（TLS）产值市场份额预测（2017-2021年）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全球不同产品类型地面激光扫描仪（TLS）价格走势（2017-2021年）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全球不同价格区间地面激光扫描仪（TLS）市场份额对比（2017-2021年）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中国不同产品类型地面激光扫描仪（TLS）产量（2017-2021年）&amp;（台）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中国不同产品类型地面激光扫描仪（TLS）产量市场份额（2017-2021年）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中国不同产品类型地面激光扫描仪（TLS）产量预测（2017-2021年）&amp;（台）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中国不同产品类型地面激光扫描仪（TLS）产量市场份额预测（2017-2021年）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中国不同产品类型地面激光扫描仪（TLS）产值（2017-2021年）&amp;（百万美元）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中国不同产品类型地面激光扫描仪（TLS）产值市场份额（2017-2021年）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中国不同产品类型地面激光扫描仪（TLS）产值预测（2017-2021年）&amp;（百万美元）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中国不同产品类型地面激光扫描仪（TLS）产值市场份额预测（2017-2021年）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地面激光扫描仪（TLS）上游原料供应商及联系方式列表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全球市场不同应用地面激光扫描仪（TLS）消费量（2017-2021年）&amp;（台）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全球市场不同应用地面激光扫描仪（TLS）消费量市场份额（2017-2021年）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全球市场不同应用地面激光扫描仪（TLS）消费量预测（2017-2021年）&amp;（台）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全球市场不同应用地面激光扫描仪（TLS）消费量市场份额预测（2017-2021年）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中国市场不同应用地面激光扫描仪（TLS）消费量（2017-2021年）&amp;（台）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中国市场不同应用地面激光扫描仪（TLS）消费量市场份额（2017-2021年）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中国市场不同应用地面激光扫描仪（TLS）消费量预测（2017-2021年）&amp;（台）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中国市场不同应用地面激光扫描仪（TLS）消费量市场份额预测（2017-2021年）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中国市场地面激光扫描仪（TLS）产量、消费量、进出口（2017-2021年）&amp;（台）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中国市场地面激光扫描仪（TLS）产量、消费量、进出口预测（2017-2021年）&amp;（台）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中国市场地面激光扫描仪（TLS）进出口贸易趋势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中国市场地面激光扫描仪（TLS）主要进口来源</w:t>
      </w:r>
      <w:r>
        <w:rPr>
          <w:rFonts w:hint="eastAsia"/>
        </w:rPr>
        <w:br/>
      </w:r>
      <w:r>
        <w:rPr>
          <w:rFonts w:hint="eastAsia"/>
        </w:rPr>
        <w:t>　　表112 中国市场地面激光扫描仪（TLS）主要出口目的地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中国地面激光扫描仪（TLS）生产地区分布</w:t>
      </w:r>
      <w:r>
        <w:rPr>
          <w:rFonts w:hint="eastAsia"/>
        </w:rPr>
        <w:br/>
      </w:r>
      <w:r>
        <w:rPr>
          <w:rFonts w:hint="eastAsia"/>
        </w:rPr>
        <w:t>　　表115 中国地面激光扫描仪（TLS）消费地区分布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地面激光扫描仪（TLS）行业及市场环境发展趋势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地面激光扫描仪（TLS）产品及技术发展趋势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国内当前及未来地面激光扫描仪（TLS）主要销售模式及销售渠道趋势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国外市场地面激光扫描仪（TLS）主要销售模式及销售渠道趋势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地面激光扫描仪（TLS）产品市场定位及目标消费者分析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地面激光扫描仪（TLS）产品图片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全球不同产品类型地面激光扫描仪（TLS）产量市场份额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最远距离＜100m产品图片</w:t>
      </w:r>
      <w:r>
        <w:rPr>
          <w:rFonts w:hint="eastAsia"/>
        </w:rPr>
        <w:br/>
      </w:r>
      <w:r>
        <w:rPr>
          <w:rFonts w:hint="eastAsia"/>
        </w:rPr>
        <w:t>　　图4 最远距离＞100m产品图片</w:t>
      </w:r>
      <w:r>
        <w:rPr>
          <w:rFonts w:hint="eastAsia"/>
        </w:rPr>
        <w:br/>
      </w:r>
      <w:r>
        <w:rPr>
          <w:rFonts w:hint="eastAsia"/>
        </w:rPr>
        <w:t>　　图5 全球不同应用地面激光扫描仪（TLS）消费量市场份额2021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建筑与施工产品图片</w:t>
      </w:r>
      <w:r>
        <w:rPr>
          <w:rFonts w:hint="eastAsia"/>
        </w:rPr>
        <w:br/>
      </w:r>
      <w:r>
        <w:rPr>
          <w:rFonts w:hint="eastAsia"/>
        </w:rPr>
        <w:t>　　图7 隧道与采矿产品图片</w:t>
      </w:r>
      <w:r>
        <w:rPr>
          <w:rFonts w:hint="eastAsia"/>
        </w:rPr>
        <w:br/>
      </w:r>
      <w:r>
        <w:rPr>
          <w:rFonts w:hint="eastAsia"/>
        </w:rPr>
        <w:t>　　图8 逆向工程产品图片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全球市场地面激光扫描仪（TLS）市场规模，2021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全球市场地面激光扫描仪（TLS）产量及增长率（2017-2021年）&amp;（台）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中国市场地面激光扫描仪（TLS）产量及发展趋势（2017-2021年）&amp;（台）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中国市场地面激光扫描仪（TLS）产值及未来发展趋势（2017-2021年）&amp;（百万美元）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全球地面激光扫描仪（TLS）产能、产量、产能利用率及发展趋势（2017-2021年）&amp;（台）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全球地面激光扫描仪（TLS）产量、需求量及发展趋势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中国地面激光扫描仪（TLS）产能、产量、产能利用率及发展趋势（2017-2021年）&amp;（台）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中国地面激光扫描仪（TLS）产能、图观消费量及发展趋势（2017-2021年）&amp;（台）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中国地面激光扫描仪（TLS）产能、市场需求量及发展趋势（2017-2021年）&amp;（台）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全球市场地面激光扫描仪（TLS）主要厂商2021年产量市场份额列表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全球市场地面激光扫描仪（TLS）主要厂商2021年产值市场份额列表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中国市场地面激光扫描仪（TLS）主要厂商2021年产量市场份额列表（2017-2021年）&amp;（百万美元）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中国市场地面激光扫描仪（TLS）主要厂商2021年产值市场份额列表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2022年全球前五及前十大生产商地面激光扫描仪（TLS）市场份额</w:t>
      </w:r>
      <w:r>
        <w:rPr>
          <w:rFonts w:hint="eastAsia"/>
        </w:rPr>
        <w:br/>
      </w:r>
      <w:r>
        <w:rPr>
          <w:rFonts w:hint="eastAsia"/>
        </w:rPr>
        <w:t>　　图26 全球地面激光扫描仪（TLS）第一梯队、第二梯队和第三梯队生产商（品牌）及市场份额（2021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地面激光扫描仪（TLS）全球领先企业SWOT分析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全球主要地区地面激光扫描仪（TLS）消费量市场份额（2021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全球主要地区地面激光扫描仪（TLS）产值市场份额（2021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北美市场地面激光扫描仪（TLS）产量及增长率（2017-2021年）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欧洲市场地面激光扫描仪（TLS）产量及增长率（2017-2021年）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中国市场地面激光扫描仪（TLS）产量及增长率（2017-2021年）&amp;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日本市场地面激光扫描仪（TLS）产量及增长率（2017-2021年）&amp;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东南亚市场地面激光扫描仪（TLS）产量及增长率（2017-2021年）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印度市场地面激光扫描仪（TLS）产量及增长率（2017-2021年）&amp;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印度市场地面激光扫描仪（TLS）产值及增长率（2017-2021年）&amp;（百万美元）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全球主要地区地面激光扫描仪（TLS）消费量市场份额（2021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全球主要地区地面激光扫描仪（TLS）消费量市场份额（2021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中国市场地面激光扫描仪（TLS）消费量、增长率及发展预测（2017-2021年）&amp;（台）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北美市场地面激光扫描仪（TLS）消费量、增长率及发展预测（2017-2021年）&amp;（台）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欧洲市场地面激光扫描仪（TLS）消费量、增长率及发展预测（2017-2021年）&amp;（台）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日本市场地面激光扫描仪（TLS）消费量、增长率及发展预测（2017-2021年）&amp;（台）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东南亚市场地面激光扫描仪（TLS）消费量、增长率及发展预测（2017-2021年）&amp;（台）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印度市场地面激光扫描仪（TLS）消费量、增长率及发展预测（2017-2021年）&amp;（台）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地面激光扫描仪（TLS）产业链图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地面激光扫描仪（TLS）产品价格走势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160a5ca674a72" w:history="1">
        <w:r>
          <w:rPr>
            <w:rStyle w:val="Hyperlink"/>
          </w:rPr>
          <w:t>2022-2028年全球与中国地面激光扫描仪（TLS）市场研究分析及发展趋势预测报告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160a5ca674a72" w:history="1">
        <w:r>
          <w:rPr>
            <w:rStyle w:val="Hyperlink"/>
          </w:rPr>
          <w:t>https://www.20087.com/8/82/DiMianJiGuangSaoMiaoYi-TLS-DeQianJingQuShi.html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bddc3be9e4786" w:history="1">
      <w:r>
        <w:rPr>
          <w:rStyle w:val="Hyperlink"/>
        </w:rPr>
        <w:t>2022-2028年全球与中国地面激光扫描仪（TLS）市场研究分析及发展趋势预测报告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MianJiGuangSaoMiaoYi-TLS-DeQianJingQuShi.html" TargetMode="External" Id="Rebf160a5ca6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MianJiGuangSaoMiaoYi-TLS-DeQianJingQuShi.html" TargetMode="External" Id="Rd9dbddc3be9e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2022-02-22T06:53:00Z</dcterms:created>
  <dcterms:modified xsi:type="dcterms:W3CDTF">2022-02-22T07:53:00Z</dcterms:modified>
  <dc:subject>2022-2028年全球与中国地面激光扫描仪（TLS）市场研究分析及发展趋势预测报告</dc:subject>
  <dc:title>2022-2028年全球与中国地面激光扫描仪（TLS）市场研究分析及发展趋势预测报告</dc:title>
  <cp:keywords>2022-2028年全球与中国地面激光扫描仪（TLS）市场研究分析及发展趋势预测报告</cp:keywords>
  <dc:description>2022-2028年全球与中国地面激光扫描仪（TLS）市场研究分析及发展趋势预测报告</dc:description>
</cp:coreProperties>
</file>