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1c93a9f034d48" w:history="1">
              <w:r>
                <w:rPr>
                  <w:rStyle w:val="Hyperlink"/>
                </w:rPr>
                <w:t>全球与中国塑料撕碎设备行业发展调研及前景趋势预测报告（2024-2030年）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1c93a9f034d48" w:history="1">
              <w:r>
                <w:rPr>
                  <w:rStyle w:val="Hyperlink"/>
                </w:rPr>
                <w:t>全球与中国塑料撕碎设备行业发展调研及前景趋势预测报告（2024-2030年）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1c93a9f034d48" w:history="1">
                <w:r>
                  <w:rPr>
                    <w:rStyle w:val="Hyperlink"/>
                  </w:rPr>
                  <w:t>https://www.20087.com/8/32/SuLiaoSiSuiSheBeiShiChangQianJingFenXi.html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撕碎设备是废旧塑料回收利用过程中的关键设备，近年来随着环保意识的提高和循环经济的发展，塑料撕碎设备的需求量明显增加。目前，塑料撕碎设备不仅限于简单的破碎功能，还包含了分类、清洗等一体化解决方案，能够有效提高回收效率和塑料颗粒的质量。</w:t>
      </w:r>
      <w:r>
        <w:rPr>
          <w:rFonts w:hint="eastAsia"/>
        </w:rPr>
        <w:br/>
      </w:r>
      <w:r>
        <w:rPr>
          <w:rFonts w:hint="eastAsia"/>
        </w:rPr>
        <w:t>　　未来，塑料撕碎设备将更加注重环保性能和智能化水平。一方面，随着对塑料污染问题的关注，塑料撕碎设备将采用更环保的材料和工艺，减少二次污染的风险。另一方面，通过集成传感器和智能控制系统，塑料撕碎设备将实现远程监控和自动化操作，提高生产效率的同时降低人工成本。此外，随着新材料的出现，塑料撕碎设备将需要适应更广泛的塑料种类和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1c93a9f034d48" w:history="1">
        <w:r>
          <w:rPr>
            <w:rStyle w:val="Hyperlink"/>
          </w:rPr>
          <w:t>全球与中国塑料撕碎设备行业发展调研及前景趋势预测报告（2024-2030年）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塑料撕碎设备行业的市场规模、需求变化、价格波动以及产业链构成。塑料撕碎设备报告深入剖析了当前市场现状，科学预测了未来塑料撕碎设备市场前景与发展趋势，特别关注了塑料撕碎设备细分市场的机会与挑战。同时，对塑料撕碎设备重点企业的竞争地位、品牌影响力和市场集中度进行了全面评估。塑料撕碎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塑料撕碎设备市场概述</w:t>
      </w:r>
      <w:r>
        <w:rPr>
          <w:rFonts w:hint="eastAsia"/>
        </w:rPr>
        <w:br/>
      </w:r>
      <w:r>
        <w:rPr>
          <w:rFonts w:hint="eastAsia"/>
        </w:rPr>
        <w:t>　　1.1 塑料撕碎设备行业概述及统计范围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按照不同产品类型，塑料撕碎设备主要可以分为如下几个类别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不同产品类型塑料撕碎设备增长趋势2019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移动的</w:t>
      </w:r>
      <w:r>
        <w:rPr>
          <w:rFonts w:hint="eastAsia"/>
        </w:rPr>
        <w:br/>
      </w:r>
      <w:r>
        <w:rPr>
          <w:rFonts w:hint="eastAsia"/>
        </w:rPr>
        <w:t>　　1.3 从不同应用，塑料撕碎设备主要包括如下几个方面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不同应用塑料撕碎设备增长趋势2019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城市垃圾</w:t>
      </w:r>
      <w:r>
        <w:rPr>
          <w:rFonts w:hint="eastAsia"/>
        </w:rPr>
        <w:br/>
      </w:r>
      <w:r>
        <w:rPr>
          <w:rFonts w:hint="eastAsia"/>
        </w:rPr>
        <w:t>　　　　1.3.3 工业废料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塑料撕碎设备行业发展总体概况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塑料撕碎设备行业发展主要特点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塑料撕碎设备行业发展影响因素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全球塑料撕碎设备行业供需及预测分析（2019-2030）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全球塑料撕碎设备产能、产量、产能利用率及发展趋势（2019-2030）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全球塑料撕碎设备产量、需求量及发展趋势（2019-2030）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全球主要地区塑料撕碎设备产量及发展趋势（2019-2030）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中国塑料撕碎设备供需及预测分析（2019-2030）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中国塑料撕碎设备产能、产量、产能利用率及发展趋势（2019-2030）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中国塑料撕碎设备产量、市场需求量及发展趋势（2019-2030）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中国塑料撕碎设备产能和产量占全球的比重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全球塑料撕碎设备销量及收入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全球市场塑料撕碎设备收入（2019-2030）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全球市场塑料撕碎设备销量（2019-2030）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全球市场塑料撕碎设备价格趋势（2019-2030）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中国塑料撕碎设备销量及收入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中国市场塑料撕碎设备收入（2019-2030）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中国市场塑料撕碎设备销量（2019-2030）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中国市场塑料撕碎设备销量和收入占全球的比重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全球塑料撕碎设备主要地区分析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全球主要地区塑料撕碎设备市场规模分析：2019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全球主要地区塑料撕碎设备销售收入及市场份额（2019-2024年）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全球主要地区塑料撕碎设备销售收入预测（2024-2030年）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全球主要地区塑料撕碎设备销量分析：2019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全球主要地区塑料撕碎设备销量及市场份额（2019-2024年）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全球主要地区塑料撕碎设备销量及市场份额预测（2024-2030）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北美（美国和加拿大）塑料撕碎设备销量（2019-2030）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北美（美国和加拿大）塑料撕碎设备收入（2019-2030）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欧洲（德国、英国、法国和意大利等国家）塑料撕碎设备销量（2019-2030）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欧洲（德国、英国、法国和意大利等国家）塑料撕碎设备收入（2019-2030）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亚太（中国、日本、韩国、中国台湾、印度和东南亚等）塑料撕碎设备销量（2019-2030）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亚太（中国、日本、韩国、中国台湾、印度和东南亚等）塑料撕碎设备收入（2019-2030）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拉美地区（墨西哥、巴西等国家）塑料撕碎设备销量（2019-2030）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拉美地区（墨西哥、巴西等国家）塑料撕碎设备收入（2019-2030）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中东及非洲（土耳其、沙特等国家）塑料撕碎设备销量（2019-2030）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中东及非洲（土耳其、沙特等国家）塑料撕碎设备收入（2019-2030）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全球市场主要厂商塑料撕碎设备产能市场份额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全球市场主要厂商塑料撕碎设备销量（2019-2024）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全球市场主要厂商塑料撕碎设备销售收入（2019-2024）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全球市场主要厂商塑料撕碎设备销售价格（2019-2024）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2023年全球主要生产商塑料撕碎设备收入排名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中国市场主要厂商塑料撕碎设备销量（2019-2024）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中国市场主要厂商塑料撕碎设备销售收入（2019-2024）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中国市场主要厂商塑料撕碎设备销售价格（2019-2024）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2023年中国主要生产商塑料撕碎设备收入排名</w:t>
      </w:r>
      <w:r>
        <w:rPr>
          <w:rFonts w:hint="eastAsia"/>
        </w:rPr>
        <w:br/>
      </w:r>
      <w:r>
        <w:rPr>
          <w:rFonts w:hint="eastAsia"/>
        </w:rPr>
        <w:t>　　4.3 全球主要厂商塑料撕碎设备产地分布及商业化日期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全球主要厂商塑料撕碎设备产品类型列表</w:t>
      </w:r>
      <w:r>
        <w:rPr>
          <w:rFonts w:hint="eastAsia"/>
        </w:rPr>
        <w:br/>
      </w:r>
      <w:r>
        <w:rPr>
          <w:rFonts w:hint="eastAsia"/>
        </w:rPr>
        <w:t>　　4.5 塑料撕碎设备行业集中度、竞争程度分析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塑料撕碎设备行业集中度分析：全球头部厂商份额（Top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全球塑料撕碎设备第一梯队、第二梯队和第三梯队生产商（品牌）及市场份额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不同产品类型塑料撕碎设备分析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全球市场不同产品类型塑料撕碎设备销量（2019-2030）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全球市场不同产品类型塑料撕碎设备销量及市场份额（2019-2024）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全球市场不同产品类型塑料撕碎设备销量预测（2024-2030）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全球市场不同产品类型塑料撕碎设备收入（2019-2030）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全球市场不同产品类型塑料撕碎设备收入及市场份额（2019-2024）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全球市场不同产品类型塑料撕碎设备收入预测（2024-2030）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全球市场不同产品类型塑料撕碎设备价格走势（2019-2030）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中国市场不同产品类型塑料撕碎设备销量（2019-2030）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中国市场不同产品类型塑料撕碎设备销量及市场份额（2019-2024）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中国市场不同产品类型塑料撕碎设备销量预测（2024-2030）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中国市场不同产品类型塑料撕碎设备收入（2019-2030）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中国市场不同产品类型塑料撕碎设备收入及市场份额（2019-2024）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中国市场不同产品类型塑料撕碎设备收入预测（2024-2030）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不同应用塑料撕碎设备分析</w:t>
      </w:r>
      <w:r>
        <w:rPr>
          <w:rFonts w:hint="eastAsia"/>
        </w:rPr>
        <w:br/>
      </w:r>
      <w:r>
        <w:rPr>
          <w:rFonts w:hint="eastAsia"/>
        </w:rPr>
        <w:t>　　6.1 全球市场不同应用塑料撕碎设备销量（2019-2030）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全球市场不同应用塑料撕碎设备销量及市场份额（2019-2024）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全球市场不同应用塑料撕碎设备销量预测（2024-2030）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全球市场不同应用塑料撕碎设备收入（2019-2030）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全球市场不同应用塑料撕碎设备收入及市场份额（2019-2024）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全球市场不同应用塑料撕碎设备收入预测（2024-2030）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全球市场不同应用塑料撕碎设备价格走势（2019-2030）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中国市场不同应用塑料撕碎设备销量（2019-2030）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中国市场不同应用塑料撕碎设备销量及市场份额（2019-2024）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中国市场不同应用塑料撕碎设备销量预测（2024-2030）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中国市场不同应用塑料撕碎设备收入（2019-2030）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中国市场不同应用塑料撕碎设备收入及市场份额（2019-2024）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中国市场不同应用塑料撕碎设备收入预测（2024-2030）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塑料撕碎设备行业技术发展趋势</w:t>
      </w:r>
      <w:r>
        <w:rPr>
          <w:rFonts w:hint="eastAsia"/>
        </w:rPr>
        <w:br/>
      </w:r>
      <w:r>
        <w:rPr>
          <w:rFonts w:hint="eastAsia"/>
        </w:rPr>
        <w:t>　　7.2 塑料撕碎设备行业主要的增长驱动因素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塑料撕碎设备中国企业SWOT分析</w:t>
      </w:r>
      <w:r>
        <w:rPr>
          <w:rFonts w:hint="eastAsia"/>
        </w:rPr>
        <w:br/>
      </w:r>
      <w:r>
        <w:rPr>
          <w:rFonts w:hint="eastAsia"/>
        </w:rPr>
        <w:t>　　7.4 中国塑料撕碎设备行业政策环境分析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政策环境对塑料撕碎设备行业的影响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塑料撕碎设备行业产业链简介</w:t>
      </w:r>
      <w:r>
        <w:rPr>
          <w:rFonts w:hint="eastAsia"/>
        </w:rPr>
        <w:br/>
      </w:r>
      <w:r>
        <w:rPr>
          <w:rFonts w:hint="eastAsia"/>
        </w:rPr>
        <w:t>　　8.3 塑料撕碎设备行业供应链分析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上下游行业对塑料撕碎设备行业的影响</w:t>
      </w:r>
      <w:r>
        <w:rPr>
          <w:rFonts w:hint="eastAsia"/>
        </w:rPr>
        <w:br/>
      </w:r>
      <w:r>
        <w:rPr>
          <w:rFonts w:hint="eastAsia"/>
        </w:rPr>
        <w:t>　　8.4 塑料撕碎设备行业采购模式</w:t>
      </w:r>
      <w:r>
        <w:rPr>
          <w:rFonts w:hint="eastAsia"/>
        </w:rPr>
        <w:br/>
      </w:r>
      <w:r>
        <w:rPr>
          <w:rFonts w:hint="eastAsia"/>
        </w:rPr>
        <w:t>　　8.5 塑料撕碎设备行业生产模式</w:t>
      </w:r>
      <w:r>
        <w:rPr>
          <w:rFonts w:hint="eastAsia"/>
        </w:rPr>
        <w:br/>
      </w:r>
      <w:r>
        <w:rPr>
          <w:rFonts w:hint="eastAsia"/>
        </w:rPr>
        <w:t>　　8.6 塑料撕碎设备行业销售模式及销售渠道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塑料撕碎设备主要企业分析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重点企业（1）塑料撕碎设备销量、收入、价格及毛利率（2019-2024）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重点企业（2）塑料撕碎设备销量、收入、价格及毛利率（2019-2024）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重点企业（3）塑料撕碎设备销量、收入、价格及毛利率（2019-2024）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重点企业（4）塑料撕碎设备销量、收入、价格及毛利率（2019-2024）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重点企业（5）塑料撕碎设备销量、收入、价格及毛利率（2019-2024）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重点企业（6）塑料撕碎设备销量、收入、价格及毛利率（2019-2024）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重点企业（7）塑料撕碎设备销量、收入、价格及毛利率（2019-2024）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重点企业（8）塑料撕碎设备销量、收入、价格及毛利率（2019-2024）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重点企业（9）塑料撕碎设备销量、收入、价格及毛利率（2019-2024）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重点企业（10）塑料撕碎设备销量、收入、价格及毛利率（2019-2024）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重点企业（11）塑料撕碎设备销量、收入、价格及毛利率（2019-2024）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重点企业（12）塑料撕碎设备销量、收入、价格及毛利率（2019-2024）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中国市场塑料撕碎设备产量、销量、进出口分析及未来趋势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中国市场塑料撕碎设备产量、销量、进出口分析及未来趋势（2019-2030）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中国市场塑料撕碎设备进出口贸易趋势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中国市场塑料撕碎设备主要进口来源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中国市场塑料撕碎设备主要出口目的地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中国市场塑料撕碎设备主要地区分布</w:t>
      </w:r>
      <w:r>
        <w:rPr>
          <w:rFonts w:hint="eastAsia"/>
        </w:rPr>
        <w:br/>
      </w:r>
      <w:r>
        <w:rPr>
          <w:rFonts w:hint="eastAsia"/>
        </w:rPr>
        <w:t>　　11.1 中国塑料撕碎设备生产地区分布</w:t>
      </w:r>
      <w:r>
        <w:rPr>
          <w:rFonts w:hint="eastAsia"/>
        </w:rPr>
        <w:br/>
      </w:r>
      <w:r>
        <w:rPr>
          <w:rFonts w:hint="eastAsia"/>
        </w:rPr>
        <w:t>　　11.2 中国塑料撕碎设备消费地区分布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1c93a9f034d48" w:history="1">
        <w:r>
          <w:rPr>
            <w:rStyle w:val="Hyperlink"/>
          </w:rPr>
          <w:t>全球与中国塑料撕碎设备行业发展调研及前景趋势预测报告（2024-2030年）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不同产品类型塑料撕碎设备增长趋势2019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不同应用塑料撕碎设备增长趋势2019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塑料撕碎设备行业发展主要特点</w:t>
      </w:r>
      <w:r>
        <w:rPr>
          <w:rFonts w:hint="eastAsia"/>
        </w:rPr>
        <w:br/>
      </w:r>
      <w:r>
        <w:rPr>
          <w:rFonts w:hint="eastAsia"/>
        </w:rPr>
        <w:t>　　表4 塑料撕碎设备行业发展有利因素分析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塑料撕碎设备行业发展不利因素分析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进入塑料撕碎设备行业壁垒</w:t>
      </w:r>
      <w:r>
        <w:rPr>
          <w:rFonts w:hint="eastAsia"/>
        </w:rPr>
        <w:br/>
      </w:r>
      <w:r>
        <w:rPr>
          <w:rFonts w:hint="eastAsia"/>
        </w:rPr>
        <w:t>　　表7 塑料撕碎设备发展趋势及建议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全球主要地区塑料撕碎设备产量（台）：2019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全球主要地区塑料撕碎设备产量（2019-2024）&amp;（台）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全球主要地区塑料撕碎设备产量市场份额（2019-2024）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全球主要地区塑料撕碎设备产量（2024-2030）&amp;（台）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全球主要地区塑料撕碎设备销售收入（百万美元）：2019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全球主要地区塑料撕碎设备销售收入（2019-2024）&amp;（百万美元）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全球主要地区塑料撕碎设备销售收入市场份额（2019-2024）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全球主要地区塑料撕碎设备收入（2024-2030）&amp;（百万美元）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全球主要地区塑料撕碎设备收入市场份额（2024-2030）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全球主要地区塑料撕碎设备销量（台）：2019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全球主要地区塑料撕碎设备销量（2019-2024）&amp;（台）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全球主要地区塑料撕碎设备销量市场份额（2019-2024）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全球主要地区塑料撕碎设备销量（2024-2030）&amp;（台）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全球主要地区塑料撕碎设备销量份额（2024-2030）</w:t>
      </w:r>
      <w:r>
        <w:rPr>
          <w:rFonts w:hint="eastAsia"/>
        </w:rPr>
        <w:br/>
      </w:r>
      <w:r>
        <w:rPr>
          <w:rFonts w:hint="eastAsia"/>
        </w:rPr>
        <w:t>　　表22 北美塑料撕碎设备基本情况分析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北美（美国和加拿大）塑料撕碎设备销量（2019-2030）&amp;（台）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北美（美国和加拿大）塑料撕碎设备收入（2019-2030）&amp;（百万美元）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欧洲塑料撕碎设备基本情况分析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欧洲（德国、英国、法国和意大利等国家）塑料撕碎设备销量（2019-2030）&amp;（台）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欧洲（德国、英国、法国和意大利等国家）塑料撕碎设备收入（2019-2030）&amp;（百万美元）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亚太地区塑料撕碎设备基本情况分析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亚太（中国、日本、韩国、中国台湾、印度和东南亚等）塑料撕碎设备销量（2019-2030）&amp;（台）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亚太（中国、日本、韩国、中国台湾、印度和东南亚等）塑料撕碎设备收入（2019-2030）&amp;（百万美元）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拉美地区塑料撕碎设备基本情况分析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拉美地区（墨西哥、巴西等国家）塑料撕碎设备销量（2019-2030）&amp;（台）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拉美地区（墨西哥、巴西等国家）塑料撕碎设备收入（2019-2030）&amp;（百万美元）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中东及非洲塑料撕碎设备基本情况分析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中东及非洲（土耳其、沙特等国家）塑料撕碎设备销量（2019-2030）&amp;（台）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中东及非洲（土耳其、沙特等国家）塑料撕碎设备收入（2019-2030）&amp;（百万美元）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全球市场主要厂商塑料撕碎设备产能（2023-2024）&amp;（台）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全球市场主要厂商塑料撕碎设备销量（2019-2024）&amp;（台）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全球市场主要厂商塑料撕碎设备产量市场份额（2019-2024）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全球市场主要厂商塑料撕碎设备销售收入（2019-2024）&amp;（百万美元）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全球市场主要厂商塑料撕碎设备销售收入市场份额（2019-2024）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2023年全球主要生产商塑料撕碎设备收入排名（百万美元）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中国市场主要厂商塑料撕碎设备销量（2019-2024）&amp;（台）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中国市场主要厂商塑料撕碎设备销量市场份额（2019-2024）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中国市场主要厂商塑料撕碎设备销售收入（2019-2024）&amp;（百万美元）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中国市场主要厂商塑料撕碎设备销售收入市场份额（2019-2024）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中国市场主要厂商塑料撕碎设备销售价格（2019-2024）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2023年中国主要生产商塑料撕碎设备收入排名（百万美元）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全球主要厂商塑料撕碎设备产地分布及商业化日期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全球不同产品类型塑料撕碎设备销量（2019-2024年）&amp;（台）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全球不同产品类型塑料撕碎设备销量市场份额（2019-2024）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全球不同产品类型塑料撕碎设备销量预测（2024-2030）&amp;（台）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全球市场不同产品类型塑料撕碎设备销量市场份额预测（2024-2030）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全球不同产品类型塑料撕碎设备收入（2019-2024年）&amp;（百万美元）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全球不同产品类型塑料撕碎设备收入市场份额（2019-2024）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全球不同产品类型塑料撕碎设备收入预测（2024-2030）&amp;（百万美元）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全球不同产品类型塑料撕碎设备收入市场份额预测（2024-2030）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全球不同产品类型塑料撕碎设备价格走势（2019-2030）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中国不同产品类型塑料撕碎设备销量（2019-2024年）&amp;（台）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中国不同产品类型塑料撕碎设备销量市场份额（2019-2024）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中国不同产品类型塑料撕碎设备销量预测（2024-2030）&amp;（台）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中国不同产品类型塑料撕碎设备销量市场份额预测（2024-2030）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中国不同产品类型塑料撕碎设备收入（2019-2024年）&amp;（百万美元）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中国不同产品类型塑料撕碎设备收入市场份额（2019-2024）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中国不同产品类型塑料撕碎设备收入预测（2024-2030）&amp;（百万美元）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中国不同产品类型塑料撕碎设备收入市场份额预测（2024-2030）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全球不同应用塑料撕碎设备销量（2019-2024年）&amp;（台）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全球不同应用塑料撕碎设备销量市场份额（2019-2024）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全球不同应用塑料撕碎设备销量预测（2024-2030）&amp;（台）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全球市场不同应用塑料撕碎设备销量市场份额预测（2024-2030）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全球不同应用塑料撕碎设备收入（2019-2024年）&amp;（百万美元）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全球不同应用塑料撕碎设备收入市场份额（2019-2024）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全球不同应用塑料撕碎设备收入预测（2024-2030）&amp;（百万美元）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全球不同应用塑料撕碎设备收入市场份额预测（2024-2030）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全球不同应用塑料撕碎设备价格走势（2019-2030）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中国不同应用塑料撕碎设备销量（2019-2024年）&amp;（台）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中国不同应用塑料撕碎设备销量市场份额（2019-2024）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中国不同应用塑料撕碎设备销量预测（2024-2030）&amp;（台）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中国不同应用塑料撕碎设备销量市场份额预测（2024-2030）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中国不同应用塑料撕碎设备收入（2019-2024年）&amp;（百万美元）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中国不同应用塑料撕碎设备收入市场份额（2019-2024）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中国不同应用塑料撕碎设备收入预测（2024-2030）&amp;（百万美元）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中国不同应用塑料撕碎设备收入市场份额预测（2024-2030）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塑料撕碎设备行业技术发展趋势</w:t>
      </w:r>
      <w:r>
        <w:rPr>
          <w:rFonts w:hint="eastAsia"/>
        </w:rPr>
        <w:br/>
      </w:r>
      <w:r>
        <w:rPr>
          <w:rFonts w:hint="eastAsia"/>
        </w:rPr>
        <w:t>　　表85 塑料撕碎设备行业主要的增长驱动因素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表86 塑料撕碎设备行业供应链分析</w:t>
      </w:r>
      <w:r>
        <w:rPr>
          <w:rFonts w:hint="eastAsia"/>
        </w:rPr>
        <w:br/>
      </w:r>
      <w:r>
        <w:rPr>
          <w:rFonts w:hint="eastAsia"/>
        </w:rPr>
        <w:t>　　表87 塑料撕碎设备上游原料供应商</w:t>
      </w:r>
      <w:r>
        <w:rPr>
          <w:rFonts w:hint="eastAsia"/>
        </w:rPr>
        <w:br/>
      </w:r>
      <w:r>
        <w:rPr>
          <w:rFonts w:hint="eastAsia"/>
        </w:rPr>
        <w:t>　　表88 塑料撕碎设备行业下游客户分析</w:t>
      </w:r>
      <w:r>
        <w:rPr>
          <w:rFonts w:hint="eastAsia"/>
        </w:rPr>
        <w:br/>
      </w:r>
      <w:r>
        <w:rPr>
          <w:rFonts w:hint="eastAsia"/>
        </w:rPr>
        <w:t>　　表89 塑料撕碎设备行业主要下游客户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上下游行业对塑料撕碎设备行业的影响</w:t>
      </w:r>
      <w:r>
        <w:rPr>
          <w:rFonts w:hint="eastAsia"/>
        </w:rPr>
        <w:br/>
      </w:r>
      <w:r>
        <w:rPr>
          <w:rFonts w:hint="eastAsia"/>
        </w:rPr>
        <w:t>　　表91 塑料撕碎设备行业主要经销商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重点企业（1）塑料撕碎设备销量（台）、收入（百万美元）、价格及毛利率（2019-2024）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重点企业（2）塑料撕碎设备销量（台）、收入（百万美元）、价格及毛利率（2019-2024）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重点企业（3）塑料撕碎设备销量（台）、收入（百万美元）、价格及毛利率（2019-2024）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重点企业（4）塑料撕碎设备销量（台）、收入（百万美元）、价格及毛利率（2019-2024）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重点企业（5）塑料撕碎设备销量（台）、收入（百万美元）、价格及毛利率（2019-2024）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重点企业（6）塑料撕碎设备销量（台）、收入（百万美元）、价格及毛利率（2019-2024）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重点企业（7）塑料撕碎设备销量（台）、收入（百万美元）、价格及毛利率（2019-2024）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重点企业（8）塑料撕碎设备销量（台）、收入（百万美元）、价格及毛利率（2019-2024）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重点企业（9）塑料撕碎设备销量（台）、收入（百万美元）、价格及毛利率（2019-2024）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重点企业（10）塑料撕碎设备销量（台）、收入（百万美元）、价格及毛利率（2019-2024）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重点企业（11）塑料撕碎设备销量（台）、收入（百万美元）、价格及毛利率（2019-2024）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重点企业（12）塑料撕碎设备销量（台）、收入（百万美元）、价格及毛利率（2019-2024）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中国市场塑料撕碎设备产量、销量、进出口（2019-2024年）&amp;（台）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中国市场塑料撕碎设备产量、销量、进出口预测（2024-2030）&amp;（台）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中国市场塑料撕碎设备进出口贸易趋势</w:t>
      </w:r>
      <w:r>
        <w:rPr>
          <w:rFonts w:hint="eastAsia"/>
        </w:rPr>
        <w:br/>
      </w:r>
      <w:r>
        <w:rPr>
          <w:rFonts w:hint="eastAsia"/>
        </w:rPr>
        <w:t>　　表155 中国市场塑料撕碎设备主要进口来源</w:t>
      </w:r>
      <w:r>
        <w:rPr>
          <w:rFonts w:hint="eastAsia"/>
        </w:rPr>
        <w:br/>
      </w:r>
      <w:r>
        <w:rPr>
          <w:rFonts w:hint="eastAsia"/>
        </w:rPr>
        <w:t>　　表156 中国市场塑料撕碎设备主要出口目的地</w:t>
      </w:r>
      <w:r>
        <w:rPr>
          <w:rFonts w:hint="eastAsia"/>
        </w:rPr>
        <w:br/>
      </w:r>
      <w:r>
        <w:rPr>
          <w:rFonts w:hint="eastAsia"/>
        </w:rPr>
        <w:t>　　表157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表158 中国塑料撕碎设备生产地区分布</w:t>
      </w:r>
      <w:r>
        <w:rPr>
          <w:rFonts w:hint="eastAsia"/>
        </w:rPr>
        <w:br/>
      </w:r>
      <w:r>
        <w:rPr>
          <w:rFonts w:hint="eastAsia"/>
        </w:rPr>
        <w:t>　　表159 中国塑料撕碎设备消费地区分布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塑料撕碎设备产品图片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全球不同产品类型塑料撕碎设备市场份额2023 &amp; 2024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移动的产品图片</w:t>
      </w:r>
      <w:r>
        <w:rPr>
          <w:rFonts w:hint="eastAsia"/>
        </w:rPr>
        <w:br/>
      </w:r>
      <w:r>
        <w:rPr>
          <w:rFonts w:hint="eastAsia"/>
        </w:rPr>
        <w:t>　　图5 全球不同应用塑料撕碎设备市场份额2023 vs 2024</w:t>
      </w:r>
      <w:r>
        <w:rPr>
          <w:rFonts w:hint="eastAsia"/>
        </w:rPr>
        <w:br/>
      </w:r>
      <w:r>
        <w:rPr>
          <w:rFonts w:hint="eastAsia"/>
        </w:rPr>
        <w:t>　　图6 城市垃圾</w:t>
      </w:r>
      <w:r>
        <w:rPr>
          <w:rFonts w:hint="eastAsia"/>
        </w:rPr>
        <w:br/>
      </w:r>
      <w:r>
        <w:rPr>
          <w:rFonts w:hint="eastAsia"/>
        </w:rPr>
        <w:t>　　图7 工业废料</w:t>
      </w:r>
      <w:r>
        <w:rPr>
          <w:rFonts w:hint="eastAsia"/>
        </w:rPr>
        <w:br/>
      </w:r>
      <w:r>
        <w:rPr>
          <w:rFonts w:hint="eastAsia"/>
        </w:rPr>
        <w:t>　　图8 全球塑料撕碎设备产能、产量、产能利用率及发展趋势（2019-2030）&amp;（台）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全球塑料撕碎设备产量、需求量及发展趋势（2019-2030）&amp;（台）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全球主要地区塑料撕碎设备产量市场份额（2019-2030）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中国塑料撕碎设备产能、产量、产能利用率及发展趋势（2019-2030）&amp;（台）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中国塑料撕碎设备产量、市场需求量及发展趋势（2019-2030）&amp;（台）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中国塑料撕碎设备总产能占全球比重（2019-2030）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中国塑料撕碎设备总产量占全球比重（2019-2030）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全球塑料撕碎设备市场收入及增长率：（2019-2030）&amp;（百万美元）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全球市场塑料撕碎设备市场规模：2019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全球市场塑料撕碎设备销量及增长率（2019-2030）&amp;（台）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全球市场塑料撕碎设备价格趋势（2019-2030）</w:t>
      </w:r>
      <w:r>
        <w:rPr>
          <w:rFonts w:hint="eastAsia"/>
        </w:rPr>
        <w:br/>
      </w:r>
      <w:r>
        <w:rPr>
          <w:rFonts w:hint="eastAsia"/>
        </w:rPr>
        <w:t>　　图19 中国塑料撕碎设备市场收入及增长率：（2019-2030）&amp;（百万美元）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中国市场塑料撕碎设备市场规模：2019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中国市场塑料撕碎设备销量及增长率（2019-2030）&amp;（台）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中国市场塑料撕碎设备销量占全球比重（2019-2030）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中国塑料撕碎设备收入占全球比重（2019-2030）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全球主要地区塑料撕碎设备销售收入市场份额（2019-2024）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全球主要地区塑料撕碎设备销售收入市场份额（2023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全球主要地区塑料撕碎设备收入市场份额（2024-2030）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全球主要地区塑料撕碎设备销量市场份额（2023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北美（美国和加拿大）塑料撕碎设备销量份额（2019-2030）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北美（美国和加拿大）塑料撕碎设备收入份额（2019-2030）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欧洲（德国、英国、法国和意大利等国家）塑料撕碎设备销量份额（2019-2030）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欧洲（德国、英国、法国和意大利等国家）塑料撕碎设备收入份额（2019-2030）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亚太（中国、日本、韩国、中国台湾、印度和东南亚等）塑料撕碎设备销量份额（2019-2030）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亚太（中国、日本、韩国、中国台湾、印度和东南亚等）塑料撕碎设备收入份额（2019-2030）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拉美地区（墨西哥、巴西等国家）塑料撕碎设备销量份额（2019-2030）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拉美地区（墨西哥、巴西等国家）塑料撕碎设备收入份额（2019-2030）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中东及非洲（土耳其、沙特等国家）塑料撕碎设备销量份额（2019-2030）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中东及非洲（土耳其、沙特等国家）塑料撕碎设备收入份额（2019-2030）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2023年全球市场主要厂商塑料撕碎设备销量市场份额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2023年全球市场主要厂商塑料撕碎设备收入市场份额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2023年中国市场主要厂商塑料撕碎设备销量市场份额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2023年中国市场主要厂商塑料撕碎设备收入市场份额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2023年全球前五大生产商塑料撕碎设备市场份额</w:t>
      </w:r>
      <w:r>
        <w:rPr>
          <w:rFonts w:hint="eastAsia"/>
        </w:rPr>
        <w:br/>
      </w:r>
      <w:r>
        <w:rPr>
          <w:rFonts w:hint="eastAsia"/>
        </w:rPr>
        <w:t>　　图43 全球塑料撕碎设备第一梯队、第二梯队和第三梯队生产商（品牌）及市场份额（2023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塑料撕碎设备中国企业SWOT分析</w:t>
      </w:r>
      <w:r>
        <w:rPr>
          <w:rFonts w:hint="eastAsia"/>
        </w:rPr>
        <w:br/>
      </w:r>
      <w:r>
        <w:rPr>
          <w:rFonts w:hint="eastAsia"/>
        </w:rPr>
        <w:t>　　图45 塑料撕碎设备产业链</w:t>
      </w:r>
      <w:r>
        <w:rPr>
          <w:rFonts w:hint="eastAsia"/>
        </w:rPr>
        <w:br/>
      </w:r>
      <w:r>
        <w:rPr>
          <w:rFonts w:hint="eastAsia"/>
        </w:rPr>
        <w:t>　　图46 塑料撕碎设备行业采购模式分析</w:t>
      </w:r>
      <w:r>
        <w:rPr>
          <w:rFonts w:hint="eastAsia"/>
        </w:rPr>
        <w:br/>
      </w:r>
      <w:r>
        <w:rPr>
          <w:rFonts w:hint="eastAsia"/>
        </w:rPr>
        <w:t>　　图47 塑料撕碎设备行业销售模式分析</w:t>
      </w:r>
      <w:r>
        <w:rPr>
          <w:rFonts w:hint="eastAsia"/>
        </w:rPr>
        <w:br/>
      </w:r>
      <w:r>
        <w:rPr>
          <w:rFonts w:hint="eastAsia"/>
        </w:rPr>
        <w:t>　　图48 塑料撕碎设备行业销售模式分析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1c93a9f034d48" w:history="1">
        <w:r>
          <w:rPr>
            <w:rStyle w:val="Hyperlink"/>
          </w:rPr>
          <w:t>全球与中国塑料撕碎设备行业发展调研及前景趋势预测报告（2024-2030年）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1c93a9f034d48" w:history="1">
        <w:r>
          <w:rPr>
            <w:rStyle w:val="Hyperlink"/>
          </w:rPr>
          <w:t>https://www.20087.com/8/32/SuLiaoSiSuiSheBeiShiChangQianJingFenXi.html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cc285534542a9" w:history="1">
      <w:r>
        <w:rPr>
          <w:rStyle w:val="Hyperlink"/>
        </w:rPr>
        <w:t>全球与中国塑料撕碎设备行业发展调研及前景趋势预测报告（2024-2030年）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uLiaoSiSuiSheBeiShiChangQianJingFenXi.html" TargetMode="External" Id="R0b71c93a9f03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uLiaoSiSuiSheBeiShiChangQianJingFenXi.html" TargetMode="External" Id="R19fcc2855345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2024-01-25T06:42:00Z</dcterms:created>
  <dcterms:modified xsi:type="dcterms:W3CDTF">2024-01-25T07:42:00Z</dcterms:modified>
  <dc:subject>全球与中国塑料撕碎设备行业发展调研及前景趋势预测报告（2024-2030年）</dc:subject>
  <dc:title>全球与中国塑料撕碎设备行业发展调研及前景趋势预测报告（2024-2030年）</dc:title>
  <cp:keywords>全球与中国塑料撕碎设备行业发展调研及前景趋势预测报告（2024-2030年）</cp:keywords>
  <dc:description>全球与中国塑料撕碎设备行业发展调研及前景趋势预测报告（2024-2030年）</dc:description>
</cp:coreProperties>
</file>