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751b2aa24d2d" w:history="1">
              <w:r>
                <w:rPr>
                  <w:rStyle w:val="Hyperlink"/>
                </w:rPr>
                <w:t>全球与中国塑料管加工设备市场现状调研及发展趋势预测（2025-2031年）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751b2aa24d2d" w:history="1">
              <w:r>
                <w:rPr>
                  <w:rStyle w:val="Hyperlink"/>
                </w:rPr>
                <w:t>全球与中国塑料管加工设备市场现状调研及发展趋势预测（2025-2031年）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b751b2aa24d2d" w:history="1">
                <w:r>
                  <w:rPr>
                    <w:rStyle w:val="Hyperlink"/>
                  </w:rPr>
                  <w:t>https://www.20087.com/8/52/SuLiaoGuanJiaGongSheBeiHangYeQianJingQuShi.html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加工设备行业已实现高度自动化与智能化，涵盖了挤出、牵引、切割、印刷等一系列完整生产线。设备不断优化，提高了生产效率和产品质量，同时节能减排技术的应用，降低了生产过程中的能耗与环境污染。</w:t>
      </w:r>
      <w:r>
        <w:rPr>
          <w:rFonts w:hint="eastAsia"/>
        </w:rPr>
        <w:br/>
      </w:r>
      <w:r>
        <w:rPr>
          <w:rFonts w:hint="eastAsia"/>
        </w:rPr>
        <w:t>　　未来塑料管加工设备将更加注重智能化与灵活性，通过集成物联网、大数据分析，实现生产过程的精准控制与远程监控。环保法规的趋严将推动设备向低能耗、无毒材料加工方向发展，如生物降解塑料管材的加工设备将获得更多关注。此外，适应小批量、多品种生产的快速换模技术，以及对循环经济的支持，如废旧塑料回收利用设备的开发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b751b2aa24d2d" w:history="1">
        <w:r>
          <w:rPr>
            <w:rStyle w:val="Hyperlink"/>
          </w:rPr>
          <w:t>全球与中国塑料管加工设备市场现状调研及发展趋势预测（2025-2031年）</w:t>
        </w:r>
      </w:hyperlink>
      <w:r>
        <w:rPr>
          <w:rFonts w:hint="eastAsia"/>
        </w:rPr>
        <w:t>》基于国家统计局及塑料管加工设备行业协会的权威数据，全面调研了塑料管加工设备行业的市场规模、市场需求、产业链结构及价格变动，并对塑料管加工设备细分市场进行了深入分析。报告详细剖析了塑料管加工设备市场竞争格局，重点关注品牌影响力及重点企业的运营表现，同时科学预测了塑料管加工设备市场前景与发展趋势，识别了行业潜在的风险与机遇。通过专业、科学的研究方法，报告为塑料管加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塑料管加工设备市场概述</w:t>
      </w:r>
      <w:r>
        <w:rPr>
          <w:rFonts w:hint="eastAsia"/>
        </w:rPr>
        <w:br/>
      </w:r>
      <w:r>
        <w:rPr>
          <w:rFonts w:hint="eastAsia"/>
        </w:rPr>
        <w:t>　　1.1 塑料管加工设备行业概述及统计范围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按照不同产品类型，塑料管加工设备主要可以分为如下几个类别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不同产品类型塑料管加工设备规模增长趋势2020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挤出机</w:t>
      </w:r>
      <w:r>
        <w:rPr>
          <w:rFonts w:hint="eastAsia"/>
        </w:rPr>
        <w:br/>
      </w:r>
      <w:r>
        <w:rPr>
          <w:rFonts w:hint="eastAsia"/>
        </w:rPr>
        <w:t>　　　　1.2.3 冷却水槽</w:t>
      </w:r>
      <w:r>
        <w:rPr>
          <w:rFonts w:hint="eastAsia"/>
        </w:rPr>
        <w:br/>
      </w:r>
      <w:r>
        <w:rPr>
          <w:rFonts w:hint="eastAsia"/>
        </w:rPr>
        <w:t>　　　　1.2.4 牵引机</w:t>
      </w:r>
      <w:r>
        <w:rPr>
          <w:rFonts w:hint="eastAsia"/>
        </w:rPr>
        <w:br/>
      </w:r>
      <w:r>
        <w:rPr>
          <w:rFonts w:hint="eastAsia"/>
        </w:rPr>
        <w:t>　　　　1.2.5 切割机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从不同应用，塑料管加工设备主要包括如下几个方面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不同应用塑料管加工设备规模增长趋势2020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PVC管</w:t>
      </w:r>
      <w:r>
        <w:rPr>
          <w:rFonts w:hint="eastAsia"/>
        </w:rPr>
        <w:br/>
      </w:r>
      <w:r>
        <w:rPr>
          <w:rFonts w:hint="eastAsia"/>
        </w:rPr>
        <w:t>　　　　1.3.3 PE管</w:t>
      </w:r>
      <w:r>
        <w:rPr>
          <w:rFonts w:hint="eastAsia"/>
        </w:rPr>
        <w:br/>
      </w:r>
      <w:r>
        <w:rPr>
          <w:rFonts w:hint="eastAsia"/>
        </w:rPr>
        <w:t>　　　　1.3.4 PPR管</w:t>
      </w:r>
      <w:r>
        <w:rPr>
          <w:rFonts w:hint="eastAsia"/>
        </w:rPr>
        <w:br/>
      </w:r>
      <w:r>
        <w:rPr>
          <w:rFonts w:hint="eastAsia"/>
        </w:rPr>
        <w:t>　　　　1.3.5 PB管</w:t>
      </w:r>
      <w:r>
        <w:rPr>
          <w:rFonts w:hint="eastAsia"/>
        </w:rPr>
        <w:br/>
      </w:r>
      <w:r>
        <w:rPr>
          <w:rFonts w:hint="eastAsia"/>
        </w:rPr>
        <w:t>　　　　1.3.6 BS管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塑料管加工设备行业发展总体概况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塑料管加工设备行业发展主要特点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塑料管加工设备行业发展影响因素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全球塑料管加工设备供需现状及预测（2020-2031）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全球塑料管加工设备产能、产量、产能利用率及发展趋势（2020-2031）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全球塑料管加工设备产量、需求量及发展趋势（2020-2031）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全球主要地区塑料管加工设备产量及发展趋势（2020-2031）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中国塑料管加工设备供需现状及预测（2020-2031）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中国塑料管加工设备产能、产量、产能利用率及发展趋势（2020-2031）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中国塑料管加工设备产量、市场需求量及发展趋势（2020-2031）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中国塑料管加工设备产能和产量占全球的比重（2020-2031）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全球塑料管加工设备销量及收入（2020-2031）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全球市场塑料管加工设备价格趋势（2020-2031）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中国塑料管加工设备销量及收入（2020-2031）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中国市场塑料管加工设备销量和收入占全球的比重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全球塑料管加工设备主要地区分析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全球主要地区塑料管加工设备市场规模分析：2020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全球主要地区塑料管加工设备销售收入及市场份额（2020-2025年）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全球主要地区塑料管加工设备销售收入预测（2025-2031）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全球主要地区塑料管加工设备销量分析：2020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全球主要地区塑料管加工设备销量及市场份额（2020-2025年）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全球主要地区塑料管加工设备销量及市场份额预测（2025-2031）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中东及非洲（土耳其、沙特等国家）塑料管加工设备收入（2020-2031）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全球市场主要厂商塑料管加工设备产能市场份额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全球市场主要厂商塑料管加工设备销量（2020-2025）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全球市场主要厂商塑料管加工设备销售收入（2020-2025）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全球市场主要厂商塑料管加工设备销售价格（2020-2025）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2025年全球主要生产商塑料管加工设备收入排名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中国市场主要厂商塑料管加工设备销量（2020-2025）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中国市场主要厂商塑料管加工设备销售收入（2020-2025）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中国市场主要厂商塑料管加工设备销售价格（2020-2025）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2025年中国主要生产商塑料管加工设备收入排名</w:t>
      </w:r>
      <w:r>
        <w:rPr>
          <w:rFonts w:hint="eastAsia"/>
        </w:rPr>
        <w:br/>
      </w:r>
      <w:r>
        <w:rPr>
          <w:rFonts w:hint="eastAsia"/>
        </w:rPr>
        <w:t>　　4.3 全球主要厂商塑料管加工设备总部及产地分布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全球主要厂商塑料管加工设备商业化日期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全球主要厂商塑料管加工设备产品类型及应用</w:t>
      </w:r>
      <w:r>
        <w:rPr>
          <w:rFonts w:hint="eastAsia"/>
        </w:rPr>
        <w:br/>
      </w:r>
      <w:r>
        <w:rPr>
          <w:rFonts w:hint="eastAsia"/>
        </w:rPr>
        <w:t>　　4.6 塑料管加工设备行业集中度、竞争程度分析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塑料管加工设备行业集中度分析：全球头部厂商份额（Top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全球塑料管加工设备第一梯队、第二梯队和第三梯队生产商（品牌）及市场份额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不同产品类型塑料管加工设备分析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全球市场不同产品类型塑料管加工设备销量及市场份额（2020-2025）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全球市场不同产品类型塑料管加工设备销量预测（2025-2031）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全球市场不同产品类型塑料管加工设备收入及市场份额（2020-2025）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全球市场不同产品类型塑料管加工设备收入预测（2025-2031）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全球市场不同产品类型塑料管加工设备价格走势（2020-2031）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中国市场不同产品类型塑料管加工设备销量及市场份额（2020-2025）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中国市场不同产品类型塑料管加工设备销量预测（2025-2031）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中国市场不同产品类型塑料管加工设备收入及市场份额（2020-2025）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中国市场不同产品类型塑料管加工设备收入预测（2025-2031）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不同应用塑料管加工设备分析</w:t>
      </w:r>
      <w:r>
        <w:rPr>
          <w:rFonts w:hint="eastAsia"/>
        </w:rPr>
        <w:br/>
      </w:r>
      <w:r>
        <w:rPr>
          <w:rFonts w:hint="eastAsia"/>
        </w:rPr>
        <w:t>　　6.1 全球市场不同应用塑料管加工设备销量（2020-2031）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全球市场不同应用塑料管加工设备销量及市场份额（2020-2025）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全球市场不同应用塑料管加工设备销量预测（2025-2031）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全球市场不同应用塑料管加工设备收入及市场份额（2020-2025）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全球市场不同应用塑料管加工设备收入预测（2025-2031）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全球市场不同应用塑料管加工设备价格走势（2020-2031）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中国市场不同应用塑料管加工设备销量（2020-2031）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中国市场不同应用塑料管加工设备销量及市场份额（2020-2025）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中国市场不同应用塑料管加工设备销量预测（2025-2031）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中国市场不同应用塑料管加工设备收入（2020-2031）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中国市场不同应用塑料管加工设备收入及市场份额（2020-2025）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中国市场不同应用塑料管加工设备收入预测（2025-2031）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塑料管加工设备行业发展趋势</w:t>
      </w:r>
      <w:r>
        <w:rPr>
          <w:rFonts w:hint="eastAsia"/>
        </w:rPr>
        <w:br/>
      </w:r>
      <w:r>
        <w:rPr>
          <w:rFonts w:hint="eastAsia"/>
        </w:rPr>
        <w:t>　　7.2 塑料管加工设备行业主要驱动因素</w:t>
      </w:r>
      <w:r>
        <w:rPr>
          <w:rFonts w:hint="eastAsia"/>
        </w:rPr>
        <w:br/>
      </w:r>
      <w:r>
        <w:rPr>
          <w:rFonts w:hint="eastAsia"/>
        </w:rPr>
        <w:t>　　7.3 塑料管加工设备中国企业SWOT分析</w:t>
      </w:r>
      <w:r>
        <w:rPr>
          <w:rFonts w:hint="eastAsia"/>
        </w:rPr>
        <w:br/>
      </w:r>
      <w:r>
        <w:rPr>
          <w:rFonts w:hint="eastAsia"/>
        </w:rPr>
        <w:t>　　7.4 中国塑料管加工设备行业政策环境分析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塑料管加工设备行业产业链简介</w:t>
      </w:r>
      <w:r>
        <w:rPr>
          <w:rFonts w:hint="eastAsia"/>
        </w:rPr>
        <w:br/>
      </w:r>
      <w:r>
        <w:rPr>
          <w:rFonts w:hint="eastAsia"/>
        </w:rPr>
        <w:t>　　　　8.1.1 塑料管加工设备行业供应链分析</w:t>
      </w:r>
      <w:r>
        <w:rPr>
          <w:rFonts w:hint="eastAsia"/>
        </w:rPr>
        <w:br/>
      </w:r>
      <w:r>
        <w:rPr>
          <w:rFonts w:hint="eastAsia"/>
        </w:rPr>
        <w:t>　　　　8.1.2 塑料管加工设备主要原料及供应情况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塑料管加工设备行业主要下游客户</w:t>
      </w:r>
      <w:r>
        <w:rPr>
          <w:rFonts w:hint="eastAsia"/>
        </w:rPr>
        <w:br/>
      </w:r>
      <w:r>
        <w:rPr>
          <w:rFonts w:hint="eastAsia"/>
        </w:rPr>
        <w:t>　　8.2 塑料管加工设备行业采购模式</w:t>
      </w:r>
      <w:r>
        <w:rPr>
          <w:rFonts w:hint="eastAsia"/>
        </w:rPr>
        <w:br/>
      </w:r>
      <w:r>
        <w:rPr>
          <w:rFonts w:hint="eastAsia"/>
        </w:rPr>
        <w:t>　　8.3 塑料管加工设备行业生产模式</w:t>
      </w:r>
      <w:r>
        <w:rPr>
          <w:rFonts w:hint="eastAsia"/>
        </w:rPr>
        <w:br/>
      </w:r>
      <w:r>
        <w:rPr>
          <w:rFonts w:hint="eastAsia"/>
        </w:rPr>
        <w:t>　　8.4 塑料管加工设备行业销售模式及销售渠道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全球市场主要塑料管加工设备厂商简介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塑料管加工设备销量、收入、价格及毛利率（2020-2025）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中国市场塑料管加工设备产量、销量、进出口分析及未来趋势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中国市场塑料管加工设备产量、销量、进出口分析及未来趋势（2020-2031）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中国市场塑料管加工设备进出口贸易趋势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中国市场塑料管加工设备主要进口来源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中国市场塑料管加工设备主要出口目的地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中国市场塑料管加工设备主要地区分布</w:t>
      </w:r>
      <w:r>
        <w:rPr>
          <w:rFonts w:hint="eastAsia"/>
        </w:rPr>
        <w:br/>
      </w:r>
      <w:r>
        <w:rPr>
          <w:rFonts w:hint="eastAsia"/>
        </w:rPr>
        <w:t>　　11.1 中国塑料管加工设备生产地区分布</w:t>
      </w:r>
      <w:r>
        <w:rPr>
          <w:rFonts w:hint="eastAsia"/>
        </w:rPr>
        <w:br/>
      </w:r>
      <w:r>
        <w:rPr>
          <w:rFonts w:hint="eastAsia"/>
        </w:rPr>
        <w:t>　　11.2 中国塑料管加工设备消费地区分布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全球不同产品类型塑料管加工设备增长趋势2020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不同应用塑料管加工设备增长趋势2020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塑料管加工设备行业发展主要特点</w:t>
      </w:r>
      <w:r>
        <w:rPr>
          <w:rFonts w:hint="eastAsia"/>
        </w:rPr>
        <w:br/>
      </w:r>
      <w:r>
        <w:rPr>
          <w:rFonts w:hint="eastAsia"/>
        </w:rPr>
        <w:t>　　表4 塑料管加工设备行业发展有利因素分析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塑料管加工设备行业发展不利因素分析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进入塑料管加工设备行业壁垒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全球主要地区塑料管加工设备产量（千台）：2020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全球主要地区塑料管加工设备产量（2020-2025）&amp;（千台）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全球主要地区塑料管加工设备产量市场份额（2020-2025）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全球主要地区塑料管加工设备产量（2025-2031）&amp;（千台）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全球主要地区塑料管加工设备销售收入（百万美元）：2020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全球主要地区塑料管加工设备销售收入（2020-2025）&amp;（百万美元）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全球主要地区塑料管加工设备销售收入市场份额（2020-2025）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全球主要地区塑料管加工设备收入（2025-2031）&amp;（百万美元）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全球主要地区塑料管加工设备收入市场份额（2025-2031）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全球主要地区塑料管加工设备销量（千台）：2020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全球主要地区塑料管加工设备销量（2020-2025）&amp;（千台）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全球主要地区塑料管加工设备销量市场份额（2020-2025）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全球主要地区塑料管加工设备销量（2025-2031）&amp;（千台）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全球主要地区塑料管加工设备销量份额（2025-2031）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北美塑料管加工设备基本情况分析</w:t>
      </w:r>
      <w:r>
        <w:rPr>
          <w:rFonts w:hint="eastAsia"/>
        </w:rPr>
        <w:br/>
      </w:r>
      <w:r>
        <w:rPr>
          <w:rFonts w:hint="eastAsia"/>
        </w:rPr>
        <w:t>　　表22 欧洲塑料管加工设备基本情况分析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亚太地区塑料管加工设备基本情况分析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拉美地区塑料管加工设备基本情况分析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中东及非洲塑料管加工设备基本情况分析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全球市场主要厂商塑料管加工设备产能（2024-2025）&amp;（千台）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全球市场主要厂商塑料管加工设备销量（2020-2025）&amp;（千台）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全球市场主要厂商塑料管加工设备销量市场份额（2020-2025）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全球市场主要厂商塑料管加工设备销售收入（2020-2025）&amp;（百万美元）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全球市场主要厂商塑料管加工设备销售收入市场份额（2020-2025）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全球市场主要厂商塑料管加工设备销售价格（2020-2025）&amp;（美元/台）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2025年全球主要生产商塑料管加工设备收入排名（百万美元）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中国市场主要厂商塑料管加工设备销量（2020-2025）&amp;（千台）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中国市场主要厂商塑料管加工设备销量市场份额（2020-2025）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中国市场主要厂商塑料管加工设备销售收入（2020-2025）&amp;（百万美元）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中国市场主要厂商塑料管加工设备销售收入市场份额（2020-2025）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中国市场主要厂商塑料管加工设备销售价格（2020-2025）&amp;（美元/台）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2025年中国主要生产商塑料管加工设备收入排名（百万美元）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全球主要厂商塑料管加工设备总部及产地分布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全球主要厂商塑料管加工设备商业化日期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全球主要厂商塑料管加工设备产品类型及应用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2025年全球塑料管加工设备主要厂商市场地位（第一梯队、第二梯队和第三梯队）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全球不同产品类型塑料管加工设备销量（2020-2025年）&amp;（千台）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全球不同产品类型塑料管加工设备销量市场份额（2020-2025）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全球不同产品类型塑料管加工设备销量预测（2025-2031）&amp;（千台）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全球市场不同产品类型塑料管加工设备销量市场份额预测（2025-2031）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全球不同产品类型塑料管加工设备收入（2020-2025年）&amp;（百万美元）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全球不同产品类型塑料管加工设备收入市场份额（2020-2025）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全球不同产品类型塑料管加工设备收入预测（2025-2031）&amp;（百万美元）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全球不同产品类型塑料管加工设备收入市场份额预测（2025-2031）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中国不同产品类型塑料管加工设备销量（2020-2025年）&amp;（千台）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中国不同产品类型塑料管加工设备销量市场份额（2020-2025）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中国不同产品类型塑料管加工设备销量预测（2025-2031）&amp;（千台）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中国不同产品类型塑料管加工设备销量市场份额预测（2025-2031）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中国不同产品类型塑料管加工设备收入（2020-2025年）&amp;（百万美元）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中国不同产品类型塑料管加工设备收入市场份额（2020-2025）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中国不同产品类型塑料管加工设备收入预测（2025-2031）&amp;（百万美元）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中国不同产品类型塑料管加工设备收入市场份额预测（2025-2031）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全球不同应用塑料管加工设备销量（2020-2025年）&amp;（千台）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全球不同应用塑料管加工设备销量市场份额（2020-2025）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全球不同应用塑料管加工设备销量预测（2025-2031）&amp;（千台）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全球市场不同应用塑料管加工设备销量市场份额预测（2025-2031）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全球不同应用塑料管加工设备收入（2020-2025年）&amp;（百万美元）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全球不同应用塑料管加工设备收入市场份额（2020-2025）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全球不同应用塑料管加工设备收入预测（2025-2031）&amp;（百万美元）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全球不同应用塑料管加工设备收入市场份额预测（2025-2031）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中国不同应用塑料管加工设备销量（2020-2025年）&amp;（千台）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中国不同应用塑料管加工设备销量市场份额（2020-2025）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中国不同应用塑料管加工设备销量预测（2025-2031）&amp;（千台）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中国不同应用塑料管加工设备销量市场份额预测（2025-2031）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中国不同应用塑料管加工设备收入（2020-2025年）&amp;（百万美元）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中国不同应用塑料管加工设备收入市场份额（2020-2025）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中国不同应用塑料管加工设备收入预测（2025-2031）&amp;（百万美元）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中国不同应用塑料管加工设备收入市场份额预测（2025-2031）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塑料管加工设备行业技术发展趋势</w:t>
      </w:r>
      <w:r>
        <w:rPr>
          <w:rFonts w:hint="eastAsia"/>
        </w:rPr>
        <w:br/>
      </w:r>
      <w:r>
        <w:rPr>
          <w:rFonts w:hint="eastAsia"/>
        </w:rPr>
        <w:t>　　表76 塑料管加工设备行业主要驱动因素</w:t>
      </w:r>
      <w:r>
        <w:rPr>
          <w:rFonts w:hint="eastAsia"/>
        </w:rPr>
        <w:br/>
      </w:r>
      <w:r>
        <w:rPr>
          <w:rFonts w:hint="eastAsia"/>
        </w:rPr>
        <w:t>　　表77 塑料管加工设备行业供应链分析</w:t>
      </w:r>
      <w:r>
        <w:rPr>
          <w:rFonts w:hint="eastAsia"/>
        </w:rPr>
        <w:br/>
      </w:r>
      <w:r>
        <w:rPr>
          <w:rFonts w:hint="eastAsia"/>
        </w:rPr>
        <w:t>　　表78 塑料管加工设备上游原料供应商</w:t>
      </w:r>
      <w:r>
        <w:rPr>
          <w:rFonts w:hint="eastAsia"/>
        </w:rPr>
        <w:br/>
      </w:r>
      <w:r>
        <w:rPr>
          <w:rFonts w:hint="eastAsia"/>
        </w:rPr>
        <w:t>　　表79 塑料管加工设备行业主要下游客户</w:t>
      </w:r>
      <w:r>
        <w:rPr>
          <w:rFonts w:hint="eastAsia"/>
        </w:rPr>
        <w:br/>
      </w:r>
      <w:r>
        <w:rPr>
          <w:rFonts w:hint="eastAsia"/>
        </w:rPr>
        <w:t>　　表80 塑料管加工设备行业典型经销商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塑料管加工设备生产基地、销售区域、竞争对手及市场地位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塑料管加工设备产品规格、参数及市场应用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塑料管加工设备销量（千台）、收入（百万美元）、价格（美元/台）及毛利率（2020-2025）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中国市场塑料管加工设备产量、销量、进出口（2020-2025年）&amp;（千台）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中国市场塑料管加工设备产量、销量、进出口预测（2025-2031）&amp;（千台）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中国市场塑料管加工设备进出口贸易趋势</w:t>
      </w:r>
      <w:r>
        <w:rPr>
          <w:rFonts w:hint="eastAsia"/>
        </w:rPr>
        <w:br/>
      </w:r>
      <w:r>
        <w:rPr>
          <w:rFonts w:hint="eastAsia"/>
        </w:rPr>
        <w:t>　　表139 中国市场塑料管加工设备主要进口来源</w:t>
      </w:r>
      <w:r>
        <w:rPr>
          <w:rFonts w:hint="eastAsia"/>
        </w:rPr>
        <w:br/>
      </w:r>
      <w:r>
        <w:rPr>
          <w:rFonts w:hint="eastAsia"/>
        </w:rPr>
        <w:t>　　表140 中国市场塑料管加工设备主要出口目的地</w:t>
      </w:r>
      <w:r>
        <w:rPr>
          <w:rFonts w:hint="eastAsia"/>
        </w:rPr>
        <w:br/>
      </w:r>
      <w:r>
        <w:rPr>
          <w:rFonts w:hint="eastAsia"/>
        </w:rPr>
        <w:t>　　表141 中国塑料管加工设备生产地区分布</w:t>
      </w:r>
      <w:r>
        <w:rPr>
          <w:rFonts w:hint="eastAsia"/>
        </w:rPr>
        <w:br/>
      </w:r>
      <w:r>
        <w:rPr>
          <w:rFonts w:hint="eastAsia"/>
        </w:rPr>
        <w:t>　　表142 中国塑料管加工设备消费地区分布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塑料管加工设备产品图片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全球不同产品类型塑料管加工设备规模2020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全球不同产品类型塑料管加工设备市场份额2024 VS 2025</w:t>
      </w:r>
      <w:r>
        <w:rPr>
          <w:rFonts w:hint="eastAsia"/>
        </w:rPr>
        <w:br/>
      </w:r>
      <w:r>
        <w:rPr>
          <w:rFonts w:hint="eastAsia"/>
        </w:rPr>
        <w:t>　　图4 挤出机产品图片</w:t>
      </w:r>
      <w:r>
        <w:rPr>
          <w:rFonts w:hint="eastAsia"/>
        </w:rPr>
        <w:br/>
      </w:r>
      <w:r>
        <w:rPr>
          <w:rFonts w:hint="eastAsia"/>
        </w:rPr>
        <w:t>　　图5 冷却水槽产品图片</w:t>
      </w:r>
      <w:r>
        <w:rPr>
          <w:rFonts w:hint="eastAsia"/>
        </w:rPr>
        <w:br/>
      </w:r>
      <w:r>
        <w:rPr>
          <w:rFonts w:hint="eastAsia"/>
        </w:rPr>
        <w:t>　　图6 牵引机产品图片</w:t>
      </w:r>
      <w:r>
        <w:rPr>
          <w:rFonts w:hint="eastAsia"/>
        </w:rPr>
        <w:br/>
      </w:r>
      <w:r>
        <w:rPr>
          <w:rFonts w:hint="eastAsia"/>
        </w:rPr>
        <w:t>　　图7 切割机产品图片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全球不同应用塑料管加工设备规模2020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全球不同应用塑料管加工设备市场份额2024 VS 2025</w:t>
      </w:r>
      <w:r>
        <w:rPr>
          <w:rFonts w:hint="eastAsia"/>
        </w:rPr>
        <w:br/>
      </w:r>
      <w:r>
        <w:rPr>
          <w:rFonts w:hint="eastAsia"/>
        </w:rPr>
        <w:t>　　图11 PVC管</w:t>
      </w:r>
      <w:r>
        <w:rPr>
          <w:rFonts w:hint="eastAsia"/>
        </w:rPr>
        <w:br/>
      </w:r>
      <w:r>
        <w:rPr>
          <w:rFonts w:hint="eastAsia"/>
        </w:rPr>
        <w:t>　　图12 PE管</w:t>
      </w:r>
      <w:r>
        <w:rPr>
          <w:rFonts w:hint="eastAsia"/>
        </w:rPr>
        <w:br/>
      </w:r>
      <w:r>
        <w:rPr>
          <w:rFonts w:hint="eastAsia"/>
        </w:rPr>
        <w:t>　　图13 PPR管</w:t>
      </w:r>
      <w:r>
        <w:rPr>
          <w:rFonts w:hint="eastAsia"/>
        </w:rPr>
        <w:br/>
      </w:r>
      <w:r>
        <w:rPr>
          <w:rFonts w:hint="eastAsia"/>
        </w:rPr>
        <w:t>　　图14 PB管</w:t>
      </w:r>
      <w:r>
        <w:rPr>
          <w:rFonts w:hint="eastAsia"/>
        </w:rPr>
        <w:br/>
      </w:r>
      <w:r>
        <w:rPr>
          <w:rFonts w:hint="eastAsia"/>
        </w:rPr>
        <w:t>　　图15 BS管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全球塑料管加工设备产能、产量、产能利用率及发展趋势（2020-2031）&amp;（千台）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全球塑料管加工设备产量、需求量及发展趋势（2020-2031）&amp;（千台）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全球主要地区塑料管加工设备产量规模：2020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图20 全球主要地区塑料管加工设备产量市场份额（2020-2031）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中国塑料管加工设备产能、产量、产能利用率及发展趋势（2020-2031）&amp;（千台）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中国塑料管加工设备产量、市场需求量及发展趋势（2020-2031）&amp;（千台）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中国塑料管加工设备总产能占全球比重（2020-2031）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中国塑料管加工设备总产量占全球比重（2020-2031）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全球塑料管加工设备市场收入及增长率：（2020-2031）&amp;（百万美元）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全球市场塑料管加工设备市场规模：2020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全球市场塑料管加工设备销量及增长率（2020-2031）&amp;（千台）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全球市场塑料管加工设备价格趋势（2020-2031）&amp;（美元/台）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中国塑料管加工设备市场收入及增长率：（2020-2031）&amp;（百万美元）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中国市场塑料管加工设备市场规模：2020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中国市场塑料管加工设备销量及增长率（2020-2031）&amp;（千台）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中国市场塑料管加工设备销量占全球比重（2020-2031）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中国塑料管加工设备收入占全球比重（2020-2031）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全球主要地区塑料管加工设备销售收入规模：2020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全球主要地区塑料管加工设备销售收入市场份额（2020-2025）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全球主要地区塑料管加工设备销售收入市场份额（2024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全球主要地区塑料管加工设备收入市场份额（2025-2031）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北美（美国和加拿大）塑料管加工设备销量（2020-2031）&amp;（千台）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北美（美国和加拿大）塑料管加工设备销量份额（2020-2031）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北美（美国和加拿大）塑料管加工设备收入（2020-2031）&amp;（百万美元）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北美（美国和加拿大）塑料管加工设备收入份额（2020-2031）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欧洲（德国、英国、法国和意大利等国家）塑料管加工设备销量（2020-2031）&amp;（千台）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欧洲（德国、英国、法国和意大利等国家）塑料管加工设备销量份额（2020-2031）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欧洲（德国、英国、法国和意大利等国家）塑料管加工设备收入（2020-2031）&amp;（百万美元）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欧洲（德国、英国、法国和意大利等国家）塑料管加工设备收入份额（2020-2031）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亚太（中国、日本、韩国、中国台湾、印度和东南亚等）塑料管加工设备销量（2020-2031）&amp;（千台）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亚太（中国、日本、韩国、中国台湾、印度和东南亚等）塑料管加工设备销量份额（2020-2031）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亚太（中国、日本、韩国、中国台湾、印度和东南亚等）塑料管加工设备收入（2020-2031）&amp;（百万美元）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亚太（中国、日本、韩国、中国台湾、印度和东南亚等）塑料管加工设备收入份额（2020-2031）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拉美地区（墨西哥、巴西等国家）塑料管加工设备销量（2020-2031）&amp;（千台）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拉美地区（墨西哥、巴西等国家）塑料管加工设备销量份额（2020-2031）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拉美地区（墨西哥、巴西等国家）塑料管加工设备收入（2020-2031）&amp;（百万美元）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拉美地区（墨西哥、巴西等国家）塑料管加工设备收入份额（2020-2031）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中东及非洲（土耳其、沙特等国家）塑料管加工设备销量（2020-2031）&amp;（千台）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中东及非洲（土耳其、沙特等国家）塑料管加工设备销量份额（2020-2031）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中东及非洲（土耳其、沙特等国家）塑料管加工设备收入（2020-2031）&amp;（百万美元）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中东及非洲（土耳其、沙特等国家）塑料管加工设备收入份额（2020-2031）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2025年全球市场主要厂商塑料管加工设备销量市场份额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2025年全球市场主要厂商塑料管加工设备收入市场份额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2025年中国市场主要厂商塑料管加工设备销量市场份额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2025年中国市场主要厂商塑料管加工设备收入市场份额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2025年全球前五大生产商塑料管加工设备市场份额</w:t>
      </w:r>
      <w:r>
        <w:rPr>
          <w:rFonts w:hint="eastAsia"/>
        </w:rPr>
        <w:br/>
      </w:r>
      <w:r>
        <w:rPr>
          <w:rFonts w:hint="eastAsia"/>
        </w:rPr>
        <w:t>　　图63 全球塑料管加工设备第一梯队、第二梯队和第三梯队生产商（品牌）及市场份额（2025）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全球不同产品类型塑料管加工设备价格走势（2020-2031）&amp;（美元/台）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全球不同应用塑料管加工设备价格走势（2020-2031）&amp;（美元/台）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塑料管加工设备中国企业SWOT分析</w:t>
      </w:r>
      <w:r>
        <w:rPr>
          <w:rFonts w:hint="eastAsia"/>
        </w:rPr>
        <w:br/>
      </w:r>
      <w:r>
        <w:rPr>
          <w:rFonts w:hint="eastAsia"/>
        </w:rPr>
        <w:t>　　图67 塑料管加工设备产业链</w:t>
      </w:r>
      <w:r>
        <w:rPr>
          <w:rFonts w:hint="eastAsia"/>
        </w:rPr>
        <w:br/>
      </w:r>
      <w:r>
        <w:rPr>
          <w:rFonts w:hint="eastAsia"/>
        </w:rPr>
        <w:t>　　图68 塑料管加工设备行业采购模式分析</w:t>
      </w:r>
      <w:r>
        <w:rPr>
          <w:rFonts w:hint="eastAsia"/>
        </w:rPr>
        <w:br/>
      </w:r>
      <w:r>
        <w:rPr>
          <w:rFonts w:hint="eastAsia"/>
        </w:rPr>
        <w:t>　　图69 塑料管加工设备行业生产模式分析</w:t>
      </w:r>
      <w:r>
        <w:rPr>
          <w:rFonts w:hint="eastAsia"/>
        </w:rPr>
        <w:br/>
      </w:r>
      <w:r>
        <w:rPr>
          <w:rFonts w:hint="eastAsia"/>
        </w:rPr>
        <w:t>　　图70 塑料管加工设备行业销售模式分析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751b2aa24d2d" w:history="1">
        <w:r>
          <w:rPr>
            <w:rStyle w:val="Hyperlink"/>
          </w:rPr>
          <w:t>全球与中国塑料管加工设备市场现状调研及发展趋势预测（2025-2031年）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b751b2aa24d2d" w:history="1">
        <w:r>
          <w:rPr>
            <w:rStyle w:val="Hyperlink"/>
          </w:rPr>
          <w:t>https://www.20087.com/8/52/SuLiaoGuanJiaGongSheBeiHangYeQianJingQuShi.html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热点：做塑料管子的机器、塑料管加工设备有哪些牌子、塑料管材生产线、塑料管加工设备有哪些、塑料水管生产机器设备、塑料管道加工设备、塑料管道加工、塑料管子生产设备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da8755e834e50" w:history="1">
      <w:r>
        <w:rPr>
          <w:rStyle w:val="Hyperlink"/>
        </w:rPr>
        <w:t>全球与中国塑料管加工设备市场现状调研及发展趋势预测（2025-2031年）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uLiaoGuanJiaGongSheBeiHangYeQianJingQuShi.html" TargetMode="External" Id="Rb1db751b2aa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uLiaoGuanJiaGongSheBeiHangYeQianJingQuShi.html" TargetMode="External" Id="Re90da8755e8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2025-05-05T06:49:00Z</dcterms:created>
  <dcterms:modified xsi:type="dcterms:W3CDTF">2025-05-05T07:49:00Z</dcterms:modified>
  <dc:subject>全球与中国塑料管加工设备市场现状调研及发展趋势预测（2025-2031年）</dc:subject>
  <dc:title>全球与中国塑料管加工设备市场现状调研及发展趋势预测（2025-2031年）</dc:title>
  <cp:keywords>全球与中国塑料管加工设备市场现状调研及发展趋势预测（2025-2031年）</cp:keywords>
  <dc:description>全球与中国塑料管加工设备市场现状调研及发展趋势预测（2025-2031年）</dc:description>
</cp:coreProperties>
</file>