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5ff312e5443ed" w:history="1">
              <w:r>
                <w:rPr>
                  <w:rStyle w:val="Hyperlink"/>
                </w:rPr>
                <w:t>2024-2030年全球与中国多晶锭炉市场现状深度调研与发展趋势分析报告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5ff312e5443ed" w:history="1">
              <w:r>
                <w:rPr>
                  <w:rStyle w:val="Hyperlink"/>
                </w:rPr>
                <w:t>2024-2030年全球与中国多晶锭炉市场现状深度调研与发展趋势分析报告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5ff312e5443ed" w:history="1">
                <w:r>
                  <w:rPr>
                    <w:rStyle w:val="Hyperlink"/>
                  </w:rPr>
                  <w:t>https://www.20087.com/8/02/DuoJingDingLuXianZhuangYuFaZhanQ.html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锭炉是太阳能光伏产业中的关键设备，用于生产多晶硅锭。随着全球对可再生能源的日益重视，特别是太阳能的广泛利用，多晶锭炉的市场需求稳步增长。目前，多晶锭炉在制造工艺和能效上已经取得了显著的提升。</w:t>
      </w:r>
      <w:r>
        <w:rPr>
          <w:rFonts w:hint="eastAsia"/>
        </w:rPr>
        <w:br/>
      </w:r>
      <w:r>
        <w:rPr>
          <w:rFonts w:hint="eastAsia"/>
        </w:rPr>
        <w:t>　　未来，多晶锭炉的发展将更加注重能效比和生产效率的提升。市场调研网认为，随着新材料和智能化技术的应用，多晶锭炉有望实现更高的自动化程度和更低的能耗，从而进一步降低生产成本。此外，随着光伏技术的不断创新，多晶锭炉也可能会面临向大尺寸硅锭生产转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55ff312e5443ed" w:history="1">
        <w:r>
          <w:rPr>
            <w:rStyle w:val="Hyperlink"/>
          </w:rPr>
          <w:t>2024-2030年全球与中国多晶锭炉市场现状深度调研与发展趋势分析报告</w:t>
        </w:r>
      </w:hyperlink>
      <w:r>
        <w:rPr>
          <w:rFonts w:hint="eastAsia"/>
        </w:rPr>
        <w:t>》，2024年多晶锭炉行业市场规模达 亿元，预计2030年市场规模将达 亿元，期间年均复合增长率（CAGR）达 %。报告依托权威机构及行业协会数据，结合多晶锭炉行业的宏观环境与微观实践，从多晶锭炉市场规模、市场需求、技术现状及产业链结构等多维度进行了系统调研与分析。报告通过严谨的研究方法与翔实的数据支持，辅以直观图表，全面剖析了多晶锭炉行业发展趋势、重点企业表现及市场竞争格局，并通过SWOT分析揭示了行业机遇与潜在风险，为多晶锭炉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多晶锭炉市场概述</w:t>
      </w:r>
      <w:r>
        <w:rPr>
          <w:rFonts w:hint="eastAsia"/>
        </w:rPr>
        <w:br/>
      </w:r>
      <w:r>
        <w:rPr>
          <w:rFonts w:hint="eastAsia"/>
        </w:rPr>
        <w:t>　　1.1 多晶锭炉产品定义及统计范围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按照不同产品类型，多晶锭炉主要可以分为如下几个类别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不同产品类型多晶锭炉增长趋势2023年VS</w:t>
      </w:r>
      <w:r>
        <w:rPr>
          <w:rFonts w:hint="eastAsia"/>
        </w:rPr>
        <w:br/>
      </w:r>
      <w:r>
        <w:rPr>
          <w:rFonts w:hint="eastAsia"/>
        </w:rPr>
        <w:t>　　　　1.2.2 负载能力低于600Kg</w:t>
      </w:r>
      <w:r>
        <w:rPr>
          <w:rFonts w:hint="eastAsia"/>
        </w:rPr>
        <w:br/>
      </w:r>
      <w:r>
        <w:rPr>
          <w:rFonts w:hint="eastAsia"/>
        </w:rPr>
        <w:t>　　　　1.2.3 负载能力600-800Kg</w:t>
      </w:r>
      <w:r>
        <w:rPr>
          <w:rFonts w:hint="eastAsia"/>
        </w:rPr>
        <w:br/>
      </w:r>
      <w:r>
        <w:rPr>
          <w:rFonts w:hint="eastAsia"/>
        </w:rPr>
        <w:t>　　　　1.2.4 负载能力超过800 Kg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从不同应用，多晶锭炉主要包括如下几个方面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太阳能电池制造商</w:t>
      </w:r>
      <w:r>
        <w:rPr>
          <w:rFonts w:hint="eastAsia"/>
        </w:rPr>
        <w:br/>
      </w:r>
      <w:r>
        <w:rPr>
          <w:rFonts w:hint="eastAsia"/>
        </w:rPr>
        <w:t>　　　　1.3.2 硅片制造商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全球多晶锭炉供需现状及预测（2018-2023年）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全球多晶锭炉产能、产量、产能利用率及发展趋势（2018-2023年）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全球多晶锭炉产量、表观消费量及发展趋势（2018-2023年）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中国多晶锭炉供需现状及预测（2018-2023年）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中国多晶锭炉产能、产量、产能利用率及发展趋势（2018-2023年）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中国多晶锭炉产量、表观消费量及发展趋势（2018-2023年）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中国多晶锭炉产量、市场需求量及发展趋势（2018-2023年）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多晶锭炉中国及欧美日等行业政策分析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全球与中国主要厂商多晶锭炉产量、产值及竞争分析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全球多晶锭炉主要厂商列表（2018-2023年）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全球多晶锭炉主要厂商产量列表（2018-2023年）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全球多晶锭炉主要厂商产值列表（2018-2023年）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2024年全球主要生产商多晶锭炉收入排名</w:t>
      </w:r>
      <w:r>
        <w:rPr>
          <w:rFonts w:hint="eastAsia"/>
        </w:rPr>
        <w:br/>
      </w:r>
      <w:r>
        <w:rPr>
          <w:rFonts w:hint="eastAsia"/>
        </w:rPr>
        <w:t>　　　　2.1.4 全球多晶锭炉主要厂商产品价格列表（2018-2023年）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中国多晶锭炉主要厂商产量、产值及市场份额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中国多晶锭炉主要厂商产量列表（2018-2023年）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中国多晶锭炉主要厂商产值列表（2018-2023年）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多晶锭炉厂商产地分布及商业化日期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多晶锭炉行业集中度、竞争程度分析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多晶锭炉行业集中度分析：全球Top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全球多晶锭炉第一梯队、第二梯队和第三梯队生产商（品牌）及市场份额（2022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多晶锭炉全球领先企业SWOT分析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全球主要多晶锭炉企业采访及观点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全球多晶锭炉主要生产地区分析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全球主要地区多晶锭炉市场规模分析：2022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全球主要地区多晶锭炉产量及市场份额（2018-2023年）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全球主要地区多晶锭炉产量及市场份额预测（2018-2023年）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全球主要地区多晶锭炉产值及市场份额（2018-2023年）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全球主要地区多晶锭炉产值及市场份额预测（2018-2023年）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北美市场多晶锭炉产量、产值及增长率（2018-2023年）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欧洲市场多晶锭炉产量、产值及增长率（2018-2023年）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日本市场多晶锭炉产量、产值及增长率（2018-2023年）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东南亚市场多晶锭炉产量、产值及增长率（2018-2023年）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印度市场多晶锭炉产量、产值及增长率（2018-2023年）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中国市场多晶锭炉产量、产值及增长率（2018-2023年）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全球主要地区多晶锭炉消费展望2022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全球主要地区多晶锭炉消费量及增长率（2018-2023年）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全球主要地区多晶锭炉消费量预测（2018-2023年）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中国市场多晶锭炉消费量、增长率及发展预测（2018-2023年）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北美市场多晶锭炉消费量、增长率及发展预测（2018-2023年）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欧洲市场多晶锭炉消费量、增长率及发展预测（2018-2023年）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日本市场多晶锭炉消费量、增长率及发展预测（2018-2023年）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东南亚市场多晶锭炉消费量、增长率及发展预测（2018-2023年）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印度市场多晶锭炉消费量、增长率及发展预测（2018-2023年）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全球多晶锭炉主要生产商概况分析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重点企业（1）多晶锭炉产能、产量、产值、价格及毛利率（2018-2023年）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重点企业（2）多晶锭炉产能、产量、产值、价格及毛利率（2018-2023年）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重点企业（3）多晶锭炉产能、产量、产值、价格及毛利率（2018-2023年）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重点企业（4）多晶锭炉产能、产量、产值、价格及毛利率（2018-2023年）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重点企业（5）多晶锭炉产能、产量、产值、价格及毛利率（2018-2023年）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重点企业（6）多晶锭炉产能、产量、产值、价格及毛利率（2018-2023年）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重点企业（7）多晶锭炉产能、产量、产值、价格及毛利率（2018-2023年）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重点企业（8）多晶锭炉产能、产量、产值、价格及毛利率（2018-2023年）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重点企业（9）基本信息、多晶锭炉生产基地、销售区域、竞争对手及市场地位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重点企业（9）多晶锭炉产能、产量、产值、价格及毛利率（2018-2023年）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不同类型多晶锭炉分析</w:t>
      </w:r>
      <w:r>
        <w:rPr>
          <w:rFonts w:hint="eastAsia"/>
        </w:rPr>
        <w:br/>
      </w:r>
      <w:r>
        <w:rPr>
          <w:rFonts w:hint="eastAsia"/>
        </w:rPr>
        <w:t>　　6.1 全球不同类型多晶锭炉产量（2018-2023年）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全球多晶锭炉不同类型多晶锭炉产量及市场份额（2018-2023年）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全球不同类型多晶锭炉产量预测（2018-2023年）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全球不同类型多晶锭炉产值（2018-2023年）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全球多晶锭炉不同类型多晶锭炉产值及市场份额（2018-2023年）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全球不同类型多晶锭炉产值预测（2018-2023年）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全球不同类型多晶锭炉价格走势（2018-2023年）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不同价格区间多晶锭炉市场份额对比（2018-2023年）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中国不同类型多晶锭炉产量（2018-2023年）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中国多晶锭炉不同类型多晶锭炉产量及市场份额（2018-2023年）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中国不同类型多晶锭炉产量预测（2018-2023年）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中国不同类型多晶锭炉产值（2018-2023年）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中国多晶锭炉不同类型多晶锭炉产值及市场份额（2018-2023年）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中国不同类型多晶锭炉产值预测（2018-2023年）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多晶锭炉上游原料及下游主要应用分析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多晶锭炉产业链分析</w:t>
      </w:r>
      <w:r>
        <w:rPr>
          <w:rFonts w:hint="eastAsia"/>
        </w:rPr>
        <w:br/>
      </w:r>
      <w:r>
        <w:rPr>
          <w:rFonts w:hint="eastAsia"/>
        </w:rPr>
        <w:t>　　7.2 多晶锭炉产业上游供应分析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全球不同应用多晶锭炉消费量、市场份额及增长率（2018-2023年）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全球不同应用多晶锭炉消费量（2018-2023年）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全球不同应用多晶锭炉消费量预测（2018-2023年）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中国不同应用多晶锭炉消费量、市场份额及增长率（2018-2023年）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中国不同应用多晶锭炉消费量（2018-2023年）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中国不同应用多晶锭炉消费量预测（2018-2023年）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中国多晶锭炉产量、消费量、进出口分析及未来趋势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中国多晶锭炉产量、消费量、进出口分析及未来趋势（2018-2023年）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中国多晶锭炉进出口贸易趋势</w:t>
      </w:r>
      <w:r>
        <w:rPr>
          <w:rFonts w:hint="eastAsia"/>
        </w:rPr>
        <w:br/>
      </w:r>
      <w:r>
        <w:rPr>
          <w:rFonts w:hint="eastAsia"/>
        </w:rPr>
        <w:t>　　8.3 中国多晶锭炉主要进口来源</w:t>
      </w:r>
      <w:r>
        <w:rPr>
          <w:rFonts w:hint="eastAsia"/>
        </w:rPr>
        <w:br/>
      </w:r>
      <w:r>
        <w:rPr>
          <w:rFonts w:hint="eastAsia"/>
        </w:rPr>
        <w:t>　　8.4 中国多晶锭炉主要出口目的地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中国多晶锭炉主要地区分布</w:t>
      </w:r>
      <w:r>
        <w:rPr>
          <w:rFonts w:hint="eastAsia"/>
        </w:rPr>
        <w:br/>
      </w:r>
      <w:r>
        <w:rPr>
          <w:rFonts w:hint="eastAsia"/>
        </w:rPr>
        <w:t>　　9.1 中国多晶锭炉生产地区分布</w:t>
      </w:r>
      <w:r>
        <w:rPr>
          <w:rFonts w:hint="eastAsia"/>
        </w:rPr>
        <w:br/>
      </w:r>
      <w:r>
        <w:rPr>
          <w:rFonts w:hint="eastAsia"/>
        </w:rPr>
        <w:t>　　9.2 中国多晶锭炉消费地区分布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多晶锭炉技术及相关行业技术发展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多晶锭炉销售渠道分析及建议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国内市场多晶锭炉销售渠道</w:t>
      </w:r>
      <w:r>
        <w:rPr>
          <w:rFonts w:hint="eastAsia"/>
        </w:rPr>
        <w:br/>
      </w:r>
      <w:r>
        <w:rPr>
          <w:rFonts w:hint="eastAsia"/>
        </w:rPr>
        <w:t>　　12.2 企业海外多晶锭炉销售渠道</w:t>
      </w:r>
      <w:r>
        <w:rPr>
          <w:rFonts w:hint="eastAsia"/>
        </w:rPr>
        <w:br/>
      </w:r>
      <w:r>
        <w:rPr>
          <w:rFonts w:hint="eastAsia"/>
        </w:rPr>
        <w:t>　　12.3 多晶锭炉销售/营销策略建议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按照不同产品类型，多晶锭炉主要可以分为如下几个类别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不同种类多晶锭炉增长趋势2022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从不同应用，多晶锭炉主要包括如下几个方面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不同应用多晶锭炉消费量（万个）增长趋势2023年VS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多晶锭炉中国及欧美日等地区政策分析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全球多晶锭炉主要厂商产量列表（万个）（2018-2023年）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全球多晶锭炉主要厂商产量市场份额列表（2018-2023年）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全球多晶锭炉主要厂商产值列表（2018-2023年）（万元）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全球多晶锭炉主要厂商产值市场份额列表（万元）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2024年全球主要生产商多晶锭炉收入排名（万元）</w:t>
      </w:r>
      <w:r>
        <w:rPr>
          <w:rFonts w:hint="eastAsia"/>
        </w:rPr>
        <w:br/>
      </w:r>
      <w:r>
        <w:rPr>
          <w:rFonts w:hint="eastAsia"/>
        </w:rPr>
        <w:t>　　表11 全球多晶锭炉主要厂商产品价格列表（2018-2023年）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中国多晶锭炉全球多晶锭炉主要厂商产品价格列表（万个）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中国多晶锭炉主要厂商产量市场份额列表（2018-2023年）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中国多晶锭炉主要厂商产值列表（2018-2023年）（万元）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中国多晶锭炉主要厂商产值市场份额列表（2018-2023年）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全球主要厂商多晶锭炉厂商产地分布及商业化日期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全球主要多晶锭炉企业采访及观点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全球主要地区多晶锭炉产值（万元）：2022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全球主要地区多晶锭炉2018-2023年产量市场份额列表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全球主要地区多晶锭炉产量列表（2018-2023年）（万个）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全球主要地区多晶锭炉产量份额（2018-2023年）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全球主要地区多晶锭炉产值列表（2018-2023年）（万元）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全球主要地区多晶锭炉产值份额列表（2018-2023年）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全球主要地区多晶锭炉消费量列表（2018-2023年）（万个）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全球主要地区多晶锭炉消费量市场份额列表（2018-2023年）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重点企业（1）多晶锭炉产能（万个）、产量（万个）、产值（万元）、价格及毛利率（2018-2023年）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重点企业（1）多晶锭炉产品规格及价格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重点企业（2）多晶锭炉产能（万个）、产量（万个）、产值（万元）、价格及毛利率（2018-2023年）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重点企业（2）多晶锭炉产品规格及价格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重点企业（3）多晶锭炉产能（万个）、产量（万个）、产值（万元）、价格及毛利率（2018-2023年）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重点企业（3）多晶锭炉产品规格及价格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重点企业（4）多晶锭炉产能（万个）、产量（万个）、产值（万元）、价格及毛利率（2018-2023年）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重点企业（4）多晶锭炉产品规格及价格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重点企业（5）多晶锭炉产能（万个）、产量（万个）、产值（万元）、价格及毛利率（2018-2023年）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重点企业（5）多晶锭炉产品规格及价格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重点企业（6）多晶锭炉产能（万个）、产量（万个）、产值（万元）、价格及毛利率（2018-2023年）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重点企业（6）多晶锭炉产品规格及价格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重点企业（7）多晶锭炉产能（万个）、产量（万个）、产值（万元）、价格及毛利率（2018-2023年）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重点企业（7）多晶锭炉产品规格及价格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重点企业（8）多晶锭炉产能（万个）、产量（万个）、产值（万元）、价格及毛利率（2018-2023年）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重点企业（8）多晶锭炉产品规格及价格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重点企业（9）多晶锭炉产品规格、参数及市场应用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重点企业（9）多晶锭炉产能（万个）、产量（万个）、产值（万元）、价格及毛利率（2018-2023年）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重点企业（9）多晶锭炉产品规格及价格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全球不同产品类型多晶锭炉产量（2018-2023年）（万个）</w:t>
      </w:r>
      <w:r>
        <w:rPr>
          <w:rFonts w:hint="eastAsia"/>
        </w:rPr>
        <w:br/>
      </w:r>
      <w:r>
        <w:rPr>
          <w:rFonts w:hint="eastAsia"/>
        </w:rPr>
        <w:t>　　表72 全球不同产品类型多晶锭炉产量市场份额（2018-2023年）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全球不同产品类型多晶锭炉产量预测（2018-2023年）（万个）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表74 全球不同产品类型多晶锭炉产量市场份额预测（2018-2023年）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全球不同类型多晶锭炉产值（万元）（2018-2023年）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全球不同类型多晶锭炉产值市场份额（2018-2023年）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全球不同类型多晶锭炉产值预测（万元）（2018-2023年）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全球不同类型多晶锭炉产值市场预测份额（2018-2023年）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全球不同价格区间多晶锭炉市场份额对比（2018-2023年）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中国不同产品类型多晶锭炉产量（2018-2023年）（万个）</w:t>
      </w:r>
      <w:r>
        <w:rPr>
          <w:rFonts w:hint="eastAsia"/>
        </w:rPr>
        <w:br/>
      </w:r>
      <w:r>
        <w:rPr>
          <w:rFonts w:hint="eastAsia"/>
        </w:rPr>
        <w:t>　　表81 中国不同产品类型多晶锭炉产量市场份额（2018-2023年）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中国不同产品类型多晶锭炉产量预测（2018-2023年）（万个）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表83 中国不同产品类型多晶锭炉产量市场份额预测（2018-2023年）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中国不同产品类型多晶锭炉产值（2018-2023年）（万元）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中国不同产品类型多晶锭炉产值市场份额（2018-2023年）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中国不同产品类型多晶锭炉产值预测（2018-2023年）（万元）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中国不同产品类型多晶锭炉产值市场份额预测（2018-2023年）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多晶锭炉上游原料供应商及联系方式列表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全球不同应用多晶锭炉消费量（2018-2023年）（万个）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表90 全球不同应用多晶锭炉消费量市场份额（2018-2023年）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全球不同应用多晶锭炉消费量预测（2018-2023年）（万个）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表92 全球不同应用多晶锭炉消费量市场份额预测（2018-2023年）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中国不同应用多晶锭炉消费量（2018-2023年）（万个）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中国不同应用多晶锭炉消费量市场份额（2018-2023年）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中国不同应用多晶锭炉消费量预测（2018-2023年）（万个）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中国不同应用多晶锭炉消费量市场份额预测（2018-2023年）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中国多晶锭炉产量、消费量、进出口（2018-2023年）（万个）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表98 中国多晶锭炉产量、消费量、进出口预测（2018-2023年）（万个）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表99 中国市场多晶锭炉进出口贸易趋势</w:t>
      </w:r>
      <w:r>
        <w:rPr>
          <w:rFonts w:hint="eastAsia"/>
        </w:rPr>
        <w:br/>
      </w:r>
      <w:r>
        <w:rPr>
          <w:rFonts w:hint="eastAsia"/>
        </w:rPr>
        <w:t>　　表100 中国市场多晶锭炉主要进口来源</w:t>
      </w:r>
      <w:r>
        <w:rPr>
          <w:rFonts w:hint="eastAsia"/>
        </w:rPr>
        <w:br/>
      </w:r>
      <w:r>
        <w:rPr>
          <w:rFonts w:hint="eastAsia"/>
        </w:rPr>
        <w:t>　　表101 中国市场多晶锭炉主要出口目的地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中国多晶锭炉生产地区分布</w:t>
      </w:r>
      <w:r>
        <w:rPr>
          <w:rFonts w:hint="eastAsia"/>
        </w:rPr>
        <w:br/>
      </w:r>
      <w:r>
        <w:rPr>
          <w:rFonts w:hint="eastAsia"/>
        </w:rPr>
        <w:t>　　表104 中国多晶锭炉消费地区分布</w:t>
      </w:r>
      <w:r>
        <w:rPr>
          <w:rFonts w:hint="eastAsia"/>
        </w:rPr>
        <w:br/>
      </w:r>
      <w:r>
        <w:rPr>
          <w:rFonts w:hint="eastAsia"/>
        </w:rPr>
        <w:t>　　表105 多晶锭炉行业及市场环境发展趋势</w:t>
      </w:r>
      <w:r>
        <w:rPr>
          <w:rFonts w:hint="eastAsia"/>
        </w:rPr>
        <w:br/>
      </w:r>
      <w:r>
        <w:rPr>
          <w:rFonts w:hint="eastAsia"/>
        </w:rPr>
        <w:t>　　表106 多晶锭炉产品及技术发展趋势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国内当前及未来多晶锭炉主要销售模式及销售渠道趋势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欧美日等地区当前及未来多晶锭炉主要销售模式及销售渠道趋势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多晶锭炉产品市场定位及目标消费者分析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多晶锭炉产品图片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2024年全球不同产品类型多晶锭炉产量市场份额</w:t>
      </w:r>
      <w:r>
        <w:rPr>
          <w:rFonts w:hint="eastAsia"/>
        </w:rPr>
        <w:br/>
      </w:r>
      <w:r>
        <w:rPr>
          <w:rFonts w:hint="eastAsia"/>
        </w:rPr>
        <w:t>　　图3 负载能力低于600Kg产品图片</w:t>
      </w:r>
      <w:r>
        <w:rPr>
          <w:rFonts w:hint="eastAsia"/>
        </w:rPr>
        <w:br/>
      </w:r>
      <w:r>
        <w:rPr>
          <w:rFonts w:hint="eastAsia"/>
        </w:rPr>
        <w:t>　　图4 负载能力600-800Kg产品图片</w:t>
      </w:r>
      <w:r>
        <w:rPr>
          <w:rFonts w:hint="eastAsia"/>
        </w:rPr>
        <w:br/>
      </w:r>
      <w:r>
        <w:rPr>
          <w:rFonts w:hint="eastAsia"/>
        </w:rPr>
        <w:t>　　图5 负载能力超过800 Kg产品图片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全球产品类型多晶锭炉消费量市场份额2023年Vs</w:t>
      </w:r>
      <w:r>
        <w:rPr>
          <w:rFonts w:hint="eastAsia"/>
        </w:rPr>
        <w:br/>
      </w:r>
      <w:r>
        <w:rPr>
          <w:rFonts w:hint="eastAsia"/>
        </w:rPr>
        <w:t>　　图8 太阳能电池制造商产品图片</w:t>
      </w:r>
      <w:r>
        <w:rPr>
          <w:rFonts w:hint="eastAsia"/>
        </w:rPr>
        <w:br/>
      </w:r>
      <w:r>
        <w:rPr>
          <w:rFonts w:hint="eastAsia"/>
        </w:rPr>
        <w:t>　　图9 硅片制造商产品图片</w:t>
      </w:r>
      <w:r>
        <w:rPr>
          <w:rFonts w:hint="eastAsia"/>
        </w:rPr>
        <w:br/>
      </w:r>
      <w:r>
        <w:rPr>
          <w:rFonts w:hint="eastAsia"/>
        </w:rPr>
        <w:t>　　图10 全球多晶锭炉产量及增长率（2018-2023年）（万个）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图11 全球多晶锭炉产值及增长率（2018-2023年）（万元）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中国多晶锭炉产量及发展趋势（2018-2023年）（万个）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图13 中国多晶锭炉产值及未来发展趋势（2018-2023年）（万元）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全球多晶锭炉产能、产量、产能利用率及发展趋势（2018-2023年）（万个）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图15 全球多晶锭炉产量、市场需求量及发展趋势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图16 中国多晶锭炉产能、产量、产能利用率及发展趋势（2018-2023年）（万个）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中国多晶锭炉产量、市场需求量及发展趋势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图18 全球多晶锭炉主要厂商2023年产量市场份额列表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全球多晶锭炉主要厂商2023年产值市场份额列表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中国市场多晶锭炉主要厂商2023年产量市场份额列表（2018-2023年）（万元）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中国多晶锭炉主要厂商2023年产量市场份额列表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中国多晶锭炉主要厂商2023年产值市场份额列表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2024年全球前五及前十大生产商多晶锭炉市场份额</w:t>
      </w:r>
      <w:r>
        <w:rPr>
          <w:rFonts w:hint="eastAsia"/>
        </w:rPr>
        <w:br/>
      </w:r>
      <w:r>
        <w:rPr>
          <w:rFonts w:hint="eastAsia"/>
        </w:rPr>
        <w:t>　　图24 全球多晶锭炉第一梯队、第二梯队和第三梯队生产商（品牌）及市场份额（2022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多晶锭炉全球领先企业SWOT分析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全球主要地区多晶锭炉消费量市场份额（2022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北美市场多晶锭炉产量及增长率（2018-2023年）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图28 北美市场多晶锭炉产值及增长率（2018-2023年）（万元）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欧洲市场多晶锭炉产量及增长率（2018-2023年）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图30 欧洲市场多晶锭炉产值及增长率（2018-2023年）（万元）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日本市场多晶锭炉产量及增长率（2018-2023年）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图32 日本市场多晶锭炉产值及增长率（2018-2023年）（万元）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东南亚市场多晶锭炉产量及增长率（2018-2023年）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图34 东南亚市场多晶锭炉产值及增长率（2018-2023年）（万元）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印度市场多晶锭炉产量及增长率（2018-2023年）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图36 印度市场多晶锭炉产值及增长率（2018-2023年）（万元）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中国市场多晶锭炉产量及增长率（2018-2023年）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图38 中国市场多晶锭炉产值及增长率（2018-2023年）（万元）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全球主要地区多晶锭炉消费量市场份额（2022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全球主要地区多晶锭炉消费量市场份额（2022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中国市场多晶锭炉消费量、增长率及发展预测（2018-2023年）（万个）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图42 北美市场多晶锭炉消费量、增长率及发展预测（2018-2023年）（万个）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欧洲市场多晶锭炉消费量、增长率及发展预测（2018-2023年）（万个）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日本市场多晶锭炉消费量、增长率及发展预测（2018-2023年）（万个）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东南亚市场多晶锭炉消费量、增长率及发展预测（2018-2023年）（万个）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印度市场多晶锭炉消费量、增长率及发展预测（2018-2023年）（万个）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多晶锭炉产业链图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多晶锭炉产品价格走势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5ff312e5443ed" w:history="1">
        <w:r>
          <w:rPr>
            <w:rStyle w:val="Hyperlink"/>
          </w:rPr>
          <w:t>2024-2030年全球与中国多晶锭炉市场现状深度调研与发展趋势分析报告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5ff312e5443ed" w:history="1">
        <w:r>
          <w:rPr>
            <w:rStyle w:val="Hyperlink"/>
          </w:rPr>
          <w:t>https://www.20087.com/8/02/DuoJingDingLuXianZhuangYuFaZhanQ.html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热点：多晶锭是什么、多晶炉工作视频、多晶铸锭炉jz460/660、多晶炉结构、多晶铸锭工艺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c9f9529d146be" w:history="1">
      <w:r>
        <w:rPr>
          <w:rStyle w:val="Hyperlink"/>
        </w:rPr>
        <w:t>2024-2030年全球与中国多晶锭炉市场现状深度调研与发展趋势分析报告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DuoJingDingLuXianZhuangYuFaZhanQ.html" TargetMode="External" Id="R2055ff312e54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DuoJingDingLuXianZhuangYuFaZhanQ.html" TargetMode="External" Id="R5b5c9f9529d1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2023-11-24T07:48:00Z</dcterms:created>
  <dcterms:modified xsi:type="dcterms:W3CDTF">2023-11-24T08:48:00Z</dcterms:modified>
  <dc:subject>2024-2030年全球与中国多晶锭炉市场现状深度调研与发展趋势分析报告</dc:subject>
  <dc:title>2024-2030年全球与中国多晶锭炉市场现状深度调研与发展趋势分析报告</dc:title>
  <cp:keywords>2024-2030年全球与中国多晶锭炉市场现状深度调研与发展趋势分析报告</cp:keywords>
  <dc:description>2024-2030年全球与中国多晶锭炉市场现状深度调研与发展趋势分析报告</dc:description>
</cp:coreProperties>
</file>