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fe7544854900" w:history="1">
              <w:r>
                <w:rPr>
                  <w:rStyle w:val="Hyperlink"/>
                </w:rPr>
                <w:t>2025-2031年中国安全劳保用品行业市场调研与发展趋势分析报告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fe7544854900" w:history="1">
              <w:r>
                <w:rPr>
                  <w:rStyle w:val="Hyperlink"/>
                </w:rPr>
                <w:t>2025-2031年中国安全劳保用品行业市场调研与发展趋势分析报告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dfe7544854900" w:history="1">
                <w:r>
                  <w:rPr>
                    <w:rStyle w:val="Hyperlink"/>
                  </w:rPr>
                  <w:t>https://www.20087.com/8/52/AnQuanLaoBaoYongPinHangYeFaZhanQuShi.html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劳保用品是保障劳动者安全和健康的重要装备，其发展水平直接关系到安全生产和职业健康。目前，通过采用高性能材料、人体工学设计，安全劳保用品在防护性能、舒适度、耐用性等方面取得了显著进步。同时，安全劳保用品的标准化和认证制度不断完善，提高了产品的安全性和一致性，为劳动者提供了更可靠的安全保障。</w:t>
      </w:r>
      <w:r>
        <w:rPr>
          <w:rFonts w:hint="eastAsia"/>
        </w:rPr>
        <w:br/>
      </w:r>
      <w:r>
        <w:rPr>
          <w:rFonts w:hint="eastAsia"/>
        </w:rPr>
        <w:t>　　未来，安全劳保用品的发展将更加侧重于智能化和舒适化。一方面，通过集成传感器、通信模块，安全劳保用品将能够实时监测劳动者的生理状态和工作环境，如心率监测、气体检测等，提前预警潜在危险，提高应急响应速度；另一方面，结合智能纺织、可穿戴技术，安全劳保用品将实现更加人性化的防护，如自适应调节、智能降温等，提高长时间佩戴的舒适度。此外，随着虚拟现实和增强现实技术的应用，安全劳保用品将探索在技能培训、事故模拟等场景中的应用，提高劳动者的安全意识和应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fe7544854900" w:history="1">
        <w:r>
          <w:rPr>
            <w:rStyle w:val="Hyperlink"/>
          </w:rPr>
          <w:t>2025-2031年中国安全劳保用品行业市场调研与发展趋势分析报告</w:t>
        </w:r>
      </w:hyperlink>
      <w:r>
        <w:rPr>
          <w:rFonts w:hint="eastAsia"/>
        </w:rPr>
        <w:t>》基于权威机构及相关协会等渠道的数据，结合安全劳保用品行业发展的宏观环境和微观实践，从多维度对安全劳保用品行业进行了深入调研与分析。报告内容严谨、数据翔实，辅以大量直观图表，旨在帮助安全劳保用品企业精准把握行业动态，科学制定发展战略与投资策略。本报告是安全劳保用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安全劳保用品产业概述</w:t>
      </w:r>
      <w:r>
        <w:rPr>
          <w:rFonts w:hint="eastAsia"/>
        </w:rPr>
        <w:br/>
      </w:r>
      <w:r>
        <w:rPr>
          <w:rFonts w:hint="eastAsia"/>
        </w:rPr>
        <w:t>　　第一节 安全劳保用品定义</w:t>
      </w:r>
      <w:r>
        <w:rPr>
          <w:rFonts w:hint="eastAsia"/>
        </w:rPr>
        <w:br/>
      </w:r>
      <w:r>
        <w:rPr>
          <w:rFonts w:hint="eastAsia"/>
        </w:rPr>
        <w:t>　　第二节 安全劳保用品行业特点</w:t>
      </w:r>
      <w:r>
        <w:rPr>
          <w:rFonts w:hint="eastAsia"/>
        </w:rPr>
        <w:br/>
      </w:r>
      <w:r>
        <w:rPr>
          <w:rFonts w:hint="eastAsia"/>
        </w:rPr>
        <w:t>　　第三节 安全劳保用品产业链分析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2024-2025年中国安全劳保用品行业运行环境分析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中国安全劳保用品运行经济环境分析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中国安全劳保用品产业政策环境分析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一、安全劳保用品行业监管体制</w:t>
      </w:r>
      <w:r>
        <w:rPr>
          <w:rFonts w:hint="eastAsia"/>
        </w:rPr>
        <w:br/>
      </w:r>
      <w:r>
        <w:rPr>
          <w:rFonts w:hint="eastAsia"/>
        </w:rPr>
        <w:t>　　　　二、安全劳保用品行业主要法规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三、主要安全劳保用品产业政策</w:t>
      </w:r>
      <w:r>
        <w:rPr>
          <w:rFonts w:hint="eastAsia"/>
        </w:rPr>
        <w:br/>
      </w:r>
      <w:r>
        <w:rPr>
          <w:rFonts w:hint="eastAsia"/>
        </w:rPr>
        <w:t>　　第三节 中国安全劳保用品产业社会环境分析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国外安全劳保用品行业发展态势分析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国外安全劳保用品市场发展现状分析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国外主要国家安全劳保用品市场现状</w:t>
      </w:r>
      <w:r>
        <w:rPr>
          <w:rFonts w:hint="eastAsia"/>
        </w:rPr>
        <w:br/>
      </w:r>
      <w:r>
        <w:rPr>
          <w:rFonts w:hint="eastAsia"/>
        </w:rPr>
        <w:t>　　第三节 国外安全劳保用品行业发展趋势预测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中国安全劳保用品行业市场分析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2019-2024年中国安全劳保用品行业规模情况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2019-2024年中国安全劳保用品市场规模情况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2019-2024年中国安全劳保用品行业盈利情况分析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2019-2024年中国安全劳保用品市场需求状况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2019-2024年中国安全劳保用品行业市场供给状况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2019-2024年安全劳保用品行业市场供需平衡状况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中国重点地区安全劳保用品行业市场调研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重点地区（一）安全劳保用品市场调研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重点地区（二）安全劳保用品市场调研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重点地区（三）安全劳保用品市场调研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重点地区（四）安全劳保用品市场调研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重点地区（五）安全劳保用品市场调研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中国安全劳保用品行业价格走势及影响因素分析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国内安全劳保用品行业价格回顾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国内安全劳保用品行业价格走势预测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国内安全劳保用品行业价格影响因素分析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中国安全劳保用品行业客户调研</w:t>
      </w:r>
      <w:r>
        <w:rPr>
          <w:rFonts w:hint="eastAsia"/>
        </w:rPr>
        <w:br/>
      </w:r>
      <w:r>
        <w:rPr>
          <w:rFonts w:hint="eastAsia"/>
        </w:rPr>
        <w:t>　　　　一、安全劳保用品行业客户偏好调查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二、客户对安全劳保用品品牌的首要认知渠道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三、安全劳保用品品牌忠诚度调查</w:t>
      </w:r>
      <w:r>
        <w:rPr>
          <w:rFonts w:hint="eastAsia"/>
        </w:rPr>
        <w:br/>
      </w:r>
      <w:r>
        <w:rPr>
          <w:rFonts w:hint="eastAsia"/>
        </w:rPr>
        <w:t>　　　　四、安全劳保用品行业客户消费理念调研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中国安全劳保用品行业竞争格局分析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2025年安全劳保用品行业集中度分析</w:t>
      </w:r>
      <w:r>
        <w:rPr>
          <w:rFonts w:hint="eastAsia"/>
        </w:rPr>
        <w:br/>
      </w:r>
      <w:r>
        <w:rPr>
          <w:rFonts w:hint="eastAsia"/>
        </w:rPr>
        <w:t>　　　　一、安全劳保用品市场集中度分析</w:t>
      </w:r>
      <w:r>
        <w:rPr>
          <w:rFonts w:hint="eastAsia"/>
        </w:rPr>
        <w:br/>
      </w:r>
      <w:r>
        <w:rPr>
          <w:rFonts w:hint="eastAsia"/>
        </w:rPr>
        <w:t>　　　　二、安全劳保用品企业集中度分析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2024-2025年安全劳保用品行业竞争格局分析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一、安全劳保用品行业竞争策略分析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二、安全劳保用品行业竞争格局展望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三、我国安全劳保用品市场竞争趋势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安全劳保用品行业重点企业发展调研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安全劳保用品行业企业经营策略研究分析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安全劳保用品企业多样化经营策略分析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一、安全劳保用品企业多样化经营情况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二、现行安全劳保用品行业多样化经营的方向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大型安全劳保用品企业集团未来发展策略分析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对中小安全劳保用品企业生产经营的建议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安全劳保用品行业投资风险与控制策略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安全劳保用品行业SWOT模型分析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一、安全劳保用品行业优势分析</w:t>
      </w:r>
      <w:r>
        <w:rPr>
          <w:rFonts w:hint="eastAsia"/>
        </w:rPr>
        <w:br/>
      </w:r>
      <w:r>
        <w:rPr>
          <w:rFonts w:hint="eastAsia"/>
        </w:rPr>
        <w:t>　　　　二、安全劳保用品行业劣势分析</w:t>
      </w:r>
      <w:r>
        <w:rPr>
          <w:rFonts w:hint="eastAsia"/>
        </w:rPr>
        <w:br/>
      </w:r>
      <w:r>
        <w:rPr>
          <w:rFonts w:hint="eastAsia"/>
        </w:rPr>
        <w:t>　　　　三、安全劳保用品行业机会分析</w:t>
      </w:r>
      <w:r>
        <w:rPr>
          <w:rFonts w:hint="eastAsia"/>
        </w:rPr>
        <w:br/>
      </w:r>
      <w:r>
        <w:rPr>
          <w:rFonts w:hint="eastAsia"/>
        </w:rPr>
        <w:t>　　　　四、安全劳保用品行业风险分析</w:t>
      </w:r>
      <w:r>
        <w:rPr>
          <w:rFonts w:hint="eastAsia"/>
        </w:rPr>
        <w:br/>
      </w:r>
      <w:r>
        <w:rPr>
          <w:rFonts w:hint="eastAsia"/>
        </w:rPr>
        <w:t>　　第二节 安全劳保用品行业投资风险及控制策略分析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一、安全劳保用品市场风险及控制策略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二、安全劳保用品行业政策风险及控制策略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三、安全劳保用品行业经营风险及控制策略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四、安全劳保用品同业竞争风险及控制策略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五、安全劳保用品行业其他风险及控制策略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2025-2031年中国安全劳保用品行业投资潜力及发展趋势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2025-2031年安全劳保用品行业投资潜力分析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一、安全劳保用品行业重点可投资领域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二、安全劳保用品行业目标市场需求潜力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三、安全劳保用品行业投资潜力综合评判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2025-2031年中国安全劳保用品行业发展趋势分析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一、2025年安全劳保用品市场前景分析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二、2025年安全劳保用品发展趋势预测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三、2025-2031年我国安全劳保用品行业发展剖析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五、未来安全劳保用品行业发展变局剖析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2019-2024年中国安全劳保用品行业产量及增长趋势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2025-2031年中国安全劳保用品行业产量预测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2019-2024年中国安全劳保用品行业市场需求及增长情况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2025-2031年中国安全劳保用品行业市场需求预测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**地区安全劳保用品行业市场需求情况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2019-2024年中国安全劳保用品行业出口情况分析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安全劳保用品重点企业经营情况分析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2025年安全劳保用品行业壁垒</w:t>
      </w:r>
      <w:r>
        <w:rPr>
          <w:rFonts w:hint="eastAsia"/>
        </w:rPr>
        <w:br/>
      </w:r>
      <w:r>
        <w:rPr>
          <w:rFonts w:hint="eastAsia"/>
        </w:rPr>
        <w:t>　　图表 2025年安全劳保用品市场前景分析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2025-2031年中国安全劳保用品市场规模预测</w:t>
      </w:r>
      <w:r>
        <w:rPr>
          <w:rFonts w:hint="eastAsia"/>
        </w:rPr>
        <w:br/>
      </w:r>
      <w:r>
        <w:rPr>
          <w:rFonts w:hint="eastAsia"/>
        </w:rPr>
        <w:t>　　图表 2025年安全劳保用品发展趋势预测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fe7544854900" w:history="1">
        <w:r>
          <w:rPr>
            <w:rStyle w:val="Hyperlink"/>
          </w:rPr>
          <w:t>2025-2031年中国安全劳保用品行业市场调研与发展趋势分析报告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dfe7544854900" w:history="1">
        <w:r>
          <w:rPr>
            <w:rStyle w:val="Hyperlink"/>
          </w:rPr>
          <w:t>https://www.20087.com/8/52/AnQuanLaoBaoYongPinHangYeFaZhanQuShi.html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名字、安全劳保用品佩戴图片、劳保用品100种明细表、安全劳保用品的重要性、劳保用品图片素材、安全劳保用品包括什么、防护用品七大类、安全劳保用品发放表怎么填写、安全劳动防护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6813e5fa462b" w:history="1">
      <w:r>
        <w:rPr>
          <w:rStyle w:val="Hyperlink"/>
        </w:rPr>
        <w:t>2025-2031年中国安全劳保用品行业市场调研与发展趋势分析报告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nQuanLaoBaoYongPinHangYeFaZhanQuShi.html" TargetMode="External" Id="Rc87dfe754485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nQuanLaoBaoYongPinHangYeFaZhanQuShi.html" TargetMode="External" Id="Rec786813e5f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2025-02-27T00:53:00Z</dcterms:created>
  <dcterms:modified xsi:type="dcterms:W3CDTF">2025-02-27T01:53:00Z</dcterms:modified>
  <dc:subject>2025-2031年中国安全劳保用品行业市场调研与发展趋势分析报告</dc:subject>
  <dc:title>2025-2031年中国安全劳保用品行业市场调研与发展趋势分析报告</dc:title>
  <cp:keywords>2025-2031年中国安全劳保用品行业市场调研与发展趋势分析报告</cp:keywords>
  <dc:description>2025-2031年中国安全劳保用品行业市场调研与发展趋势分析报告</dc:description>
</cp:coreProperties>
</file>