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75a8183f14ff7" w:history="1">
              <w:r>
                <w:rPr>
                  <w:rStyle w:val="Hyperlink"/>
                </w:rPr>
                <w:t>2025-2031年全球与中国家庭视频监控系统市场分析及前景趋势预测报告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75a8183f14ff7" w:history="1">
              <w:r>
                <w:rPr>
                  <w:rStyle w:val="Hyperlink"/>
                </w:rPr>
                <w:t>2025-2031年全球与中国家庭视频监控系统市场分析及前景趋势预测报告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75a8183f14ff7" w:history="1">
                <w:r>
                  <w:rPr>
                    <w:rStyle w:val="Hyperlink"/>
                  </w:rPr>
                  <w:t>https://www.20087.com/8/32/JiaTingShiPinJianKongXiTongFaZhanQianJing.html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视频监控系统是智能家居的一部分，主要用于保障住宅安全和监控家庭成员的情况。近年来，随着物联网技术的发展和智能家居设备的普及，家庭视频监控系统功能愈发强大。除了基本的录像和报警功能外，现代系统还支持远程查看、智能识别等功能，极大地提升了用户体验。此外，云存储技术的应用也解决了本地存储容量有限的问题。</w:t>
      </w:r>
      <w:r>
        <w:rPr>
          <w:rFonts w:hint="eastAsia"/>
        </w:rPr>
        <w:br/>
      </w:r>
      <w:r>
        <w:rPr>
          <w:rFonts w:hint="eastAsia"/>
        </w:rPr>
        <w:t>　　未来，家庭视频监控系统将更加注重用户隐私保护和数据安全。随着人们对隐私保护意识的增强，系统提供商将需要采取更加严格的措施来防止数据泄露。同时，人工智能技术的进步将使监控系统具备更强大的分析能力，如行为异常检测、面部识别等，从而更好地服务于家庭安全。此外，随着5G网络的商用化，家庭视频监控系统将实现更快速的数据传输和更低的延迟，进一步提升响应速度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75a8183f14ff7" w:history="1">
        <w:r>
          <w:rPr>
            <w:rStyle w:val="Hyperlink"/>
          </w:rPr>
          <w:t>2025-2031年全球与中国家庭视频监控系统市场分析及前景趋势预测报告</w:t>
        </w:r>
      </w:hyperlink>
      <w:r>
        <w:rPr>
          <w:rFonts w:hint="eastAsia"/>
        </w:rPr>
        <w:t>》基于详实数据，从市场规模、需求变化及价格动态等维度，全面解析了家庭视频监控系统行业的现状与发展趋势，并对家庭视频监控系统产业链各环节进行了系统性探讨。报告科学预测了家庭视频监控系统行业未来发展方向，重点分析了家庭视频监控系统技术现状及创新路径，同时聚焦家庭视频监控系统重点企业的经营表现，评估了市场竞争格局、品牌影响力及市场集中度。通过对细分市场的深入研究及SWOT分析，报告揭示了家庭视频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家庭视频监控系统市场概述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按照不同分类，家庭视频监控系统主要可以分为如下几个类别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不同分类家庭视频监控系统增长趋势2020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从不同应用，家庭视频监控系统主要包括如下几个方面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1.4 家庭视频监控系统行业背景、发展历史、现状及趋势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家庭视频监控系统行业目前现状分析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家庭视频监控系统发展趋势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全球家庭视频监控系统总体规模分析</w:t>
      </w:r>
      <w:r>
        <w:rPr>
          <w:rFonts w:hint="eastAsia"/>
        </w:rPr>
        <w:br/>
      </w:r>
      <w:r>
        <w:rPr>
          <w:rFonts w:hint="eastAsia"/>
        </w:rPr>
        <w:t>　　2.1 全球家庭视频监控系统供需现状及预测（2020-2031）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全球家庭视频监控系统产能、产量、产能利用率及发展趋势（2020-2031）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全球家庭视频监控系统产量、需求量及发展趋势（2020-2031）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全球主要地区家庭视频监控系统产量及发展趋势（2020-2031）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中国家庭视频监控系统供需现状及预测（2020-2031）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中国家庭视频监控系统产能、产量、产能利用率及发展趋势（2020-2031）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中国家庭视频监控系统产量、市场需求量及发展趋势（2020-2031）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全球家庭视频监控系统销量及销售额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全球市场家庭视频监控系统销售额（2020-2031）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全球市场家庭视频监控系统销量（2020-2031）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全球市场家庭视频监控系统价格趋势（2020-2031）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全球市场主要厂商家庭视频监控系统产能、产量及市场份额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全球市场主要厂商家庭视频监控系统销量（2020-2025）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全球市场主要厂商家庭视频监控系统销售收入（2020-2025）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2025年全球主要生产商家庭视频监控系统收入排名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全球市场主要厂商家庭视频监控系统销售价格（2020-2025）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中国市场主要厂商家庭视频监控系统销量（2020-2025）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中国市场主要厂商家庭视频监控系统销售收入（2020-2025）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2025年中国主要生产商家庭视频监控系统收入排名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中国市场主要厂商家庭视频监控系统销售价格（2020-2025）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全球主要厂商家庭视频监控系统产地分布及商业化日期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3.5 家庭视频监控系统行业集中度、竞争程度分析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家庭视频监控系统行业集中度分析：全球Top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全球家庭视频监控系统第一梯队、第二梯队和第三梯队生产商（品牌）及市场份额（2024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全球家庭视频监控系统主要地区分析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全球主要地区家庭视频监控系统市场规模分析：2020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全球主要地区家庭视频监控系统销售收入及市场份额（2020-2025年）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全球主要地区家庭视频监控系统销售收入预测（2025-2031年）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全球主要地区家庭视频监控系统销量分析：2020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全球主要地区家庭视频监控系统销量及市场份额（2020-2025年）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全球主要地区家庭视频监控系统销量及市场份额预测（2025-2031）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北美市场家庭视频监控系统销量、收入及增长率（2020-2031）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欧洲市场家庭视频监控系统销量、收入及增长率（2020-2031）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中国市场家庭视频监控系统销量、收入及增长率（2020-2031）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日本市场家庭视频监控系统销量、收入及增长率（2020-2031）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东南亚市场家庭视频监控系统销量、收入及增长率（2020-2031）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印度市场家庭视频监控系统销量、收入及增长率（2020-2031）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全球家庭视频监控系统主要生产商分析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不同分类家庭视频监控系统分析</w:t>
      </w:r>
      <w:r>
        <w:rPr>
          <w:rFonts w:hint="eastAsia"/>
        </w:rPr>
        <w:br/>
      </w:r>
      <w:r>
        <w:rPr>
          <w:rFonts w:hint="eastAsia"/>
        </w:rPr>
        <w:t>　　6.1 全球不同分类家庭视频监控系统销量（2020-2031）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全球不同分类家庭视频监控系统销量及市场份额（2020-2025）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全球不同分类家庭视频监控系统销量预测（2025-2031）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全球不同分类家庭视频监控系统收入（2020-2031）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全球不同分类家庭视频监控系统收入及市场份额（2020-2025）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全球不同分类家庭视频监控系统收入预测（2025-2031）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全球不同分类家庭视频监控系统价格走势（2020-2031）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中国不同分类家庭视频监控系统销量（2020-2031）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中国不同分类家庭视频监控系统销量及市场份额（2020-2025）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中国不同分类家庭视频监控系统销量预测（2025-2031）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中国不同分类家庭视频监控系统收入（2020-2031）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中国不同分类家庭视频监控系统收入及市场份额（2020-2025）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中国不同分类家庭视频监控系统收入预测（2025-2031）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不同应用家庭视频监控系统分析</w:t>
      </w:r>
      <w:r>
        <w:rPr>
          <w:rFonts w:hint="eastAsia"/>
        </w:rPr>
        <w:br/>
      </w:r>
      <w:r>
        <w:rPr>
          <w:rFonts w:hint="eastAsia"/>
        </w:rPr>
        <w:t>　　7.1 全球不同应用家庭视频监控系统销量（2020-2031）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全球不同应用家庭视频监控系统销量及市场份额（2020-2025）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全球不同应用家庭视频监控系统销量预测（2025-2031）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全球不同应用家庭视频监控系统收入（2020-2031）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全球不同应用家庭视频监控系统收入及市场份额（2020-2025）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全球不同应用家庭视频监控系统收入预测（2025-2031）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全球不同应用家庭视频监控系统价格走势（2020-2031）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中国不同应用家庭视频监控系统销量（2020-2031）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中国不同应用家庭视频监控系统销量及市场份额（2020-2025）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中国不同应用家庭视频监控系统销量预测（2025-2031）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中国不同应用家庭视频监控系统收入（2020-2031）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中国不同应用家庭视频监控系统收入及市场份额（2020-2025）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中国不同应用家庭视频监控系统收入预测（2025-2031）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家庭视频监控系统产业链分析</w:t>
      </w:r>
      <w:r>
        <w:rPr>
          <w:rFonts w:hint="eastAsia"/>
        </w:rPr>
        <w:br/>
      </w:r>
      <w:r>
        <w:rPr>
          <w:rFonts w:hint="eastAsia"/>
        </w:rPr>
        <w:t>　　8.2 家庭视频监控系统产业上游供应分析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家庭视频监控系统下游典型客户</w:t>
      </w:r>
      <w:r>
        <w:rPr>
          <w:rFonts w:hint="eastAsia"/>
        </w:rPr>
        <w:br/>
      </w:r>
      <w:r>
        <w:rPr>
          <w:rFonts w:hint="eastAsia"/>
        </w:rPr>
        <w:t>　　8.4 家庭视频监控系统销售渠道分析及建议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中国市场家庭视频监控系统产量、销量、进出口分析及未来趋势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中国市场家庭视频监控系统产量、销量、进出口分析及未来趋势（2020-2031）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中国市场家庭视频监控系统进出口贸易趋势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中国市场家庭视频监控系统主要进口来源</w:t>
      </w:r>
      <w:r>
        <w:rPr>
          <w:rFonts w:hint="eastAsia"/>
        </w:rPr>
        <w:br/>
      </w:r>
      <w:r>
        <w:rPr>
          <w:rFonts w:hint="eastAsia"/>
        </w:rPr>
        <w:t>　　9.4 中国市场家庭视频监控系统主要出口目的地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中国市场家庭视频监控系统主要地区分布</w:t>
      </w:r>
      <w:r>
        <w:rPr>
          <w:rFonts w:hint="eastAsia"/>
        </w:rPr>
        <w:br/>
      </w:r>
      <w:r>
        <w:rPr>
          <w:rFonts w:hint="eastAsia"/>
        </w:rPr>
        <w:t>　　10.1 中国家庭视频监控系统生产地区分布</w:t>
      </w:r>
      <w:r>
        <w:rPr>
          <w:rFonts w:hint="eastAsia"/>
        </w:rPr>
        <w:br/>
      </w:r>
      <w:r>
        <w:rPr>
          <w:rFonts w:hint="eastAsia"/>
        </w:rPr>
        <w:t>　　10.2 中国家庭视频监控系统消费地区分布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家庭视频监控系统行业主要的增长驱动因素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家庭视频监控系统行业发展的有利因素及发展机遇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家庭视频监控系统行业发展面临的阻碍因素及挑战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家庭视频监控系统行业政策分析</w:t>
      </w:r>
      <w:r>
        <w:rPr>
          <w:rFonts w:hint="eastAsia"/>
        </w:rPr>
        <w:br/>
      </w:r>
      <w:r>
        <w:rPr>
          <w:rFonts w:hint="eastAsia"/>
        </w:rPr>
        <w:t>　　11.5 家庭视频监控系统中国企业SWOT分析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不同分类家庭视频监控系统增长趋势2020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家庭视频监控系统行业目前发展现状</w:t>
      </w:r>
      <w:r>
        <w:rPr>
          <w:rFonts w:hint="eastAsia"/>
        </w:rPr>
        <w:br/>
      </w:r>
      <w:r>
        <w:rPr>
          <w:rFonts w:hint="eastAsia"/>
        </w:rPr>
        <w:t>　　表： 家庭视频监控系统发展趋势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全球市场主要厂商家庭视频监控系统产能及产量（2020-2025）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全球市场主要厂商家庭视频监控系统销量（2020-2025）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全球市场主要厂商家庭视频监控系统产量市场份额（2020-2025）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全球市场主要厂商家庭视频监控系统销售收入（2020-2025）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全球市场主要厂商家庭视频监控系统销售收入市场份额（2020-2025）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2025年全球主要生产商家庭视频监控系统收入排名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全球市场主要厂商家庭视频监控系统销售价格（2020-2025）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中国市场主要厂商家庭视频监控系统销量（2020-2025）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中国市场主要厂商家庭视频监控系统产量市场份额（2020-2025）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中国市场主要厂商家庭视频监控系统销售收入（2020-2025）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中国市场主要厂商家庭视频监控系统销售收入市场份额（2020-2025）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2025年中国主要生产商家庭视频监控系统收入排名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中国市场主要厂商家庭视频监控系统销售价格（2020-2025）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全球主要厂商家庭视频监控系统产地分布及商业化日期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全球主要地区家庭视频监控系统销量份额（2025-2031）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家庭视频监控系统生产基地、销售区域、竞争对手及市场地位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重点企业（10）家庭视频监控系统产品规格、参数及市场应用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重点企业（10）家庭视频监控系统销量、收入、价格及毛利率（2020-2025）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全球不同分类家庭视频监控系统销量（2020-2025年）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全球不同分类家庭视频监控系统销量市场份额（2020-2025）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全球不同分类家庭视频监控系统销量预测（2025-2031）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全球市场不同分类家庭视频监控系统销量市场份额预测（2025-2031）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全球不同分类家庭视频监控系统收入（2020-2025年）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全球不同分类家庭视频监控系统收入市场份额（2020-2025）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全球不同分类家庭视频监控系统收入预测（2025-2031）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全球不同分类家庭视频监控系统收入市场份额预测（2025-2031）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全球不同分类家庭视频监控系统价格走势（2020-2031）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全球不同应用家庭视频监控系统销量（2020-2025年）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全球不同应用家庭视频监控系统销量市场份额（2020-2025）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全球不同应用家庭视频监控系统销量预测（2025-2031）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全球市场不同应用家庭视频监控系统销量市场份额预测（2025-2031）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全球不同应用家庭视频监控系统收入（2020-2025年）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全球不同应用家庭视频监控系统收入市场份额（2020-2025）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全球不同应用家庭视频监控系统收入预测（2025-2031）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全球不同应用家庭视频监控系统收入市场份额预测（2025-2031）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全球不同应用家庭视频监控系统价格走势（2020-2031）</w:t>
      </w:r>
      <w:r>
        <w:rPr>
          <w:rFonts w:hint="eastAsia"/>
        </w:rPr>
        <w:br/>
      </w:r>
      <w:r>
        <w:rPr>
          <w:rFonts w:hint="eastAsia"/>
        </w:rPr>
        <w:t>　　表： 家庭视频监控系统上游原料供应商及联系方式列表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家庭视频监控系统典型客户列表</w:t>
      </w:r>
      <w:r>
        <w:rPr>
          <w:rFonts w:hint="eastAsia"/>
        </w:rPr>
        <w:br/>
      </w:r>
      <w:r>
        <w:rPr>
          <w:rFonts w:hint="eastAsia"/>
        </w:rPr>
        <w:t>　　表： 家庭视频监控系统主要销售模式及销售渠道趋势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中国市场家庭视频监控系统产量、销量、进出口（2020-2025年）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中国市场家庭视频监控系统产量、销量、进出口预测（2025-2031）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中国市场家庭视频监控系统进出口贸易趋势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中国市场家庭视频监控系统主要进口来源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中国市场家庭视频监控系统主要出口目的地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中国家庭视频监控系统生产地区分布</w:t>
      </w:r>
      <w:r>
        <w:rPr>
          <w:rFonts w:hint="eastAsia"/>
        </w:rPr>
        <w:br/>
      </w:r>
      <w:r>
        <w:rPr>
          <w:rFonts w:hint="eastAsia"/>
        </w:rPr>
        <w:t>　　表： 中国家庭视频监控系统消费地区分布</w:t>
      </w:r>
      <w:r>
        <w:rPr>
          <w:rFonts w:hint="eastAsia"/>
        </w:rPr>
        <w:br/>
      </w:r>
      <w:r>
        <w:rPr>
          <w:rFonts w:hint="eastAsia"/>
        </w:rPr>
        <w:t>　　表： 家庭视频监控系统行业主要的增长驱动因素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家庭视频监控系统行业发展的有利因素及发展机遇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家庭视频监控系统行业发展面临的阻碍因素及挑战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家庭视频监控系统行业政策分析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家庭视频监控系统产品图片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全球不同分类家庭视频监控系统市场份额2024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全球不同应用家庭视频监控系统市场份额2024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全球家庭视频监控系统产能、产量、产能利用率及发展趋势（2020-2031）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全球家庭视频监控系统产量、需求量及发展趋势（2020-2031）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全球主要地区家庭视频监控系统产量市场份额（2020-2031）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中国家庭视频监控系统产能、产量、产能利用率及发展趋势（2020-2031）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中国家庭视频监控系统产量、市场需求量及发展趋势（2020-2031）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全球家庭视频监控系统市场销售额及增长率:（2020-2031）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全球市场家庭视频监控系统市场规模：2020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全球市场家庭视频监控系统销量及增长率（2020-2031）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全球市场家庭视频监控系统价格趋势（2020-2031）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2025年全球市场主要厂商家庭视频监控系统销量市场份额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2025年全球市场主要厂商家庭视频监控系统收入市场份额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2025年中国市场主要厂商家庭视频监控系统销量市场份额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2025年中国市场主要厂商家庭视频监控系统收入市场份额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2025年全球前五及前十大生产商家庭视频监控系统市场份额</w:t>
      </w:r>
      <w:r>
        <w:rPr>
          <w:rFonts w:hint="eastAsia"/>
        </w:rPr>
        <w:br/>
      </w:r>
      <w:r>
        <w:rPr>
          <w:rFonts w:hint="eastAsia"/>
        </w:rPr>
        <w:t>　　图： 全球家庭视频监控系统第一梯队、第二梯队和第三梯队生产商（品牌）及市场份额（2024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全球主要地区家庭视频监控系统销售收入市场份额（2020-2025）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全球主要地区家庭视频监控系统销售收入市场份额（2024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全球主要地区家庭视频监控系统收入市场份额（2025-2031）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全球主要地区家庭视频监控系统销量市场份额（2024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北美市场家庭视频监控系统销量及增长率（2020-2031）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北美市场家庭视频监控系统收入及增长率（2020-2031）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欧洲市场家庭视频监控系统销量及增长率（2020-2031）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欧洲市场家庭视频监控系统收入及增长率（2020-2031）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中国市场家庭视频监控系统销量及增长率（2020-2031）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中国市场家庭视频监控系统收入及增长率（2020-2031）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日本市场家庭视频监控系统销量及增长率（2020-2031）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日本市场家庭视频监控系统收入及增长率（2020-2031）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东南亚市场家庭视频监控系统销量及增长率（2020-2031）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东南亚市场家庭视频监控系统收入及增长率（2020-2031）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印度市场家庭视频监控系统销量及增长率（2020-2031）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印度市场家庭视频监控系统收入及增长率（2020-2031）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家庭视频监控系统产业链图</w:t>
      </w:r>
      <w:r>
        <w:rPr>
          <w:rFonts w:hint="eastAsia"/>
        </w:rPr>
        <w:br/>
      </w:r>
      <w:r>
        <w:rPr>
          <w:rFonts w:hint="eastAsia"/>
        </w:rPr>
        <w:t>　　图： 家庭视频监控系统中国企业SWOT分析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75a8183f14ff7" w:history="1">
        <w:r>
          <w:rPr>
            <w:rStyle w:val="Hyperlink"/>
          </w:rPr>
          <w:t>2025-2031年全球与中国家庭视频监控系统市场分析及前景趋势预测报告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75a8183f14ff7" w:history="1">
        <w:r>
          <w:rPr>
            <w:rStyle w:val="Hyperlink"/>
          </w:rPr>
          <w:t>https://www.20087.com/8/32/JiaTingShiPinJianKongXiTongFaZhanQianJing.html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安防监控系统、家庭视频监控方案、家庭视频监控设备、家庭视频监控设备什么品牌好?、智能家庭安防监控系统、家庭视频监控用什么软件、家庭监控系统全套价格、家庭视频监控app、家庭外出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fc13fb7214db7" w:history="1">
      <w:r>
        <w:rPr>
          <w:rStyle w:val="Hyperlink"/>
        </w:rPr>
        <w:t>2025-2031年全球与中国家庭视频监控系统市场分析及前景趋势预测报告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TingShiPinJianKongXiTongFaZhanQianJing.html" TargetMode="External" Id="R00475a8183f1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TingShiPinJianKongXiTongFaZhanQianJing.html" TargetMode="External" Id="R8a4fc13fb721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2025-01-28T01:00:00Z</dcterms:created>
  <dcterms:modified xsi:type="dcterms:W3CDTF">2025-01-28T02:00:00Z</dcterms:modified>
  <dc:subject>2025-2031年全球与中国家庭视频监控系统市场分析及前景趋势预测报告</dc:subject>
  <dc:title>2025-2031年全球与中国家庭视频监控系统市场分析及前景趋势预测报告</dc:title>
  <cp:keywords>2025-2031年全球与中国家庭视频监控系统市场分析及前景趋势预测报告</cp:keywords>
  <dc:description>2025-2031年全球与中国家庭视频监控系统市场分析及前景趋势预测报告</dc:description>
</cp:coreProperties>
</file>