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2633db2ac4c57" w:history="1">
              <w:r>
                <w:rPr>
                  <w:rStyle w:val="Hyperlink"/>
                </w:rPr>
                <w:t>2025-2031年全球与中国小型压铸机行业研究分析及发展前景报告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2633db2ac4c57" w:history="1">
              <w:r>
                <w:rPr>
                  <w:rStyle w:val="Hyperlink"/>
                </w:rPr>
                <w:t>2025-2031年全球与中国小型压铸机行业研究分析及发展前景报告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2633db2ac4c57" w:history="1">
                <w:r>
                  <w:rPr>
                    <w:rStyle w:val="Hyperlink"/>
                  </w:rPr>
                  <w:t>https://www.20087.com/8/52/XiaoXingYaZhuJiHangYeXianZhuangJiQianJing.html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压铸机主要服务于精密零件、家电、3C电子产品等领域的金属零部件生产，以其占地小、灵活性高、投资成本低等优势受到中小企业欢迎。现代小型压铸机普遍采用全闭环控制系统，实现精确的温度控制和压力控制，提高了铸件的精度和一致性。同时，自动化、智能化技术的融合，如机器人自动化上下料、远程监控系统，提高了生产效率，降低了人力成本。</w:t>
      </w:r>
      <w:r>
        <w:rPr>
          <w:rFonts w:hint="eastAsia"/>
        </w:rPr>
        <w:br/>
      </w:r>
      <w:r>
        <w:rPr>
          <w:rFonts w:hint="eastAsia"/>
        </w:rPr>
        <w:t>　　小型压铸机的未来发展方向将集中在更高精度、更高效能和更环保上。技术上，通过提升液压系统和控制系统的技术水平，实现更短的生产周期和更高的生产稳定性。智能化方面，结合工业4.0和物联网技术，实现生产数据的实时采集和分析，提高生产过程的透明度和可追溯性。环保方面，开发低能耗、低排放的压铸工艺和材料回收利用技术，响应全球环保要求。此外，随着定制化市场需求的增加，小型压铸机的灵活性和快速换模能力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2633db2ac4c57" w:history="1">
        <w:r>
          <w:rPr>
            <w:rStyle w:val="Hyperlink"/>
          </w:rPr>
          <w:t>2025-2031年全球与中国小型压铸机行业研究分析及发展前景报告</w:t>
        </w:r>
      </w:hyperlink>
      <w:r>
        <w:rPr>
          <w:rFonts w:hint="eastAsia"/>
        </w:rPr>
        <w:t>》系统分析了全球及我国小型压铸机行业的市场规模、市场需求及价格动态，深入探讨了小型压铸机产业链结构与发展特点。报告对小型压铸机细分市场进行了详细剖析，基于科学数据预测了市场前景及未来发展趋势，同时聚焦小型压铸机重点企业，评估了品牌影响力、市场竞争力及行业集中度变化。通过专业分析与客观洞察，报告为投资者、产业链相关企业及政府决策部门提供了重要参考，是把握小型压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小型压铸机市场概述</w:t>
      </w:r>
      <w:r>
        <w:rPr>
          <w:rFonts w:hint="eastAsia"/>
        </w:rPr>
        <w:br/>
      </w:r>
      <w:r>
        <w:rPr>
          <w:rFonts w:hint="eastAsia"/>
        </w:rPr>
        <w:t>　　1.1 小型压铸机行业概述及统计范围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按照不同产品类型，小型压铸机主要可以分为如下几个类别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不同产品类型小型压铸机规模增长趋势2020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热室小型压铸机</w:t>
      </w:r>
      <w:r>
        <w:rPr>
          <w:rFonts w:hint="eastAsia"/>
        </w:rPr>
        <w:br/>
      </w:r>
      <w:r>
        <w:rPr>
          <w:rFonts w:hint="eastAsia"/>
        </w:rPr>
        <w:t>　　　　1.2.3 冷室小型压铸机</w:t>
      </w:r>
      <w:r>
        <w:rPr>
          <w:rFonts w:hint="eastAsia"/>
        </w:rPr>
        <w:br/>
      </w:r>
      <w:r>
        <w:rPr>
          <w:rFonts w:hint="eastAsia"/>
        </w:rPr>
        <w:t>　　1.3 从不同应用，小型压铸机主要包括如下几个方面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不同应用小型压铸机规模增长趋势2020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3C产品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电动工具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建材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小型压铸机行业发展总体概况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小型压铸机行业发展主要特点</w:t>
      </w:r>
      <w:r>
        <w:rPr>
          <w:rFonts w:hint="eastAsia"/>
        </w:rPr>
        <w:br/>
      </w:r>
      <w:r>
        <w:rPr>
          <w:rFonts w:hint="eastAsia"/>
        </w:rPr>
        <w:t>　　　　1.4.3 小型压铸机行业发展影响因素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全球小型压铸机供需现状及预测（2020-2031）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全球小型压铸机产能、产量、产能利用率及发展趋势（2020-2031）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全球小型压铸机产量、需求量及发展趋势（2020-2031）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全球主要地区小型压铸机产量及发展趋势（2020-2031）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中国小型压铸机供需现状及预测（2020-2031）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中国小型压铸机产能、产量、产能利用率及发展趋势（2020-2031）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中国小型压铸机产量、市场需求量及发展趋势（2020-2031）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中国小型压铸机产能和产量占全球的比重（2020-2031）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全球小型压铸机销量及收入（2020-2031）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全球市场小型压铸机收入（2020-2031）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全球市场小型压铸机销量（2020-2031）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全球市场小型压铸机价格趋势（2020-2031）</w:t>
      </w:r>
      <w:r>
        <w:rPr>
          <w:rFonts w:hint="eastAsia"/>
        </w:rPr>
        <w:br/>
      </w:r>
      <w:r>
        <w:rPr>
          <w:rFonts w:hint="eastAsia"/>
        </w:rPr>
        <w:t>　　2.4 中国小型压铸机销量及收入（2020-2031）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中国市场小型压铸机收入（2020-2031）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中国市场小型压铸机销量（2020-2031）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中国市场小型压铸机销量和收入占全球的比重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全球小型压铸机主要地区分析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全球主要地区小型压铸机市场规模分析：2020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全球主要地区小型压铸机销售收入及市场份额（2020-2025年）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全球主要地区小型压铸机销售收入预测（2025-2031）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全球主要地区小型压铸机销量分析：2020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全球主要地区小型压铸机销量及市场份额（2020-2025年）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全球主要地区小型压铸机销量及市场份额预测（2025-2031）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北美（美国和加拿大）小型压铸机销量（2020-2031）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北美（美国和加拿大）小型压铸机收入（2020-2031）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欧洲（德国、英国、法国和意大利等国家）小型压铸机销量（2020-2031）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欧洲（德国、英国、法国和意大利等国家）小型压铸机收入（2020-2031）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亚太（中国、日本、韩国、中国台湾、印度和东南亚等）小型压铸机销量（2020-2031）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亚太（中国、日本、韩国、中国台湾、印度和东南亚等）小型压铸机收入（2020-2031）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拉美地区（墨西哥、巴西等国家）小型压铸机销量（2020-2031）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拉美地区（墨西哥、巴西等国家）小型压铸机收入（2020-2031）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中东及非洲（土耳其、沙特等国家）小型压铸机销量（2020-2031）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中东及非洲（土耳其、沙特等国家）小型压铸机收入（2020-2031）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全球市场主要厂商小型压铸机产能市场份额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全球市场主要厂商小型压铸机销量（2020-2025）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全球市场主要厂商小型压铸机销售收入（2020-2025）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全球市场主要厂商小型压铸机销售价格（2020-2025）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2025年全球主要生产商小型压铸机收入排名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中国市场主要厂商小型压铸机销量（2020-2025）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中国市场主要厂商小型压铸机销售收入（2020-2025）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中国市场主要厂商小型压铸机销售价格（2020-2025）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2025年中国主要生产商小型压铸机收入排名</w:t>
      </w:r>
      <w:r>
        <w:rPr>
          <w:rFonts w:hint="eastAsia"/>
        </w:rPr>
        <w:br/>
      </w:r>
      <w:r>
        <w:rPr>
          <w:rFonts w:hint="eastAsia"/>
        </w:rPr>
        <w:t>　　4.3 全球主要厂商小型压铸机总部及产地分布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全球主要厂商小型压铸机商业化日期</w:t>
      </w:r>
      <w:r>
        <w:rPr>
          <w:rFonts w:hint="eastAsia"/>
        </w:rPr>
        <w:br/>
      </w:r>
      <w:r>
        <w:rPr>
          <w:rFonts w:hint="eastAsia"/>
        </w:rPr>
        <w:t>　　4.5 全球主要厂商小型压铸机产品类型及应用</w:t>
      </w:r>
      <w:r>
        <w:rPr>
          <w:rFonts w:hint="eastAsia"/>
        </w:rPr>
        <w:br/>
      </w:r>
      <w:r>
        <w:rPr>
          <w:rFonts w:hint="eastAsia"/>
        </w:rPr>
        <w:t>　　4.6 小型压铸机行业集中度、竞争程度分析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小型压铸机行业集中度分析：全球头部厂商份额（Top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全球小型压铸机第一梯队、第二梯队和第三梯队生产商（品牌）及市场份额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不同产品类型小型压铸机分析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全球市场不同产品类型小型压铸机销量（2020-2031）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全球市场不同产品类型小型压铸机销量及市场份额（2020-2025）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全球市场不同产品类型小型压铸机销量预测（2025-2031）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全球市场不同产品类型小型压铸机收入（2020-2031）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全球市场不同产品类型小型压铸机收入及市场份额（2020-2025）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全球市场不同产品类型小型压铸机收入预测（2025-2031）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全球市场不同产品类型小型压铸机价格走势（2020-2031）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中国市场不同产品类型小型压铸机销量（2020-2031）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中国市场不同产品类型小型压铸机销量及市场份额（2020-2025）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中国市场不同产品类型小型压铸机销量预测（2025-2031）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中国市场不同产品类型小型压铸机收入（2020-2031）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中国市场不同产品类型小型压铸机收入及市场份额（2020-2025）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中国市场不同产品类型小型压铸机收入预测（2025-2031）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不同应用小型压铸机分析</w:t>
      </w:r>
      <w:r>
        <w:rPr>
          <w:rFonts w:hint="eastAsia"/>
        </w:rPr>
        <w:br/>
      </w:r>
      <w:r>
        <w:rPr>
          <w:rFonts w:hint="eastAsia"/>
        </w:rPr>
        <w:t>　　6.1 全球市场不同应用小型压铸机销量（2020-2031）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全球市场不同应用小型压铸机销量及市场份额（2020-2025）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全球市场不同应用小型压铸机销量预测（2025-2031）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全球市场不同应用小型压铸机收入（2020-2031）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全球市场不同应用小型压铸机收入及市场份额（2020-2025）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全球市场不同应用小型压铸机收入预测（2025-2031）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全球市场不同应用小型压铸机价格走势（2020-2031）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中国市场不同应用小型压铸机销量（2020-2031）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中国市场不同应用小型压铸机销量及市场份额（2020-2025）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中国市场不同应用小型压铸机销量预测（2025-2031）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中国市场不同应用小型压铸机收入（2020-2031）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中国市场不同应用小型压铸机收入及市场份额（2020-2025）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中国市场不同应用小型压铸机收入预测（2025-2031）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小型压铸机行业发展趋势</w:t>
      </w:r>
      <w:r>
        <w:rPr>
          <w:rFonts w:hint="eastAsia"/>
        </w:rPr>
        <w:br/>
      </w:r>
      <w:r>
        <w:rPr>
          <w:rFonts w:hint="eastAsia"/>
        </w:rPr>
        <w:t>　　7.2 小型压铸机行业主要驱动因素</w:t>
      </w:r>
      <w:r>
        <w:rPr>
          <w:rFonts w:hint="eastAsia"/>
        </w:rPr>
        <w:br/>
      </w:r>
      <w:r>
        <w:rPr>
          <w:rFonts w:hint="eastAsia"/>
        </w:rPr>
        <w:t>　　7.3 小型压铸机中国企业SWOT分析</w:t>
      </w:r>
      <w:r>
        <w:rPr>
          <w:rFonts w:hint="eastAsia"/>
        </w:rPr>
        <w:br/>
      </w:r>
      <w:r>
        <w:rPr>
          <w:rFonts w:hint="eastAsia"/>
        </w:rPr>
        <w:t>　　7.4 中国小型压铸机行业政策环境分析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小型压铸机行业产业链简介</w:t>
      </w:r>
      <w:r>
        <w:rPr>
          <w:rFonts w:hint="eastAsia"/>
        </w:rPr>
        <w:br/>
      </w:r>
      <w:r>
        <w:rPr>
          <w:rFonts w:hint="eastAsia"/>
        </w:rPr>
        <w:t>　　　　8.1.1 小型压铸机行业供应链分析</w:t>
      </w:r>
      <w:r>
        <w:rPr>
          <w:rFonts w:hint="eastAsia"/>
        </w:rPr>
        <w:br/>
      </w:r>
      <w:r>
        <w:rPr>
          <w:rFonts w:hint="eastAsia"/>
        </w:rPr>
        <w:t>　　　　8.1.2 小型压铸机主要原料及供应情况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小型压铸机行业主要下游客户</w:t>
      </w:r>
      <w:r>
        <w:rPr>
          <w:rFonts w:hint="eastAsia"/>
        </w:rPr>
        <w:br/>
      </w:r>
      <w:r>
        <w:rPr>
          <w:rFonts w:hint="eastAsia"/>
        </w:rPr>
        <w:t>　　8.2 小型压铸机行业采购模式</w:t>
      </w:r>
      <w:r>
        <w:rPr>
          <w:rFonts w:hint="eastAsia"/>
        </w:rPr>
        <w:br/>
      </w:r>
      <w:r>
        <w:rPr>
          <w:rFonts w:hint="eastAsia"/>
        </w:rPr>
        <w:t>　　8.3 小型压铸机行业生产模式</w:t>
      </w:r>
      <w:r>
        <w:rPr>
          <w:rFonts w:hint="eastAsia"/>
        </w:rPr>
        <w:br/>
      </w:r>
      <w:r>
        <w:rPr>
          <w:rFonts w:hint="eastAsia"/>
        </w:rPr>
        <w:t>　　8.4 小型压铸机行业销售模式及销售渠道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全球市场主要小型压铸机厂商简介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小型压铸机销量、收入、价格及毛利率（2020-2025）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中国市场小型压铸机产量、销量、进出口分析及未来趋势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中国市场小型压铸机产量、销量、进出口分析及未来趋势（2020-2031）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中国市场小型压铸机进出口贸易趋势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中国市场小型压铸机主要进口来源</w:t>
      </w:r>
      <w:r>
        <w:rPr>
          <w:rFonts w:hint="eastAsia"/>
        </w:rPr>
        <w:br/>
      </w:r>
      <w:r>
        <w:rPr>
          <w:rFonts w:hint="eastAsia"/>
        </w:rPr>
        <w:t>　　10.4 中国市场小型压铸机主要出口目的地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中国市场小型压铸机主要地区分布</w:t>
      </w:r>
      <w:r>
        <w:rPr>
          <w:rFonts w:hint="eastAsia"/>
        </w:rPr>
        <w:br/>
      </w:r>
      <w:r>
        <w:rPr>
          <w:rFonts w:hint="eastAsia"/>
        </w:rPr>
        <w:t>　　11.1 中国小型压铸机生产地区分布</w:t>
      </w:r>
      <w:r>
        <w:rPr>
          <w:rFonts w:hint="eastAsia"/>
        </w:rPr>
        <w:br/>
      </w:r>
      <w:r>
        <w:rPr>
          <w:rFonts w:hint="eastAsia"/>
        </w:rPr>
        <w:t>　　11.2 中国小型压铸机消费地区分布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全球不同产品类型小型压铸机增长趋势2020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不同应用小型压铸机增长趋势2020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小型压铸机行业发展主要特点</w:t>
      </w:r>
      <w:r>
        <w:rPr>
          <w:rFonts w:hint="eastAsia"/>
        </w:rPr>
        <w:br/>
      </w:r>
      <w:r>
        <w:rPr>
          <w:rFonts w:hint="eastAsia"/>
        </w:rPr>
        <w:t>　　表4 小型压铸机行业发展有利因素分析</w:t>
      </w:r>
      <w:r>
        <w:rPr>
          <w:rFonts w:hint="eastAsia"/>
        </w:rPr>
        <w:br/>
      </w:r>
      <w:r>
        <w:rPr>
          <w:rFonts w:hint="eastAsia"/>
        </w:rPr>
        <w:t>　　表5 小型压铸机行业发展不利因素分析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进入小型压铸机行业壁垒</w:t>
      </w:r>
      <w:r>
        <w:rPr>
          <w:rFonts w:hint="eastAsia"/>
        </w:rPr>
        <w:br/>
      </w:r>
      <w:r>
        <w:rPr>
          <w:rFonts w:hint="eastAsia"/>
        </w:rPr>
        <w:t>　　表7 全球主要地区小型压铸机产量（台）：2020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全球主要地区小型压铸机产量（2020-2025）&amp;（台）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全球主要地区小型压铸机产量市场份额（2020-2025）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全球主要地区小型压铸机产量（2025-2031）&amp;（台）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全球主要地区小型压铸机销售收入（百万美元）：2020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全球主要地区小型压铸机销售收入（2020-2025）&amp;（百万美元）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全球主要地区小型压铸机销售收入市场份额（2020-2025）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全球主要地区小型压铸机收入（2025-2031）&amp;（百万美元）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全球主要地区小型压铸机收入市场份额（2025-2031）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全球主要地区小型压铸机销量（台）：2020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全球主要地区小型压铸机销量（2020-2025）&amp;（台）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全球主要地区小型压铸机销量市场份额（2020-2025）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全球主要地区小型压铸机销量（2025-2031）&amp;（台）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全球主要地区小型压铸机销量份额（2025-2031）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北美小型压铸机基本情况分析</w:t>
      </w:r>
      <w:r>
        <w:rPr>
          <w:rFonts w:hint="eastAsia"/>
        </w:rPr>
        <w:br/>
      </w:r>
      <w:r>
        <w:rPr>
          <w:rFonts w:hint="eastAsia"/>
        </w:rPr>
        <w:t>　　表22 欧洲小型压铸机基本情况分析</w:t>
      </w:r>
      <w:r>
        <w:rPr>
          <w:rFonts w:hint="eastAsia"/>
        </w:rPr>
        <w:br/>
      </w:r>
      <w:r>
        <w:rPr>
          <w:rFonts w:hint="eastAsia"/>
        </w:rPr>
        <w:t>　　表23 亚太地区小型压铸机基本情况分析</w:t>
      </w:r>
      <w:r>
        <w:rPr>
          <w:rFonts w:hint="eastAsia"/>
        </w:rPr>
        <w:br/>
      </w:r>
      <w:r>
        <w:rPr>
          <w:rFonts w:hint="eastAsia"/>
        </w:rPr>
        <w:t>　　表24 拉美地区小型压铸机基本情况分析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中东及非洲小型压铸机基本情况分析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全球市场主要厂商小型压铸机产能（2024-2025）&amp;（台）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全球市场主要厂商小型压铸机销量（2020-2025）&amp;（台）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全球市场主要厂商小型压铸机销量市场份额（2020-2025）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全球市场主要厂商小型压铸机销售收入（2020-2025）&amp;（百万美元）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全球市场主要厂商小型压铸机销售收入市场份额（2020-2025）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全球市场主要厂商小型压铸机销售价格（2020-2025）&amp;（美元/台）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2025年全球主要生产商小型压铸机收入排名（百万美元）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中国市场主要厂商小型压铸机销量（2020-2025）&amp;（台）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中国市场主要厂商小型压铸机销量市场份额（2020-2025）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中国市场主要厂商小型压铸机销售收入（2020-2025）&amp;（百万美元）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中国市场主要厂商小型压铸机销售收入市场份额（2020-2025）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中国市场主要厂商小型压铸机销售价格（2020-2025）&amp;（美元/台）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2025年中国主要生产商小型压铸机收入排名（百万美元）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全球主要厂商小型压铸机总部及产地分布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全球主要厂商小型压铸机商业化日期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全球主要厂商小型压铸机产品类型及应用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2025年全球小型压铸机主要厂商市场地位（第一梯队、第二梯队和第三梯队）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全球不同产品类型小型压铸机销量（2020-2025年）&amp;（台）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全球不同产品类型小型压铸机销量市场份额（2020-2025）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全球不同产品类型小型压铸机销量预测（2025-2031）&amp;（台）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全球市场不同产品类型小型压铸机销量市场份额预测（2025-2031）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全球不同产品类型小型压铸机收入（2020-2025年）&amp;（百万美元）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全球不同产品类型小型压铸机收入市场份额（2020-2025）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全球不同产品类型小型压铸机收入预测（2025-2031）&amp;（百万美元）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全球不同产品类型小型压铸机收入市场份额预测（2025-2031）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中国不同产品类型小型压铸机销量（2020-2025年）&amp;（台）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中国不同产品类型小型压铸机销量市场份额（2020-2025）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中国不同产品类型小型压铸机销量预测（2025-2031）&amp;（台）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中国不同产品类型小型压铸机销量市场份额预测（2025-2031）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中国不同产品类型小型压铸机收入（2020-2025年）&amp;（百万美元）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中国不同产品类型小型压铸机收入市场份额（2020-2025）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中国不同产品类型小型压铸机收入预测（2025-2031）&amp;（百万美元）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中国不同产品类型小型压铸机收入市场份额预测（2025-2031）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全球不同应用小型压铸机销量（2020-2025年）&amp;（台）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全球不同应用小型压铸机销量市场份额（2020-2025）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全球不同应用小型压铸机销量预测（2025-2031）&amp;（台）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全球市场不同应用小型压铸机销量市场份额预测（2025-2031）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全球不同应用小型压铸机收入（2020-2025年）&amp;（百万美元）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全球不同应用小型压铸机收入市场份额（2020-2025）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全球不同应用小型压铸机收入预测（2025-2031）&amp;（百万美元）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全球不同应用小型压铸机收入市场份额预测（2025-2031）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中国不同应用小型压铸机销量（2020-2025年）&amp;（台）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中国不同应用小型压铸机销量市场份额（2020-2025）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中国不同应用小型压铸机销量预测（2025-2031）&amp;（台）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中国不同应用小型压铸机销量市场份额预测（2025-2031）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中国不同应用小型压铸机收入（2020-2025年）&amp;（百万美元）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中国不同应用小型压铸机收入市场份额（2020-2025）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中国不同应用小型压铸机收入预测（2025-2031）&amp;（百万美元）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中国不同应用小型压铸机收入市场份额预测（2025-2031）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小型压铸机行业技术发展趋势</w:t>
      </w:r>
      <w:r>
        <w:rPr>
          <w:rFonts w:hint="eastAsia"/>
        </w:rPr>
        <w:br/>
      </w:r>
      <w:r>
        <w:rPr>
          <w:rFonts w:hint="eastAsia"/>
        </w:rPr>
        <w:t>　　表76 小型压铸机行业主要驱动因素</w:t>
      </w:r>
      <w:r>
        <w:rPr>
          <w:rFonts w:hint="eastAsia"/>
        </w:rPr>
        <w:br/>
      </w:r>
      <w:r>
        <w:rPr>
          <w:rFonts w:hint="eastAsia"/>
        </w:rPr>
        <w:t>　　表77 小型压铸机行业供应链分析</w:t>
      </w:r>
      <w:r>
        <w:rPr>
          <w:rFonts w:hint="eastAsia"/>
        </w:rPr>
        <w:br/>
      </w:r>
      <w:r>
        <w:rPr>
          <w:rFonts w:hint="eastAsia"/>
        </w:rPr>
        <w:t>　　表78 小型压铸机上游原料供应商</w:t>
      </w:r>
      <w:r>
        <w:rPr>
          <w:rFonts w:hint="eastAsia"/>
        </w:rPr>
        <w:br/>
      </w:r>
      <w:r>
        <w:rPr>
          <w:rFonts w:hint="eastAsia"/>
        </w:rPr>
        <w:t>　　表79 小型压铸机行业主要下游客户</w:t>
      </w:r>
      <w:r>
        <w:rPr>
          <w:rFonts w:hint="eastAsia"/>
        </w:rPr>
        <w:br/>
      </w:r>
      <w:r>
        <w:rPr>
          <w:rFonts w:hint="eastAsia"/>
        </w:rPr>
        <w:t>　　表80 小型压铸机行业典型经销商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小型压铸机生产基地、销售区域、竞争对手及市场地位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小型压铸机产品规格、参数及市场应用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小型压铸机销量（台）、收入（百万美元）、价格（美元/台）及毛利率（2020-2025）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中国市场小型压铸机产量、销量、进出口（2020-2025年）&amp;（台）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中国市场小型压铸机产量、销量、进出口预测（2025-2031）&amp;（台）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中国市场小型压铸机进出口贸易趋势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中国市场小型压铸机主要进口来源</w:t>
      </w:r>
      <w:r>
        <w:rPr>
          <w:rFonts w:hint="eastAsia"/>
        </w:rPr>
        <w:br/>
      </w:r>
      <w:r>
        <w:rPr>
          <w:rFonts w:hint="eastAsia"/>
        </w:rPr>
        <w:t>　　表155 中国市场小型压铸机主要出口目的地</w:t>
      </w:r>
      <w:r>
        <w:rPr>
          <w:rFonts w:hint="eastAsia"/>
        </w:rPr>
        <w:br/>
      </w:r>
      <w:r>
        <w:rPr>
          <w:rFonts w:hint="eastAsia"/>
        </w:rPr>
        <w:t>　　表156 中国小型压铸机生产地区分布</w:t>
      </w:r>
      <w:r>
        <w:rPr>
          <w:rFonts w:hint="eastAsia"/>
        </w:rPr>
        <w:br/>
      </w:r>
      <w:r>
        <w:rPr>
          <w:rFonts w:hint="eastAsia"/>
        </w:rPr>
        <w:t>　　表157 中国小型压铸机消费地区分布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小型压铸机产品图片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全球不同产品类型小型压铸机规模2020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全球不同产品类型小型压铸机市场份额2024 VS 2025</w:t>
      </w:r>
      <w:r>
        <w:rPr>
          <w:rFonts w:hint="eastAsia"/>
        </w:rPr>
        <w:br/>
      </w:r>
      <w:r>
        <w:rPr>
          <w:rFonts w:hint="eastAsia"/>
        </w:rPr>
        <w:t>　　图4 热室小型压铸机产品图片</w:t>
      </w:r>
      <w:r>
        <w:rPr>
          <w:rFonts w:hint="eastAsia"/>
        </w:rPr>
        <w:br/>
      </w:r>
      <w:r>
        <w:rPr>
          <w:rFonts w:hint="eastAsia"/>
        </w:rPr>
        <w:t>　　图5 冷室小型压铸机产品图片</w:t>
      </w:r>
      <w:r>
        <w:rPr>
          <w:rFonts w:hint="eastAsia"/>
        </w:rPr>
        <w:br/>
      </w:r>
      <w:r>
        <w:rPr>
          <w:rFonts w:hint="eastAsia"/>
        </w:rPr>
        <w:t>　　图6 全球不同应用小型压铸机规模2020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全球不同应用小型压铸机市场份额2024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3C产品</w:t>
      </w:r>
      <w:r>
        <w:rPr>
          <w:rFonts w:hint="eastAsia"/>
        </w:rPr>
        <w:br/>
      </w:r>
      <w:r>
        <w:rPr>
          <w:rFonts w:hint="eastAsia"/>
        </w:rPr>
        <w:t>　　图10 家电</w:t>
      </w:r>
      <w:r>
        <w:rPr>
          <w:rFonts w:hint="eastAsia"/>
        </w:rPr>
        <w:br/>
      </w:r>
      <w:r>
        <w:rPr>
          <w:rFonts w:hint="eastAsia"/>
        </w:rPr>
        <w:t>　　图11 电动工具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建材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全球小型压铸机产能、产量、产能利用率及发展趋势（2020-2031）&amp;（台）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全球小型压铸机产量、需求量及发展趋势（2020-2031）&amp;（台）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全球主要地区小型压铸机产量规模：2020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全球主要地区小型压铸机产量市场份额（2020-2031）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中国小型压铸机产能、产量、产能利用率及发展趋势（2020-2031）&amp;（台）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中国小型压铸机产量、市场需求量及发展趋势（2020-2031）&amp;（台）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中国小型压铸机总产能占全球比重（2020-2031）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中国小型压铸机总产量占全球比重（2020-2031）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全球小型压铸机市场收入及增长率：（2020-2031）&amp;（百万美元）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全球市场小型压铸机市场规模：2020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全球市场小型压铸机销量及增长率（2020-2031）&amp;（台）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全球市场小型压铸机价格趋势（2020-2031）&amp;（美元/台）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中国小型压铸机市场收入及增长率：（2020-2031）&amp;（百万美元）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中国市场小型压铸机市场规模：2020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中国市场小型压铸机销量及增长率（2020-2031）&amp;（台）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中国市场小型压铸机销量占全球比重（2020-2031）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中国小型压铸机收入占全球比重（2020-2031）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全球主要地区小型压铸机销售收入规模：2020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全球主要地区小型压铸机销售收入市场份额（2020-2025）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全球主要地区小型压铸机销售收入市场份额（2024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全球主要地区小型压铸机收入市场份额（2025-2031）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北美（美国和加拿大）小型压铸机销量（2020-2031）&amp;（台）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北美（美国和加拿大）小型压铸机销量份额（2020-2031）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北美（美国和加拿大）小型压铸机收入（2020-2031）&amp;（百万美元）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北美（美国和加拿大）小型压铸机收入份额（2020-2031）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欧洲（德国、英国、法国和意大利等国家）小型压铸机销量（2020-2031）&amp;（台）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欧洲（德国、英国、法国和意大利等国家）小型压铸机销量份额（2020-2031）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欧洲（德国、英国、法国和意大利等国家）小型压铸机收入（2020-2031）&amp;（百万美元）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欧洲（德国、英国、法国和意大利等国家）小型压铸机收入份额（2020-2031）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亚太（中国、日本、韩国、中国台湾、印度和东南亚等）小型压铸机销量（2020-2031）&amp;（台）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亚太（中国、日本、韩国、中国台湾、印度和东南亚等）小型压铸机销量份额（2020-2031）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亚太（中国、日本、韩国、中国台湾、印度和东南亚等）小型压铸机收入（2020-2031）&amp;（百万美元）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亚太（中国、日本、韩国、中国台湾、印度和东南亚等）小型压铸机收入份额（2020-2031）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拉美地区（墨西哥、巴西等国家）小型压铸机销量（2020-2031）&amp;（台）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拉美地区（墨西哥、巴西等国家）小型压铸机销量份额（2020-2031）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拉美地区（墨西哥、巴西等国家）小型压铸机收入（2020-2031）&amp;（百万美元）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拉美地区（墨西哥、巴西等国家）小型压铸机收入份额（2020-2031）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中东及非洲（土耳其、沙特等国家）小型压铸机销量（2020-2031）&amp;（台）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中东及非洲（土耳其、沙特等国家）小型压铸机销量份额（2020-2031）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中东及非洲（土耳其、沙特等国家）小型压铸机收入（2020-2031）&amp;（百万美元）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中东及非洲（土耳其、沙特等国家）小型压铸机收入份额（2020-2031）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2025年全球市场主要厂商小型压铸机销量市场份额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2025年全球市场主要厂商小型压铸机收入市场份额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2025年中国市场主要厂商小型压铸机销量市场份额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2025年中国市场主要厂商小型压铸机收入市场份额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2025年全球前五大生产商小型压铸机市场份额</w:t>
      </w:r>
      <w:r>
        <w:rPr>
          <w:rFonts w:hint="eastAsia"/>
        </w:rPr>
        <w:br/>
      </w:r>
      <w:r>
        <w:rPr>
          <w:rFonts w:hint="eastAsia"/>
        </w:rPr>
        <w:t>　　图61 全球小型压铸机第一梯队、第二梯队和第三梯队生产商（品牌）及市场份额（2025）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全球不同产品类型小型压铸机价格走势（2020-2031）&amp;（美元/台）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全球不同应用小型压铸机价格走势（2020-2031）&amp;（美元/台）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小型压铸机中国企业SWOT分析</w:t>
      </w:r>
      <w:r>
        <w:rPr>
          <w:rFonts w:hint="eastAsia"/>
        </w:rPr>
        <w:br/>
      </w:r>
      <w:r>
        <w:rPr>
          <w:rFonts w:hint="eastAsia"/>
        </w:rPr>
        <w:t>　　图65 小型压铸机产业链</w:t>
      </w:r>
      <w:r>
        <w:rPr>
          <w:rFonts w:hint="eastAsia"/>
        </w:rPr>
        <w:br/>
      </w:r>
      <w:r>
        <w:rPr>
          <w:rFonts w:hint="eastAsia"/>
        </w:rPr>
        <w:t>　　图66 小型压铸机行业采购模式分析</w:t>
      </w:r>
      <w:r>
        <w:rPr>
          <w:rFonts w:hint="eastAsia"/>
        </w:rPr>
        <w:br/>
      </w:r>
      <w:r>
        <w:rPr>
          <w:rFonts w:hint="eastAsia"/>
        </w:rPr>
        <w:t>　　图67 小型压铸机行业生产模式分析</w:t>
      </w:r>
      <w:r>
        <w:rPr>
          <w:rFonts w:hint="eastAsia"/>
        </w:rPr>
        <w:br/>
      </w:r>
      <w:r>
        <w:rPr>
          <w:rFonts w:hint="eastAsia"/>
        </w:rPr>
        <w:t>　　图68 小型压铸机行业销售模式分析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2633db2ac4c57" w:history="1">
        <w:r>
          <w:rPr>
            <w:rStyle w:val="Hyperlink"/>
          </w:rPr>
          <w:t>2025-2031年全球与中国小型压铸机行业研究分析及发展前景报告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2633db2ac4c57" w:history="1">
        <w:r>
          <w:rPr>
            <w:rStyle w:val="Hyperlink"/>
          </w:rPr>
          <w:t>https://www.20087.com/8/52/XiaoXingYaZhuJiHangYeXianZhuangJiQianJing.html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热点：黄铜压铸机、小型压铸机图片、二手铸造设备转让、小型压铸机喷嘴怎么打磨、9000吨压铸机价格、小型压铸机氮气压力多少、压铸机生产厂家、小型压铸机快速换模方法、小型压铸机品牌企业分析报告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f952b41c14d60" w:history="1">
      <w:r>
        <w:rPr>
          <w:rStyle w:val="Hyperlink"/>
        </w:rPr>
        <w:t>2025-2031年全球与中国小型压铸机行业研究分析及发展前景报告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iaoXingYaZhuJiHangYeXianZhuangJiQianJing.html" TargetMode="External" Id="Rae22633db2ac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iaoXingYaZhuJiHangYeXianZhuangJiQianJing.html" TargetMode="External" Id="Rfbef952b41c1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2025-05-20T08:56:00Z</dcterms:created>
  <dcterms:modified xsi:type="dcterms:W3CDTF">2025-05-20T09:56:00Z</dcterms:modified>
  <dc:subject>2025-2031年全球与中国小型压铸机行业研究分析及发展前景报告</dc:subject>
  <dc:title>2025-2031年全球与中国小型压铸机行业研究分析及发展前景报告</dc:title>
  <cp:keywords>2025-2031年全球与中国小型压铸机行业研究分析及发展前景报告</cp:keywords>
  <dc:description>2025-2031年全球与中国小型压铸机行业研究分析及发展前景报告</dc:description>
</cp:coreProperties>
</file>