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321d020e549f6" w:history="1">
              <w:r>
                <w:rPr>
                  <w:rStyle w:val="Hyperlink"/>
                </w:rPr>
                <w:t>2025-2030年中国巡逻机器人行业现状调研与前景趋势报告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321d020e549f6" w:history="1">
              <w:r>
                <w:rPr>
                  <w:rStyle w:val="Hyperlink"/>
                </w:rPr>
                <w:t>2025-2030年中国巡逻机器人行业现状调研与前景趋势报告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321d020e549f6" w:history="1">
                <w:r>
                  <w:rPr>
                    <w:rStyle w:val="Hyperlink"/>
                  </w:rPr>
                  <w:t>https://www.20087.com/8/52/XunLuoJiQiRenXianZhuangYuQianJingFenXi.html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巡逻机器人是智能安防和自动化领域的一项创新成果，能够自主或远程控制执行安全巡查任务。近年来，随着人工智能、机器视觉和导航技术的发展，巡逻机器人的智能化水平和自主性显著提升。它们不仅能够规避障碍物，还能识别异常情况，如入侵者、火灾或设备故障，并及时报警。此外，多机器人协作系统的发展，使得巡逻机器人能够形成网络，提高覆盖范围和响应速度。</w:t>
      </w:r>
      <w:r>
        <w:rPr>
          <w:rFonts w:hint="eastAsia"/>
        </w:rPr>
        <w:br/>
      </w:r>
      <w:r>
        <w:rPr>
          <w:rFonts w:hint="eastAsia"/>
        </w:rPr>
        <w:t>　　未来，巡逻机器人将更加注重多功能集成和智能决策能力。通过集成多种传感器，如红外热像仪、气体探测器和声音识别系统，巡逻机器人将能够提供全面的环境监测，包括温度、气体浓度和声音异常。同时，深度学习和自主学习算法的应用，将使巡逻机器人能够自我优化巡逻路线，区分正常行为和可疑活动，减少误报。此外，巡逻机器人将与无人机和其他智能设备协同工作，形成立体化、全方位的安防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321d020e549f6" w:history="1">
        <w:r>
          <w:rPr>
            <w:rStyle w:val="Hyperlink"/>
          </w:rPr>
          <w:t>2025-2030年中国巡逻机器人行业现状调研与前景趋势报告</w:t>
        </w:r>
      </w:hyperlink>
      <w:r>
        <w:rPr>
          <w:rFonts w:hint="eastAsia"/>
        </w:rPr>
        <w:t>》基于国家统计局、发改委及巡逻机器人相关行业协会的数据，全面研究了巡逻机器人行业的产业链、市场规模与需求、价格体系及现状。巡逻机器人报告对巡逻机器人市场前景、发展趋势进行了科学预测，同时聚焦巡逻机器人重点企业，深入剖析了巡逻机器人行业竞争格局、市场集中度及品牌影响力。此外，巡逻机器人报告还进一步细分了市场，为战略投资者、银行信贷部门等提供了关于巡逻机器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巡逻机器人市场概述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按照不同产品类型，巡逻机器人主要可以分为如下几个类别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中国不同产品类型巡逻机器人增长趋势2019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室内巡逻</w:t>
      </w:r>
      <w:r>
        <w:rPr>
          <w:rFonts w:hint="eastAsia"/>
        </w:rPr>
        <w:br/>
      </w:r>
      <w:r>
        <w:rPr>
          <w:rFonts w:hint="eastAsia"/>
        </w:rPr>
        <w:t>　　　　1.2.3 室外巡逻</w:t>
      </w:r>
      <w:r>
        <w:rPr>
          <w:rFonts w:hint="eastAsia"/>
        </w:rPr>
        <w:br/>
      </w:r>
      <w:r>
        <w:rPr>
          <w:rFonts w:hint="eastAsia"/>
        </w:rPr>
        <w:t>　　1.3 从不同应用，巡逻机器人主要包括如下几个方面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中国不同应用巡逻机器人增长趋势2019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物流园</w:t>
      </w:r>
      <w:r>
        <w:rPr>
          <w:rFonts w:hint="eastAsia"/>
        </w:rPr>
        <w:br/>
      </w:r>
      <w:r>
        <w:rPr>
          <w:rFonts w:hint="eastAsia"/>
        </w:rPr>
        <w:t>　　　　1.3.4 野外</w:t>
      </w:r>
      <w:r>
        <w:rPr>
          <w:rFonts w:hint="eastAsia"/>
        </w:rPr>
        <w:br/>
      </w:r>
      <w:r>
        <w:rPr>
          <w:rFonts w:hint="eastAsia"/>
        </w:rPr>
        <w:t>　　　　1.3.5 公共安全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中国巡逻机器人发展现状及未来趋势（2019-2030）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中国市场巡逻机器人收入及增长率（2019-2030）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中国市场巡逻机器人销量及增长率（2019-2030）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中国市场主要巡逻机器人厂商分析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中国市场主要厂商巡逻机器人销量及市场占有率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中国市场主要厂商巡逻机器人销量（2019-2024）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中国市场主要厂商巡逻机器人销量市场份额（2019-2024）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中国市场主要厂商巡逻机器人收入及市场占有率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中国市场主要厂商巡逻机器人收入（2019-2024）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中国市场主要厂商巡逻机器人收入市场份额（2019-2024）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2023年中国市场主要厂商巡逻机器人收入排名</w:t>
      </w:r>
      <w:r>
        <w:rPr>
          <w:rFonts w:hint="eastAsia"/>
        </w:rPr>
        <w:br/>
      </w:r>
      <w:r>
        <w:rPr>
          <w:rFonts w:hint="eastAsia"/>
        </w:rPr>
        <w:t>　　2.3 中国市场主要厂商巡逻机器人价格（2019-2024）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中国市场主要厂商巡逻机器人总部及产地分布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中国市场主要厂商成立时间及巡逻机器人商业化日期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中国市场主要厂商巡逻机器人产品类型及应用</w:t>
      </w:r>
      <w:r>
        <w:rPr>
          <w:rFonts w:hint="eastAsia"/>
        </w:rPr>
        <w:br/>
      </w:r>
      <w:r>
        <w:rPr>
          <w:rFonts w:hint="eastAsia"/>
        </w:rPr>
        <w:t>　　2.7 巡逻机器人行业集中度、竞争程度分析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巡逻机器人行业集中度分析：2023年中国Top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中国市场巡逻机器人第一梯队、第二梯队和第三梯队厂商（品牌）及2023年市场份额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重点企业（1）在中国市场巡逻机器人销量、收入、价格及毛利率（2019-2024）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重点企业（2）在中国市场巡逻机器人销量、收入、价格及毛利率（2019-2024）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重点企业（3）在中国市场巡逻机器人销量、收入、价格及毛利率（2019-2024）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重点企业（4）在中国市场巡逻机器人销量、收入、价格及毛利率（2019-2024）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重点企业（5）在中国市场巡逻机器人销量、收入、价格及毛利率（2019-2024）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重点企业（6）在中国市场巡逻机器人销量、收入、价格及毛利率（2019-2024）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重点企业（7）在中国市场巡逻机器人销量、收入、价格及毛利率（2019-2024）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重点企业（8）在中国市场巡逻机器人销量、收入、价格及毛利率（2019-2024）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重点企业（9）在中国市场巡逻机器人销量、收入、价格及毛利率（2019-2024）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重点企业（10）在中国市场巡逻机器人销量、收入、价格及毛利率（2019-2024）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重点企业（11）在中国市场巡逻机器人销量、收入、价格及毛利率（2019-2024）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重点企业（12）在中国市场巡逻机器人销量、收入、价格及毛利率（2019-2024）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重点企业（13）在中国市场巡逻机器人销量、收入、价格及毛利率（2019-2024）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不同产品类型巡逻机器人分析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中国市场不同产品类型巡逻机器人销量（2019-2030）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中国市场不同产品类型巡逻机器人销量及市场份额（2019-2024）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中国市场不同产品类型巡逻机器人销量预测（2025-2030）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中国市场不同产品类型巡逻机器人规模（2019-2030）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中国市场不同产品类型巡逻机器人规模及市场份额（2019-2024）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中国市场不同产品类型巡逻机器人规模预测（2025-2030）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中国市场不同产品类型巡逻机器人价格走势（2019-2030）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不同应用巡逻机器人分析</w:t>
      </w:r>
      <w:r>
        <w:rPr>
          <w:rFonts w:hint="eastAsia"/>
        </w:rPr>
        <w:br/>
      </w:r>
      <w:r>
        <w:rPr>
          <w:rFonts w:hint="eastAsia"/>
        </w:rPr>
        <w:t>　　5.1 中国市场不同应用巡逻机器人销量（2019-2030）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中国市场不同应用巡逻机器人销量及市场份额（2019-2024）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中国市场不同应用巡逻机器人销量预测（2025-2030）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中国市场不同应用巡逻机器人规模（2019-2030）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中国市场不同应用巡逻机器人规模及市场份额（2019-2024）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中国市场不同应用巡逻机器人规模预测（2025-2030）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中国市场不同应用巡逻机器人价格走势（2019-2030）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巡逻机器人行业发展分析---发展趋势</w:t>
      </w:r>
      <w:r>
        <w:rPr>
          <w:rFonts w:hint="eastAsia"/>
        </w:rPr>
        <w:br/>
      </w:r>
      <w:r>
        <w:rPr>
          <w:rFonts w:hint="eastAsia"/>
        </w:rPr>
        <w:t>　　6.2 巡逻机器人行业发展分析---厂商壁垒</w:t>
      </w:r>
      <w:r>
        <w:rPr>
          <w:rFonts w:hint="eastAsia"/>
        </w:rPr>
        <w:br/>
      </w:r>
      <w:r>
        <w:rPr>
          <w:rFonts w:hint="eastAsia"/>
        </w:rPr>
        <w:t>　　6.3 巡逻机器人行业发展分析---驱动因素</w:t>
      </w:r>
      <w:r>
        <w:rPr>
          <w:rFonts w:hint="eastAsia"/>
        </w:rPr>
        <w:br/>
      </w:r>
      <w:r>
        <w:rPr>
          <w:rFonts w:hint="eastAsia"/>
        </w:rPr>
        <w:t>　　6.4 巡逻机器人行业发展分析---制约因素</w:t>
      </w:r>
      <w:r>
        <w:rPr>
          <w:rFonts w:hint="eastAsia"/>
        </w:rPr>
        <w:br/>
      </w:r>
      <w:r>
        <w:rPr>
          <w:rFonts w:hint="eastAsia"/>
        </w:rPr>
        <w:t>　　6.5 巡逻机器人中国企业SWOT分析</w:t>
      </w:r>
      <w:r>
        <w:rPr>
          <w:rFonts w:hint="eastAsia"/>
        </w:rPr>
        <w:br/>
      </w:r>
      <w:r>
        <w:rPr>
          <w:rFonts w:hint="eastAsia"/>
        </w:rPr>
        <w:t>　　6.6 巡逻机器人行业发展分析---行业政策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巡逻机器人行业产业链简介</w:t>
      </w:r>
      <w:r>
        <w:rPr>
          <w:rFonts w:hint="eastAsia"/>
        </w:rPr>
        <w:br/>
      </w:r>
      <w:r>
        <w:rPr>
          <w:rFonts w:hint="eastAsia"/>
        </w:rPr>
        <w:t>　　7.2 巡逻机器人产业链分析-上游</w:t>
      </w:r>
      <w:r>
        <w:rPr>
          <w:rFonts w:hint="eastAsia"/>
        </w:rPr>
        <w:br/>
      </w:r>
      <w:r>
        <w:rPr>
          <w:rFonts w:hint="eastAsia"/>
        </w:rPr>
        <w:t>　　7.3 巡逻机器人产业链分析-中游</w:t>
      </w:r>
      <w:r>
        <w:rPr>
          <w:rFonts w:hint="eastAsia"/>
        </w:rPr>
        <w:br/>
      </w:r>
      <w:r>
        <w:rPr>
          <w:rFonts w:hint="eastAsia"/>
        </w:rPr>
        <w:t>　　7.4 巡逻机器人产业链分析-下游</w:t>
      </w:r>
      <w:r>
        <w:rPr>
          <w:rFonts w:hint="eastAsia"/>
        </w:rPr>
        <w:br/>
      </w:r>
      <w:r>
        <w:rPr>
          <w:rFonts w:hint="eastAsia"/>
        </w:rPr>
        <w:t>　　7.5 巡逻机器人行业采购模式</w:t>
      </w:r>
      <w:r>
        <w:rPr>
          <w:rFonts w:hint="eastAsia"/>
        </w:rPr>
        <w:br/>
      </w:r>
      <w:r>
        <w:rPr>
          <w:rFonts w:hint="eastAsia"/>
        </w:rPr>
        <w:t>　　7.6 巡逻机器人行业生产模式</w:t>
      </w:r>
      <w:r>
        <w:rPr>
          <w:rFonts w:hint="eastAsia"/>
        </w:rPr>
        <w:br/>
      </w:r>
      <w:r>
        <w:rPr>
          <w:rFonts w:hint="eastAsia"/>
        </w:rPr>
        <w:t>　　7.7 巡逻机器人行业销售模式及销售渠道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中国本土巡逻机器人产能、产量分析</w:t>
      </w:r>
      <w:r>
        <w:rPr>
          <w:rFonts w:hint="eastAsia"/>
        </w:rPr>
        <w:br/>
      </w:r>
      <w:r>
        <w:rPr>
          <w:rFonts w:hint="eastAsia"/>
        </w:rPr>
        <w:t>　　8.1 中国巡逻机器人供需现状及预测（2019-2030）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中国巡逻机器人产能、产量、产能利用率及发展趋势（2019-2030）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中国巡逻机器人产量、市场需求量及发展趋势（2019-2030）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中国巡逻机器人进出口分析</w:t>
      </w:r>
      <w:r>
        <w:rPr>
          <w:rFonts w:hint="eastAsia"/>
        </w:rPr>
        <w:br/>
      </w:r>
      <w:r>
        <w:rPr>
          <w:rFonts w:hint="eastAsia"/>
        </w:rPr>
        <w:t>　　　　8.2.1 中国市场巡逻机器人主要进口来源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中国市场巡逻机器人主要出口目的地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不同产品类型巡逻机器人市场规模2019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不同应用巡逻机器人市场规模2019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中国市场主要厂商巡逻机器人销量（2019-2024）&amp;（台）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中国市场主要厂商巡逻机器人销量市场份额（2019-2024）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中国市场主要厂商巡逻机器人收入（2019-2024）&amp;（万元）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中国市场主要厂商巡逻机器人收入份额（2019-2024）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2023年中国主要生产商巡逻机器人收入排名（万元）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中国市场主要厂商巡逻机器人价格（2019-2024）&amp;（元/台）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中国市场主要厂商巡逻机器人总部及产地分布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中国市场主要厂商成立时间及巡逻机器人商业化日期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中国市场主要厂商巡逻机器人产品类型及应用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2023年中国市场巡逻机器人主要厂商市场地位（第一梯队、第二梯队和第三梯队）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巡逻机器人市场投资、并购等现状分析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巡逻机器人销量（台）、收入（万元）、价格（元/台）及毛利率（2019-2024）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巡逻机器人销量（台）、收入（万元）、价格（元/台）及毛利率（2019-2024）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巡逻机器人销量（台）、收入（万元）、价格（元/台）及毛利率（2019-2024）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巡逻机器人销量（台）、收入（万元）、价格（元/台）及毛利率（2019-2024）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巡逻机器人销量（台）、收入（万元）、价格（元/台）及毛利率（2019-2024）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巡逻机器人销量（台）、收入（万元）、价格（元/台）及毛利率（2019-2024）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巡逻机器人销量（台）、收入（万元）、价格（元/台）及毛利率（2019-2024）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巡逻机器人销量（台）、收入（万元）、价格（元/台）及毛利率（2019-2024）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巡逻机器人销量（台）、收入（万元）、价格（元/台）及毛利率（2019-2024）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巡逻机器人销量（台）、收入（万元）、价格（元/台）及毛利率（2019-2024）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巡逻机器人销量（台）、收入（万元）、价格（元/台）及毛利率（2019-2024）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巡逻机器人销量（台）、收入（万元）、价格（元/台）及毛利率（2019-2024）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巡逻机器人生产基地、总部、竞争对手及市场地位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巡逻机器人产品规格、参数及市场应用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巡逻机器人销量（台）、收入（万元）、价格（元/台）及毛利率（2019-2024）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中国市场不同产品类型巡逻机器人销量（2019-2024）&amp;（台）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中国市场不同产品类型巡逻机器人销量市场份额（2019-2024）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中国市场不同产品类型巡逻机器人销量预测（2025-2030）&amp;（台）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中国市场不同产品类型巡逻机器人销量市场份额预测（2025-2030）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中国市场不同产品类型巡逻机器人规模（2019-2024）&amp;（万元）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中国市场不同产品类型巡逻机器人规模市场份额（2019-2024）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中国市场不同产品类型巡逻机器人规模预测（2025-2030）&amp;（万元）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中国市场不同产品类型巡逻机器人规模市场份额预测（2025-2030）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中国市场不同应用巡逻机器人销量（2019-2024）&amp;（台）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88： 中国市场不同应用巡逻机器人销量市场份额（2019-2024）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89： 中国市场不同应用巡逻机器人销量预测（2025-2030）&amp;（台）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90： 中国市场不同应用巡逻机器人销量市场份额预测（2025-2030）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中国市场不同应用巡逻机器人规模（2019-2024）&amp;（万元）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92： 中国市场不同应用巡逻机器人规模市场份额（2019-2024）</w:t>
      </w:r>
      <w:r>
        <w:rPr>
          <w:rFonts w:hint="eastAsia"/>
        </w:rPr>
        <w:br/>
      </w:r>
      <w:r>
        <w:rPr>
          <w:rFonts w:hint="eastAsia"/>
        </w:rPr>
        <w:t>　　表 93： 中国市场不同应用巡逻机器人规模预测（2025-2030）&amp;（万元）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中国市场不同应用巡逻机器人规模市场份额预测（2025-2030）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巡逻机器人行业发展分析---发展趋势</w:t>
      </w:r>
      <w:r>
        <w:rPr>
          <w:rFonts w:hint="eastAsia"/>
        </w:rPr>
        <w:br/>
      </w:r>
      <w:r>
        <w:rPr>
          <w:rFonts w:hint="eastAsia"/>
        </w:rPr>
        <w:t>　　表 96： 巡逻机器人行业发展分析---厂商壁垒</w:t>
      </w:r>
      <w:r>
        <w:rPr>
          <w:rFonts w:hint="eastAsia"/>
        </w:rPr>
        <w:br/>
      </w:r>
      <w:r>
        <w:rPr>
          <w:rFonts w:hint="eastAsia"/>
        </w:rPr>
        <w:t>　　表 97： 巡逻机器人行业发展分析---驱动因素</w:t>
      </w:r>
      <w:r>
        <w:rPr>
          <w:rFonts w:hint="eastAsia"/>
        </w:rPr>
        <w:br/>
      </w:r>
      <w:r>
        <w:rPr>
          <w:rFonts w:hint="eastAsia"/>
        </w:rPr>
        <w:t>　　表 98： 巡逻机器人行业发展分析---制约因素</w:t>
      </w:r>
      <w:r>
        <w:rPr>
          <w:rFonts w:hint="eastAsia"/>
        </w:rPr>
        <w:br/>
      </w:r>
      <w:r>
        <w:rPr>
          <w:rFonts w:hint="eastAsia"/>
        </w:rPr>
        <w:t>　　表 99： 巡逻机器人行业相关重点政策一览</w:t>
      </w:r>
      <w:r>
        <w:rPr>
          <w:rFonts w:hint="eastAsia"/>
        </w:rPr>
        <w:br/>
      </w:r>
      <w:r>
        <w:rPr>
          <w:rFonts w:hint="eastAsia"/>
        </w:rPr>
        <w:t>　　表 100： 巡逻机器人行业供应链分析</w:t>
      </w:r>
      <w:r>
        <w:rPr>
          <w:rFonts w:hint="eastAsia"/>
        </w:rPr>
        <w:br/>
      </w:r>
      <w:r>
        <w:rPr>
          <w:rFonts w:hint="eastAsia"/>
        </w:rPr>
        <w:t>　　表 101： 巡逻机器人上游原料供应商</w:t>
      </w:r>
      <w:r>
        <w:rPr>
          <w:rFonts w:hint="eastAsia"/>
        </w:rPr>
        <w:br/>
      </w:r>
      <w:r>
        <w:rPr>
          <w:rFonts w:hint="eastAsia"/>
        </w:rPr>
        <w:t>　　表 102： 巡逻机器人行业主要下游客户</w:t>
      </w:r>
      <w:r>
        <w:rPr>
          <w:rFonts w:hint="eastAsia"/>
        </w:rPr>
        <w:br/>
      </w:r>
      <w:r>
        <w:rPr>
          <w:rFonts w:hint="eastAsia"/>
        </w:rPr>
        <w:t>　　表 103： 巡逻机器人典型经销商</w:t>
      </w:r>
      <w:r>
        <w:rPr>
          <w:rFonts w:hint="eastAsia"/>
        </w:rPr>
        <w:br/>
      </w:r>
      <w:r>
        <w:rPr>
          <w:rFonts w:hint="eastAsia"/>
        </w:rPr>
        <w:t>　　表 104： 中国巡逻机器人产量、销量、进口量及出口量（2019-2024）&amp;（台）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105： 中国巡逻机器人产量、销量、进口量及出口量预测（2025-2030）&amp;（台）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中国市场巡逻机器人主要进口来源</w:t>
      </w:r>
      <w:r>
        <w:rPr>
          <w:rFonts w:hint="eastAsia"/>
        </w:rPr>
        <w:br/>
      </w:r>
      <w:r>
        <w:rPr>
          <w:rFonts w:hint="eastAsia"/>
        </w:rPr>
        <w:t>　　表 107： 中国市场巡逻机器人主要出口目的地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巡逻机器人产品图片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中国不同产品类型巡逻机器人市场规模市场份额2023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室内巡逻产品图片</w:t>
      </w:r>
      <w:r>
        <w:rPr>
          <w:rFonts w:hint="eastAsia"/>
        </w:rPr>
        <w:br/>
      </w:r>
      <w:r>
        <w:rPr>
          <w:rFonts w:hint="eastAsia"/>
        </w:rPr>
        <w:t>　　图 4： 室外巡逻产品图片</w:t>
      </w:r>
      <w:r>
        <w:rPr>
          <w:rFonts w:hint="eastAsia"/>
        </w:rPr>
        <w:br/>
      </w:r>
      <w:r>
        <w:rPr>
          <w:rFonts w:hint="eastAsia"/>
        </w:rPr>
        <w:t>　　图 5： 中国不同应用巡逻机器人市场份额2023 &amp; 2030</w:t>
      </w:r>
      <w:r>
        <w:rPr>
          <w:rFonts w:hint="eastAsia"/>
        </w:rPr>
        <w:br/>
      </w:r>
      <w:r>
        <w:rPr>
          <w:rFonts w:hint="eastAsia"/>
        </w:rPr>
        <w:t>　　图 6： 交通</w:t>
      </w:r>
      <w:r>
        <w:rPr>
          <w:rFonts w:hint="eastAsia"/>
        </w:rPr>
        <w:br/>
      </w:r>
      <w:r>
        <w:rPr>
          <w:rFonts w:hint="eastAsia"/>
        </w:rPr>
        <w:t>　　图 7： 物流园</w:t>
      </w:r>
      <w:r>
        <w:rPr>
          <w:rFonts w:hint="eastAsia"/>
        </w:rPr>
        <w:br/>
      </w:r>
      <w:r>
        <w:rPr>
          <w:rFonts w:hint="eastAsia"/>
        </w:rPr>
        <w:t>　　图 8： 野外</w:t>
      </w:r>
      <w:r>
        <w:rPr>
          <w:rFonts w:hint="eastAsia"/>
        </w:rPr>
        <w:br/>
      </w:r>
      <w:r>
        <w:rPr>
          <w:rFonts w:hint="eastAsia"/>
        </w:rPr>
        <w:t>　　图 9： 公共安全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中国市场巡逻机器人市场规模，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中国市场巡逻机器人收入及增长率（2019-2030）&amp;（万元）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中国市场巡逻机器人销量及增长率（2019-2030）&amp;（台）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2023年中国市场主要厂商巡逻机器人销量市场份额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2023年中国市场主要厂商巡逻机器人收入市场份额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2023年中国市场前五大厂商巡逻机器人市场份额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2023年中国市场巡逻机器人第一梯队、第二梯队和第三梯队厂商（品牌）及市场份额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中国市场不同产品类型巡逻机器人价格走势（2019-2030）&amp;（元/台）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中国市场不同应用巡逻机器人价格走势（2019-2030）&amp;（元/台）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20： 巡逻机器人中国企业SWOT分析</w:t>
      </w:r>
      <w:r>
        <w:rPr>
          <w:rFonts w:hint="eastAsia"/>
        </w:rPr>
        <w:br/>
      </w:r>
      <w:r>
        <w:rPr>
          <w:rFonts w:hint="eastAsia"/>
        </w:rPr>
        <w:t>　　图 21： 巡逻机器人产业链</w:t>
      </w:r>
      <w:r>
        <w:rPr>
          <w:rFonts w:hint="eastAsia"/>
        </w:rPr>
        <w:br/>
      </w:r>
      <w:r>
        <w:rPr>
          <w:rFonts w:hint="eastAsia"/>
        </w:rPr>
        <w:t>　　图 22： 巡逻机器人行业采购模式分析</w:t>
      </w:r>
      <w:r>
        <w:rPr>
          <w:rFonts w:hint="eastAsia"/>
        </w:rPr>
        <w:br/>
      </w:r>
      <w:r>
        <w:rPr>
          <w:rFonts w:hint="eastAsia"/>
        </w:rPr>
        <w:t>　　图 23： 巡逻机器人行业生产模式分析</w:t>
      </w:r>
      <w:r>
        <w:rPr>
          <w:rFonts w:hint="eastAsia"/>
        </w:rPr>
        <w:br/>
      </w:r>
      <w:r>
        <w:rPr>
          <w:rFonts w:hint="eastAsia"/>
        </w:rPr>
        <w:t>　　图 24： 巡逻机器人行业销售模式分析</w:t>
      </w:r>
      <w:r>
        <w:rPr>
          <w:rFonts w:hint="eastAsia"/>
        </w:rPr>
        <w:br/>
      </w:r>
      <w:r>
        <w:rPr>
          <w:rFonts w:hint="eastAsia"/>
        </w:rPr>
        <w:t>　　图 25： 中国巡逻机器人产能、产量、产能利用率及发展趋势（2019-2030）&amp;（台）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26： 中国巡逻机器人产量、市场需求量及发展趋势（2019-2030）&amp;（台）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321d020e549f6" w:history="1">
        <w:r>
          <w:rPr>
            <w:rStyle w:val="Hyperlink"/>
          </w:rPr>
          <w:t>2025-2030年中国巡逻机器人行业现状调研与前景趋势报告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321d020e549f6" w:history="1">
        <w:r>
          <w:rPr>
            <w:rStyle w:val="Hyperlink"/>
          </w:rPr>
          <w:t>https://www.20087.com/8/52/XunLuoJiQiRenXianZhuangYuQianJingFenXi.html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ac627fd454daa" w:history="1">
      <w:r>
        <w:rPr>
          <w:rStyle w:val="Hyperlink"/>
        </w:rPr>
        <w:t>2025-2030年中国巡逻机器人行业现状调研与前景趋势报告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XunLuoJiQiRenXianZhuangYuQianJingFenXi.html" TargetMode="External" Id="R30b321d020e5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XunLuoJiQiRenXianZhuangYuQianJingFenXi.html" TargetMode="External" Id="Rb05ac627fd45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2024-11-28T03:19:51Z</dcterms:created>
  <dcterms:modified xsi:type="dcterms:W3CDTF">2024-11-28T04:19:51Z</dcterms:modified>
  <dc:subject>2025-2030年中国巡逻机器人行业现状调研与前景趋势报告</dc:subject>
  <dc:title>2025-2030年中国巡逻机器人行业现状调研与前景趋势报告</dc:title>
  <cp:keywords>2025-2030年中国巡逻机器人行业现状调研与前景趋势报告</cp:keywords>
  <dc:description>2025-2030年中国巡逻机器人行业现状调研与前景趋势报告</dc:description>
</cp:coreProperties>
</file>