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c994d16f2411a" w:history="1">
              <w:r>
                <w:rPr>
                  <w:rStyle w:val="Hyperlink"/>
                </w:rPr>
                <w:t>2024-2030年全球与中国布袋除尘设备行业分析及发展前景报告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c994d16f2411a" w:history="1">
              <w:r>
                <w:rPr>
                  <w:rStyle w:val="Hyperlink"/>
                </w:rPr>
                <w:t>2024-2030年全球与中国布袋除尘设备行业分析及发展前景报告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c994d16f2411a" w:history="1">
                <w:r>
                  <w:rPr>
                    <w:rStyle w:val="Hyperlink"/>
                  </w:rPr>
                  <w:t>https://www.20087.com/8/92/BuDaiChuChenSheBeiHangYeXianZhuangJiQianJing.html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除尘设备是用于捕集工业废气中颗粒物的一种空气净化装置，广泛应用于钢铁、水泥、电力等行业。布袋除尘设备通过滤袋捕捉粉尘，达到净化空气的目的。随着大气污染防治政策的推进和公众环保意识的增强，布袋除尘设备的重要性日益凸显。然而，传统布袋除尘器存在滤袋寿命短、清灰效果不佳等问题，影响了设备的整体性能。</w:t>
      </w:r>
      <w:r>
        <w:rPr>
          <w:rFonts w:hint="eastAsia"/>
        </w:rPr>
        <w:br/>
      </w:r>
      <w:r>
        <w:rPr>
          <w:rFonts w:hint="eastAsia"/>
        </w:rPr>
        <w:t>　　未来，布袋除尘设备将更加注重高效能与智能化管理。一方面，采用新型滤材和优化结构设计，提高除尘效率，延长滤袋使用寿命，并降低运行成本；另一方面，集成智能控制系统，实现自动清灰、实时监控和远程诊断等功能，提升设备管理水平。此外，随着环保标准的不断提高，开发适用于超细颗粒物捕集的高效布袋除尘器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c994d16f2411a" w:history="1">
        <w:r>
          <w:rPr>
            <w:rStyle w:val="Hyperlink"/>
          </w:rPr>
          <w:t>2024-2030年全球与中国布袋除尘设备行业分析及发展前景报告</w:t>
        </w:r>
      </w:hyperlink>
      <w:r>
        <w:rPr>
          <w:rFonts w:hint="eastAsia"/>
        </w:rPr>
        <w:t>》依托行业权威数据及长期市场监测信息，系统分析了布袋除尘设备行业的市场规模、供需关系、竞争格局及重点企业经营状况，并结合布袋除尘设备行业发展现状，科学预测了布袋除尘设备市场前景与技术发展方向。报告通过SWOT分析，揭示了布袋除尘设备行业机遇与潜在风险，为投资者提供了全面的现状分析与前景评估，助力挖掘投资价值并优化决策。同时，报告从投资、生产及营销等角度提出可行性建议，为布袋除尘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中国布袋除尘设备概述</w:t>
      </w:r>
      <w:r>
        <w:rPr>
          <w:rFonts w:hint="eastAsia"/>
        </w:rPr>
        <w:br/>
      </w:r>
      <w:r>
        <w:rPr>
          <w:rFonts w:hint="eastAsia"/>
        </w:rPr>
        <w:t>　　第一节 布袋除尘设备行业定义</w:t>
      </w:r>
      <w:r>
        <w:rPr>
          <w:rFonts w:hint="eastAsia"/>
        </w:rPr>
        <w:br/>
      </w:r>
      <w:r>
        <w:rPr>
          <w:rFonts w:hint="eastAsia"/>
        </w:rPr>
        <w:t>　　第二节 布袋除尘设备行业发展特性</w:t>
      </w:r>
      <w:r>
        <w:rPr>
          <w:rFonts w:hint="eastAsia"/>
        </w:rPr>
        <w:br/>
      </w:r>
      <w:r>
        <w:rPr>
          <w:rFonts w:hint="eastAsia"/>
        </w:rPr>
        <w:t>　　第三节 布袋除尘设备产业链分析</w:t>
      </w:r>
      <w:r>
        <w:rPr>
          <w:rFonts w:hint="eastAsia"/>
        </w:rPr>
        <w:br/>
      </w:r>
      <w:r>
        <w:rPr>
          <w:rFonts w:hint="eastAsia"/>
        </w:rPr>
        <w:t>　　第四节 布袋除尘设备行业生命周期分析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国外主要布袋除尘设备市场发展概况</w:t>
      </w:r>
      <w:r>
        <w:rPr>
          <w:rFonts w:hint="eastAsia"/>
        </w:rPr>
        <w:br/>
      </w:r>
      <w:r>
        <w:rPr>
          <w:rFonts w:hint="eastAsia"/>
        </w:rPr>
        <w:t>　　第一节 全球布袋除尘设备市场发展分析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欧洲地区主要国家布袋除尘设备市场概况</w:t>
      </w:r>
      <w:r>
        <w:rPr>
          <w:rFonts w:hint="eastAsia"/>
        </w:rPr>
        <w:br/>
      </w:r>
      <w:r>
        <w:rPr>
          <w:rFonts w:hint="eastAsia"/>
        </w:rPr>
        <w:t>　　第三节 北美地区布袋除尘设备市场概况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亚洲地区主要国家布袋除尘设备市场概况</w:t>
      </w:r>
      <w:r>
        <w:rPr>
          <w:rFonts w:hint="eastAsia"/>
        </w:rPr>
        <w:br/>
      </w:r>
      <w:r>
        <w:rPr>
          <w:rFonts w:hint="eastAsia"/>
        </w:rPr>
        <w:t>　　第五节 全球布袋除尘设备市场发展预测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中国布袋除尘设备发展环境分析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布袋除尘设备行业相关政策、标准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布袋除尘设备行业相关发展规划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中国布袋除尘设备技术发展分析</w:t>
      </w:r>
      <w:r>
        <w:rPr>
          <w:rFonts w:hint="eastAsia"/>
        </w:rPr>
        <w:br/>
      </w:r>
      <w:r>
        <w:rPr>
          <w:rFonts w:hint="eastAsia"/>
        </w:rPr>
        <w:t>　　第一节 当前布袋除尘设备技术发展现状分析</w:t>
      </w:r>
      <w:r>
        <w:rPr>
          <w:rFonts w:hint="eastAsia"/>
        </w:rPr>
        <w:br/>
      </w:r>
      <w:r>
        <w:rPr>
          <w:rFonts w:hint="eastAsia"/>
        </w:rPr>
        <w:t>　　第二节 布袋除尘设备生产中需注意的问题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布袋除尘设备行业主要技术发展趋势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布袋除尘设备市场特性分析</w:t>
      </w:r>
      <w:r>
        <w:rPr>
          <w:rFonts w:hint="eastAsia"/>
        </w:rPr>
        <w:br/>
      </w:r>
      <w:r>
        <w:rPr>
          <w:rFonts w:hint="eastAsia"/>
        </w:rPr>
        <w:t>　　第一节 布袋除尘设备行业集中度分析</w:t>
      </w:r>
      <w:r>
        <w:rPr>
          <w:rFonts w:hint="eastAsia"/>
        </w:rPr>
        <w:br/>
      </w:r>
      <w:r>
        <w:rPr>
          <w:rFonts w:hint="eastAsia"/>
        </w:rPr>
        <w:t>　　第二节 布袋除尘设备行业SWOT分析</w:t>
      </w:r>
      <w:r>
        <w:rPr>
          <w:rFonts w:hint="eastAsia"/>
        </w:rPr>
        <w:br/>
      </w:r>
      <w:r>
        <w:rPr>
          <w:rFonts w:hint="eastAsia"/>
        </w:rPr>
        <w:t>　　　　一、布袋除尘设备行业优势</w:t>
      </w:r>
      <w:r>
        <w:rPr>
          <w:rFonts w:hint="eastAsia"/>
        </w:rPr>
        <w:br/>
      </w:r>
      <w:r>
        <w:rPr>
          <w:rFonts w:hint="eastAsia"/>
        </w:rPr>
        <w:t>　　　　二、布袋除尘设备行业劣势</w:t>
      </w:r>
      <w:r>
        <w:rPr>
          <w:rFonts w:hint="eastAsia"/>
        </w:rPr>
        <w:br/>
      </w:r>
      <w:r>
        <w:rPr>
          <w:rFonts w:hint="eastAsia"/>
        </w:rPr>
        <w:t>　　　　三、布袋除尘设备行业机会</w:t>
      </w:r>
      <w:r>
        <w:rPr>
          <w:rFonts w:hint="eastAsia"/>
        </w:rPr>
        <w:br/>
      </w:r>
      <w:r>
        <w:rPr>
          <w:rFonts w:hint="eastAsia"/>
        </w:rPr>
        <w:t>　　　　四、布袋除尘设备行业风险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中国布袋除尘设备发展现状</w:t>
      </w:r>
      <w:r>
        <w:rPr>
          <w:rFonts w:hint="eastAsia"/>
        </w:rPr>
        <w:br/>
      </w:r>
      <w:r>
        <w:rPr>
          <w:rFonts w:hint="eastAsia"/>
        </w:rPr>
        <w:t>　　第一节 中国布袋除尘设备市场现状分析</w:t>
      </w:r>
      <w:r>
        <w:rPr>
          <w:rFonts w:hint="eastAsia"/>
        </w:rPr>
        <w:br/>
      </w:r>
      <w:r>
        <w:rPr>
          <w:rFonts w:hint="eastAsia"/>
        </w:rPr>
        <w:t>　　第二节 中国布袋除尘设备行业产量情况分析及预测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一、布袋除尘设备总体产能规模</w:t>
      </w:r>
      <w:r>
        <w:rPr>
          <w:rFonts w:hint="eastAsia"/>
        </w:rPr>
        <w:br/>
      </w:r>
      <w:r>
        <w:rPr>
          <w:rFonts w:hint="eastAsia"/>
        </w:rPr>
        <w:t>　　　　二、布袋除尘设备生产区域分布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三、2018-2023年中国布袋除尘设备产量统计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四、2024-2030年中国布袋除尘设备产量预测</w:t>
      </w:r>
      <w:r>
        <w:rPr>
          <w:rFonts w:hint="eastAsia"/>
        </w:rPr>
        <w:br/>
      </w:r>
      <w:r>
        <w:rPr>
          <w:rFonts w:hint="eastAsia"/>
        </w:rPr>
        <w:t>　　第三节 中国布袋除尘设备市场需求分析及预测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一、中国布袋除尘设备市场需求特点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二、2018-2023年中国布袋除尘设备市场需求量统计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三、2024-2030年中国布袋除尘设备市场需求量预测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中国布袋除尘设备价格趋势分析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一、2018-2023年中国布袋除尘设备市场价格趋势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二、2024-2030年中国布袋除尘设备市场价格走势预测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2018-2023年布袋除尘设备行业经济运行状况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2018-2023年中国布袋除尘设备行业盈利能力分析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2018-2023年中国布袋除尘设备行业发展能力分析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2018-2023年布袋除尘设备行业偿债能力分析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2018-2023年布袋除尘设备制造企业数量分析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布袋除尘设备行业上、下游市场分析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布袋除尘设备行业上游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布袋除尘设备行业下游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中国布袋除尘设备行业重点地区发展分析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布袋除尘设备行业重点区域市场结构调研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**地区布袋除尘设备市场发展分析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**地区布袋除尘设备市场发展分析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**地区布袋除尘设备市场发展分析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**地区布袋除尘设备市场发展分析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**地区布袋除尘设备市场发展分析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2018-2023年中国布袋除尘设备进出口分析</w:t>
      </w:r>
      <w:r>
        <w:rPr>
          <w:rFonts w:hint="eastAsia"/>
        </w:rPr>
        <w:br/>
      </w:r>
      <w:r>
        <w:rPr>
          <w:rFonts w:hint="eastAsia"/>
        </w:rPr>
        <w:t>　　第一节 布袋除尘设备进口情况分析</w:t>
      </w:r>
      <w:r>
        <w:rPr>
          <w:rFonts w:hint="eastAsia"/>
        </w:rPr>
        <w:br/>
      </w:r>
      <w:r>
        <w:rPr>
          <w:rFonts w:hint="eastAsia"/>
        </w:rPr>
        <w:t>　　第二节 布袋除尘设备出口情况分析</w:t>
      </w:r>
      <w:r>
        <w:rPr>
          <w:rFonts w:hint="eastAsia"/>
        </w:rPr>
        <w:br/>
      </w:r>
      <w:r>
        <w:rPr>
          <w:rFonts w:hint="eastAsia"/>
        </w:rPr>
        <w:t>　　第三节 影响布袋除尘设备进出口因素分析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布袋除尘设备行业重点企业竞争力分析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三、企业布袋除尘设备经营状况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三、企业布袋除尘设备经营状况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三、企业布袋除尘设备经营状况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三、企业布袋除尘设备经营状况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三、企业布袋除尘设备经营状况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三、企业布袋除尘设备经营状况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布袋除尘设备行业企业经营策略研究分析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布袋除尘设备企业多样化经营策略分析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一、布袋除尘设备企业多样化经营情况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二、现行布袋除尘设备行业多样化经营的方向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大型布袋除尘设备企业集团未来发展策略分析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对中小布袋除尘设备企业生产经营的建议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布袋除尘设备行业投资风险预警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影响布袋除尘设备行业发展的主要因素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一、2023影响布袋除尘设备行业运行的有利因素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二、2023影响布袋除尘设备行业运行的稳定因素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三、2023影响布袋除尘设备行业运行的不利因素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四、2023我国布袋除尘设备行业发展面临的挑战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五、2023我国布袋除尘设备行业发展面临的机遇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布袋除尘设备行业投资风险预警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一、布袋除尘设备行业市场风险预测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二、布袋除尘设备行业政策风险预测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三、布袋除尘设备行业经营风险预测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四、布袋除尘设备行业技术风险预测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五、布袋除尘设备行业竞争风险预测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六、布袋除尘设备行业其他风险预测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布袋除尘设备投资建议</w:t>
      </w:r>
      <w:r>
        <w:rPr>
          <w:rFonts w:hint="eastAsia"/>
        </w:rPr>
        <w:br/>
      </w:r>
      <w:r>
        <w:rPr>
          <w:rFonts w:hint="eastAsia"/>
        </w:rPr>
        <w:t>　　第一节 2024年布袋除尘设备市场前景分析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2024年布袋除尘设备发展趋势预测</w:t>
      </w:r>
      <w:r>
        <w:rPr>
          <w:rFonts w:hint="eastAsia"/>
        </w:rPr>
        <w:br/>
      </w:r>
      <w:r>
        <w:rPr>
          <w:rFonts w:hint="eastAsia"/>
        </w:rPr>
        <w:t>　　第三节 布袋除尘设备行业投资进入壁垒分析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布袋除尘设备行业历程</w:t>
      </w:r>
      <w:r>
        <w:rPr>
          <w:rFonts w:hint="eastAsia"/>
        </w:rPr>
        <w:br/>
      </w:r>
      <w:r>
        <w:rPr>
          <w:rFonts w:hint="eastAsia"/>
        </w:rPr>
        <w:t>　　图表 布袋除尘设备行业生命周期</w:t>
      </w:r>
      <w:r>
        <w:rPr>
          <w:rFonts w:hint="eastAsia"/>
        </w:rPr>
        <w:br/>
      </w:r>
      <w:r>
        <w:rPr>
          <w:rFonts w:hint="eastAsia"/>
        </w:rPr>
        <w:t>　　图表 布袋除尘设备行业产业链分析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2018-2023年布袋除尘设备行业市场容量分析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2023年中国布袋除尘设备行业需求领域分布格局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2023年中国布袋除尘设备进口国家及地区分析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2023年中国布袋除尘设备出口国家及地区分析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2018-2023年中国布袋除尘设备行业企业平均规模情况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**地区布袋除尘设备市场规模及增长情况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布袋除尘设备重点企业（三）成长能力情况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2024-2030年中国布袋除尘设备行业产能预测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2024-2030年中国布袋除尘设备行业产量预测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2024-2030年中国布袋除尘设备市场需求量预测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2024-2030年中国布袋除尘设备行业供需平衡预测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2024-2030年中国布袋除尘设备行业市场容量预测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2024-2030年中国布袋除尘设备行业市场规模预测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2024-2030年中国布袋除尘设备市场前景分析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2024-2030年中国布袋除尘设备行业发展趋势预测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c994d16f2411a" w:history="1">
        <w:r>
          <w:rPr>
            <w:rStyle w:val="Hyperlink"/>
          </w:rPr>
          <w:t>2024-2030年全球与中国布袋除尘设备行业分析及发展前景报告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c994d16f2411a" w:history="1">
        <w:r>
          <w:rPr>
            <w:rStyle w:val="Hyperlink"/>
          </w:rPr>
          <w:t>https://www.20087.com/8/92/BuDaiChuChenSheBeiHangYeXianZhuangJiQianJing.html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热点：工厂粉尘吸尘设备、布袋除尘设备图片、除尘吸尘器、布袋除尘设备耗电量、降尘喷雾除尘装置、布袋除尘设备设计、小型粉尘回收机、布袋除尘设备脉冲说明书、设备除尘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1582799e64b1c" w:history="1">
      <w:r>
        <w:rPr>
          <w:rStyle w:val="Hyperlink"/>
        </w:rPr>
        <w:t>2024-2030年全球与中国布袋除尘设备行业分析及发展前景报告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uDaiChuChenSheBeiHangYeXianZhuangJiQianJing.html" TargetMode="External" Id="Rc69c994d16f2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uDaiChuChenSheBeiHangYeXianZhuangJiQianJing.html" TargetMode="External" Id="R0d51582799e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2024-01-03T07:14:18Z</dcterms:created>
  <dcterms:modified xsi:type="dcterms:W3CDTF">2024-01-03T08:14:18Z</dcterms:modified>
  <dc:subject>2024-2030年全球与中国布袋除尘设备行业分析及发展前景报告</dc:subject>
  <dc:title>2024-2030年全球与中国布袋除尘设备行业分析及发展前景报告</dc:title>
  <cp:keywords>2024-2030年全球与中国布袋除尘设备行业分析及发展前景报告</cp:keywords>
  <dc:description>2024-2030年全球与中国布袋除尘设备行业分析及发展前景报告</dc:description>
</cp:coreProperties>
</file>