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50e3d73a5420e" w:history="1">
              <w:r>
                <w:rPr>
                  <w:rStyle w:val="Hyperlink"/>
                </w:rPr>
                <w:t>2025-2031年全球与中国应急电源市场调查研究及前景趋势报告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50e3d73a5420e" w:history="1">
              <w:r>
                <w:rPr>
                  <w:rStyle w:val="Hyperlink"/>
                </w:rPr>
                <w:t>2025-2031年全球与中国应急电源市场调查研究及前景趋势报告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50e3d73a5420e" w:history="1">
                <w:r>
                  <w:rPr>
                    <w:rStyle w:val="Hyperlink"/>
                  </w:rPr>
                  <w:t>https://www.20087.com/8/22/YingJiDianYuanXianZhuangYuQianJingFenXi.html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系统包括不间断电源(UPS)、柴油发电机和蓄电池组，是确保关键设施在主电源中断时仍能正常运行的重要组成部分。近年来，随着数据中心、医院、机场等关键基础设施对电力连续性的极高要求，应急电源系统的技术和性能得到了显著提升。现代应急电源系统不仅具有高可靠性，还集成了智能监控和远程管理功能，能够实时监测系统状态，提前预警潜在故障，提高维护效率。同时，绿色环保理念促使应急电源系统向高效、低排放和可再生能源方向发展。</w:t>
      </w:r>
      <w:r>
        <w:rPr>
          <w:rFonts w:hint="eastAsia"/>
        </w:rPr>
        <w:br/>
      </w:r>
      <w:r>
        <w:rPr>
          <w:rFonts w:hint="eastAsia"/>
        </w:rPr>
        <w:t>　　未来，应急电源系统将更加注重可持续性和智能化。可持续性方面，将采用更高效的能源转换技术，如燃料电池和超级电容器，以及可再生能源如太阳能和风能，以减少碳排放和运行成本。智能化方面，通过物联网和大数据分析，应急电源系统将实现更精准的负载预测和资源调度，优化能源使用，提高系统整体效率。此外，随着微电网和分布式能源系统的兴起，应急电源系统将更加灵活地与主电网协同工作，提高电力系统的稳定性和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50e3d73a5420e" w:history="1">
        <w:r>
          <w:rPr>
            <w:rStyle w:val="Hyperlink"/>
          </w:rPr>
          <w:t>2025-2031年全球与中国应急电源市场调查研究及前景趋势报告</w:t>
        </w:r>
      </w:hyperlink>
      <w:r>
        <w:rPr>
          <w:rFonts w:hint="eastAsia"/>
        </w:rPr>
        <w:t>》基于多年应急电源行业研究积累，结合应急电源行业市场现状，通过资深研究团队对应急电源市场资讯的系统整理与分析，依托权威数据资源及长期市场监测数据库，对应急电源行业进行了全面调研。报告详细分析了应急电源市场规模、市场前景、技术现状及未来发展方向，重点评估了应急电源行业内企业的竞争格局及经营表现，并通过SWOT分析揭示了应急电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050e3d73a5420e" w:history="1">
        <w:r>
          <w:rPr>
            <w:rStyle w:val="Hyperlink"/>
          </w:rPr>
          <w:t>2025-2031年全球与中国应急电源市场调查研究及前景趋势报告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》为投资者提供了准确的市场现状分析及前景预判，帮助挖掘行业投资价值，并提出投资策略与营销策略建议，是把握应急电源行业动态、优化决策的重要工具。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全球不同产品类型应急电源销售额增长趋势2020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从不同应用，应急电源主要包括如下几个方面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全球不同应用应急电源销售额增长趋势2020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应急电源行业背景、发展历史、现状及趋势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全球应急电源总体规模分析</w:t>
      </w:r>
      <w:r>
        <w:rPr>
          <w:rFonts w:hint="eastAsia"/>
        </w:rPr>
        <w:br/>
      </w:r>
      <w:r>
        <w:rPr>
          <w:rFonts w:hint="eastAsia"/>
        </w:rPr>
        <w:t>　　2.1 全球应急电源供需现状及预测（2020-2031）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全球主要地区应急电源产量及发展趋势（2020-2031）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全球主要地区应急电源产量（2020-2025）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全球主要地区应急电源产量（2025-2031）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全球主要地区应急电源产量市场份额（2020-2031）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中国应急电源供需现状及预测（2020-2031）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中国应急电源产量、市场需求量及发展趋势（2020-2031）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全球应急电源销量及销售额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全球市场应急电源销售额（2020-2031）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全球市场应急电源销量（2020-2031）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全球市场应急电源价格趋势（2020-2031）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全球市场主要厂家应急电源产能市场份额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全球市场主要厂家应急电源销售收入（2020-2025）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全球市场主要厂家应急电源销售价格（2020-2025）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2025年全球主要厂家应急电源收入排名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中国市场主要厂家应急电源销售收入（2020-2025）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2025年中国主要厂家应急电源收入排名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中国市场主要厂家应急电源销售价格（2020-2025）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全球主要厂家应急电源总部及产地分布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全球主要厂家成立时间及应急电源商业化日期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全球主要厂家应急电源产品类型及应用</w:t>
      </w:r>
      <w:r>
        <w:rPr>
          <w:rFonts w:hint="eastAsia"/>
        </w:rPr>
        <w:br/>
      </w:r>
      <w:r>
        <w:rPr>
          <w:rFonts w:hint="eastAsia"/>
        </w:rPr>
        <w:t>　　3.7 应急电源行业集中度、竞争程度分析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应急电源行业集中度分析：2025年全球Top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全球应急电源第一梯队、第二梯队和第三梯队厂家（品牌）及市场份额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韩国市场应急电源销量、收入及增长率（2020-2031）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全球应急电源主要厂家分析</w:t>
      </w:r>
      <w:r>
        <w:rPr>
          <w:rFonts w:hint="eastAsia"/>
        </w:rPr>
        <w:br/>
      </w:r>
      <w:r>
        <w:rPr>
          <w:rFonts w:hint="eastAsia"/>
        </w:rPr>
        <w:t>　　5.1 应急电源厂家（一）</w:t>
      </w:r>
      <w:r>
        <w:rPr>
          <w:rFonts w:hint="eastAsia"/>
        </w:rPr>
        <w:br/>
      </w:r>
      <w:r>
        <w:rPr>
          <w:rFonts w:hint="eastAsia"/>
        </w:rPr>
        <w:t>　　　　5.1.1 应急电源厂家（一）基本信息、应急电源生产基地、销售区域、竞争对手及市场地位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应急电源厂家（一）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应急电源厂家（一）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应急电源厂家（一）公司简介及主要业务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应急电源厂家（一）企业最新动态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应急电源厂家（二）</w:t>
      </w:r>
      <w:r>
        <w:rPr>
          <w:rFonts w:hint="eastAsia"/>
        </w:rPr>
        <w:br/>
      </w:r>
      <w:r>
        <w:rPr>
          <w:rFonts w:hint="eastAsia"/>
        </w:rPr>
        <w:t>　　　　5.2.1 应急电源厂家（二）基本信息、应急电源生产基地、销售区域、竞争对手及市场地位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应急电源厂家（二）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应急电源厂家（二）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应急电源厂家（二）公司简介及主要业务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应急电源厂家（二）企业最新动态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应急电源厂家（三）</w:t>
      </w:r>
      <w:r>
        <w:rPr>
          <w:rFonts w:hint="eastAsia"/>
        </w:rPr>
        <w:br/>
      </w:r>
      <w:r>
        <w:rPr>
          <w:rFonts w:hint="eastAsia"/>
        </w:rPr>
        <w:t>　　　　5.3.1 应急电源厂家（三）基本信息、应急电源生产基地、销售区域、竞争对手及市场地位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应急电源厂家（三）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应急电源厂家（三）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应急电源厂家（三）公司简介及主要业务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应急电源厂家（三）企业最新动态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应急电源厂家（四）</w:t>
      </w:r>
      <w:r>
        <w:rPr>
          <w:rFonts w:hint="eastAsia"/>
        </w:rPr>
        <w:br/>
      </w:r>
      <w:r>
        <w:rPr>
          <w:rFonts w:hint="eastAsia"/>
        </w:rPr>
        <w:t>　　　　5.4.1 应急电源厂家（四）基本信息、应急电源生产基地、销售区域、竞争对手及市场地位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应急电源厂家（四）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应急电源厂家（四）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应急电源厂家（四）公司简介及主要业务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应急电源厂家（四）企业最新动态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应急电源厂家（五）</w:t>
      </w:r>
      <w:r>
        <w:rPr>
          <w:rFonts w:hint="eastAsia"/>
        </w:rPr>
        <w:br/>
      </w:r>
      <w:r>
        <w:rPr>
          <w:rFonts w:hint="eastAsia"/>
        </w:rPr>
        <w:t>　　　　5.5.1 应急电源厂家（五）基本信息、应急电源生产基地、销售区域、竞争对手及市场地位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应急电源厂家（五）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应急电源厂家（五）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应急电源厂家（五）公司简介及主要业务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应急电源厂家（五）企业最新动态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应急电源厂家（六）</w:t>
      </w:r>
      <w:r>
        <w:rPr>
          <w:rFonts w:hint="eastAsia"/>
        </w:rPr>
        <w:br/>
      </w:r>
      <w:r>
        <w:rPr>
          <w:rFonts w:hint="eastAsia"/>
        </w:rPr>
        <w:t>　　　　5.6.1 应急电源厂家（六）基本信息、应急电源生产基地、销售区域、竞争对手及市场地位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应急电源厂家（六）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应急电源厂家（六）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应急电源厂家（六）公司简介及主要业务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应急电源厂家（六）企业最新动态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应急电源厂家（七）</w:t>
      </w:r>
      <w:r>
        <w:rPr>
          <w:rFonts w:hint="eastAsia"/>
        </w:rPr>
        <w:br/>
      </w:r>
      <w:r>
        <w:rPr>
          <w:rFonts w:hint="eastAsia"/>
        </w:rPr>
        <w:t>　　　　5.7.1 应急电源厂家（七）基本信息、应急电源生产基地、销售区域、竞争对手及市场地位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应急电源厂家（七）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应急电源厂家（七）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应急电源厂家（七）公司简介及主要业务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应急电源厂家（七）企业最新动态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应急电源厂家（八）</w:t>
      </w:r>
      <w:r>
        <w:rPr>
          <w:rFonts w:hint="eastAsia"/>
        </w:rPr>
        <w:br/>
      </w:r>
      <w:r>
        <w:rPr>
          <w:rFonts w:hint="eastAsia"/>
        </w:rPr>
        <w:t>　　　　5.8.1 应急电源厂家（八）基本信息、应急电源生产基地、销售区域、竞争对手及市场地位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应急电源厂家（八）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应急电源厂家（八） 应急电源销量、收入、价格及毛利率（2020-2025）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应急电源厂家（八）公司简介及主要业务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应急电源厂家（八）企业最新动态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不同产品类型应急电源分析</w:t>
      </w:r>
      <w:r>
        <w:rPr>
          <w:rFonts w:hint="eastAsia"/>
        </w:rPr>
        <w:br/>
      </w:r>
      <w:r>
        <w:rPr>
          <w:rFonts w:hint="eastAsia"/>
        </w:rPr>
        <w:t>　　6.1 全球不同产品类型应急电源销量（2020-2031）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全球不同产品类型应急电源销量预测（2025-2031）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全球不同产品类型应急电源收入（2020-2031）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全球不同产品类型应急电源收入及市场份额（2020-2025）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全球不同产品类型应急电源收入预测（2025-2031）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不同应用应急电源分析</w:t>
      </w:r>
      <w:r>
        <w:rPr>
          <w:rFonts w:hint="eastAsia"/>
        </w:rPr>
        <w:br/>
      </w:r>
      <w:r>
        <w:rPr>
          <w:rFonts w:hint="eastAsia"/>
        </w:rPr>
        <w:t>　　7.1 全球不同应用应急电源销量（2020-2031）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全球不同应用应急电源收入（2020-2031）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全球不同应用应急电源价格走势（2020-2031）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应急电源产业链分析</w:t>
      </w:r>
      <w:r>
        <w:rPr>
          <w:rFonts w:hint="eastAsia"/>
        </w:rPr>
        <w:br/>
      </w:r>
      <w:r>
        <w:rPr>
          <w:rFonts w:hint="eastAsia"/>
        </w:rPr>
        <w:t>　　8.2 应急电源产业上游供应分析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应急电源下游典型客户</w:t>
      </w:r>
      <w:r>
        <w:rPr>
          <w:rFonts w:hint="eastAsia"/>
        </w:rPr>
        <w:br/>
      </w:r>
      <w:r>
        <w:rPr>
          <w:rFonts w:hint="eastAsia"/>
        </w:rPr>
        <w:t>　　8.4 应急电源销售渠道分析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应急电源行业发展机遇及主要驱动因素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应急电源行业发展面临的风险</w:t>
      </w:r>
      <w:r>
        <w:rPr>
          <w:rFonts w:hint="eastAsia"/>
        </w:rPr>
        <w:br/>
      </w:r>
      <w:r>
        <w:rPr>
          <w:rFonts w:hint="eastAsia"/>
        </w:rPr>
        <w:t>　　9.3 应急电源行业政策分析</w:t>
      </w:r>
      <w:r>
        <w:rPr>
          <w:rFonts w:hint="eastAsia"/>
        </w:rPr>
        <w:br/>
      </w:r>
      <w:r>
        <w:rPr>
          <w:rFonts w:hint="eastAsia"/>
        </w:rPr>
        <w:t>　　9.4 应急电源中国企业SWOT分析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应急电源产品图片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全球不同产品类型应急电源销售额2020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全球不同产品类型应急电源市场份额2024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全球不同应用应急电源销售额2020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全球不同应用应急电源市场份额2024 VS 2025</w:t>
      </w:r>
      <w:r>
        <w:rPr>
          <w:rFonts w:hint="eastAsia"/>
        </w:rPr>
        <w:br/>
      </w:r>
      <w:r>
        <w:rPr>
          <w:rFonts w:hint="eastAsia"/>
        </w:rPr>
        <w:t>　　图 全球应急电源产能、产量、产能利用率及发展趋势（2020-2031）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全球应急电源产量、需求量及发展趋势（2020-2031）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全球主要地区应急电源产量市场份额（2020-2031）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中国应急电源产能、产量、产能利用率及发展趋势（2020-2031）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中国应急电源产量、市场需求量及发展趋势（2020-2031）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全球应急电源市场销售额及增长率:（2020-2031）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全球市场应急电源市场规模：2020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全球市场应急电源价格趋势（2020-2031）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2025年全球市场主要厂家应急电源销量市场份额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2025年全球市场主要厂家应急电源收入市场份额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2025年中国市场主要厂家应急电源销量市场份额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2025年中国市场主要厂家应急电源收入市场份额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2025年全球前五大厂家应急电源市场份额</w:t>
      </w:r>
      <w:r>
        <w:rPr>
          <w:rFonts w:hint="eastAsia"/>
        </w:rPr>
        <w:br/>
      </w:r>
      <w:r>
        <w:rPr>
          <w:rFonts w:hint="eastAsia"/>
        </w:rPr>
        <w:t>　　图 2025年全球应急电源第一梯队、第二梯队和第三梯队厂家（品牌）及市场份额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全球主要地区应急电源销售收入（2020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全球主要地区应急电源销售收入市场份额（2024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北美市场应急电源收入及增长率（2020-2031）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欧洲市场应急电源收入及增长率（2020-2031）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中国市场应急电源收入及增长率（2020-2031）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日本市场应急电源收入及增长率（2020-2031）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韩国市场应急电源销量及增长率（2020-2031）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韩国市场应急电源收入及增长率（2020-2031）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全球不同产品类型应急电源价格走势（2020-2031）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全球不同应用应急电源价格走势（2020-2031）</w:t>
      </w:r>
      <w:r>
        <w:rPr>
          <w:rFonts w:hint="eastAsia"/>
        </w:rPr>
        <w:br/>
      </w:r>
      <w:r>
        <w:rPr>
          <w:rFonts w:hint="eastAsia"/>
        </w:rPr>
        <w:t>　　图 应急电源产业链</w:t>
      </w:r>
      <w:r>
        <w:rPr>
          <w:rFonts w:hint="eastAsia"/>
        </w:rPr>
        <w:br/>
      </w:r>
      <w:r>
        <w:rPr>
          <w:rFonts w:hint="eastAsia"/>
        </w:rPr>
        <w:t>　　图 应急电源中国企业SWOT分析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全球不同产品类型应急电源销售额增长（CAGR）趋势2020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应急电源行业目前发展现状</w:t>
      </w:r>
      <w:r>
        <w:rPr>
          <w:rFonts w:hint="eastAsia"/>
        </w:rPr>
        <w:br/>
      </w:r>
      <w:r>
        <w:rPr>
          <w:rFonts w:hint="eastAsia"/>
        </w:rPr>
        <w:t>　　表 应急电源发展趋势</w:t>
      </w:r>
      <w:r>
        <w:rPr>
          <w:rFonts w:hint="eastAsia"/>
        </w:rPr>
        <w:br/>
      </w:r>
      <w:r>
        <w:rPr>
          <w:rFonts w:hint="eastAsia"/>
        </w:rPr>
        <w:t>　　表 全球主要地区应急电源产量增速（CAGR）：2020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全球主要地区应急电源产量（2020-2025）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全球市场主要厂家应急电源销售价格（2020-2025）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2025年全球主要厂家应急电源收入排名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中国市场主要厂家应急电源销量（2020-2025）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中国市场主要厂家应急电源销量市场份额（2020-2025）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中国市场主要厂家应急电源销售收入（2020-2025）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中国市场主要厂家应急电源销售收入市场份额（2020-2025）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2025年中国主要厂家应急电源收入排名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中国市场主要厂家应急电源销售价格（2020-2025）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全球主要厂家应急电源总部及产地分布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全球主要厂家成立时间及应急电源商业化日期</w:t>
      </w:r>
      <w:r>
        <w:rPr>
          <w:rFonts w:hint="eastAsia"/>
        </w:rPr>
        <w:br/>
      </w:r>
      <w:r>
        <w:rPr>
          <w:rFonts w:hint="eastAsia"/>
        </w:rPr>
        <w:t>　　表 全球主要厂家应急电源产品类型及应用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2025年全球应急电源主要厂家市场地位（第一梯队、第二梯队和第三梯队）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全球应急电源市场投资、并购等现状分析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全球主要地区应急电源销售收入增速：（2020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全球主要地区应急电源销售收入（2020-2025）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全球主要地区应急电源销量（2020-2025）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全球主要地区应急电源销量（2025-2031）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全球主要地区应急电源销量份额（2025-2031）</w:t>
      </w:r>
      <w:r>
        <w:rPr>
          <w:rFonts w:hint="eastAsia"/>
        </w:rPr>
        <w:br/>
      </w:r>
      <w:r>
        <w:rPr>
          <w:rFonts w:hint="eastAsia"/>
        </w:rPr>
        <w:t>　　表 应急电源厂家（一）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应急电源厂家（一）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应急电源厂家（一）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应急电源厂家（一）企业最新动态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应急电源厂家（二）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应急电源厂家（二）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应急电源厂家（二）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应急电源厂家（二）企业最新动态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应急电源厂家（三）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应急电源厂家（三）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应急电源厂家（三）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应急电源厂家（三）公司最新动态</w:t>
      </w:r>
      <w:r>
        <w:rPr>
          <w:rFonts w:hint="eastAsia"/>
        </w:rPr>
        <w:br/>
      </w:r>
      <w:r>
        <w:rPr>
          <w:rFonts w:hint="eastAsia"/>
        </w:rPr>
        <w:t>　　表 应急电源厂家（四）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应急电源厂家（四）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应急电源厂家（四）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应急电源厂家（四）企业最新动态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应急电源厂家（五）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应急电源厂家（五）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应急电源厂家（五）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应急电源厂家（五）企业最新动态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应急电源厂家（六）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应急电源厂家（六）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应急电源厂家（六）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应急电源厂家（六）企业最新动态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应急电源厂家（七）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应急电源厂家（七）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应急电源厂家（七）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应急电源厂家（七）企业最新动态</w:t>
      </w:r>
      <w:r>
        <w:rPr>
          <w:rFonts w:hint="eastAsia"/>
        </w:rPr>
        <w:br/>
      </w:r>
      <w:r>
        <w:rPr>
          <w:rFonts w:hint="eastAsia"/>
        </w:rPr>
        <w:t>　　表 应急电源厂家（八） 应急电源生产基地、销售区域、竞争对手及市场地位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应急电源厂家（八） 应急电源产品规格、参数及市场应用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应急电源厂家（八） 应急电源销量、收入、价格（美元/件）及毛利率（2020-2025）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应急电源厂家（八）公司简介及主要业务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应急电源厂家（八）企业最新动态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全球不同产品类型应急电源销量（2020-2025）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全球不同产品类型应急电源收入预测（2025-2031）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全球不同类型应急电源收入市场份额预测（2025-2031）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全球不同应用应急电源销量预测（2025-2031）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全球不同应用应急电源收入市场份额（2020-2025）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全球不同应用应急电源收入预测（2025-2031）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全球不同应用应急电源收入市场份额预测（2025-2031）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应急电源上游原料供应商及联系方式列表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应急电源典型客户列表</w:t>
      </w:r>
      <w:r>
        <w:rPr>
          <w:rFonts w:hint="eastAsia"/>
        </w:rPr>
        <w:br/>
      </w:r>
      <w:r>
        <w:rPr>
          <w:rFonts w:hint="eastAsia"/>
        </w:rPr>
        <w:t>　　表 应急电源主要销售模式及销售渠道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应急电源行业发展机遇及主要驱动因素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应急电源行业发展面临的风险</w:t>
      </w:r>
      <w:r>
        <w:rPr>
          <w:rFonts w:hint="eastAsia"/>
        </w:rPr>
        <w:br/>
      </w:r>
      <w:r>
        <w:rPr>
          <w:rFonts w:hint="eastAsia"/>
        </w:rPr>
        <w:t>　　表 应急电源行业政策分析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50e3d73a5420e" w:history="1">
        <w:r>
          <w:rPr>
            <w:rStyle w:val="Hyperlink"/>
          </w:rPr>
          <w:t>2025-2031年全球与中国应急电源市场调查研究及前景趋势报告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50e3d73a5420e" w:history="1">
        <w:r>
          <w:rPr>
            <w:rStyle w:val="Hyperlink"/>
          </w:rPr>
          <w:t>https://www.20087.com/8/22/YingJiDianYuanXianZhuangYuQianJingFenXi.html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作为应急电源的有哪些、应急电源品牌排行榜、什么是应急电源、应急电源什么品牌好、家用应急电源、应急电源给汽车搭电的正确步骤、应急电源的作用是什么、应急电源充不进去电怎么回事、应急电源的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04ffe4967415e" w:history="1">
      <w:r>
        <w:rPr>
          <w:rStyle w:val="Hyperlink"/>
        </w:rPr>
        <w:t>2025-2031年全球与中国应急电源市场调查研究及前景趋势报告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ngJiDianYuanXianZhuangYuQianJingFenXi.html" TargetMode="External" Id="R74050e3d73a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ngJiDianYuanXianZhuangYuQianJingFenXi.html" TargetMode="External" Id="Rcdd04ffe4967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2024-12-19T05:24:45Z</dcterms:created>
  <dcterms:modified xsi:type="dcterms:W3CDTF">2024-12-19T06:24:45Z</dcterms:modified>
  <dc:subject>2025-2031年全球与中国应急电源市场调查研究及前景趋势报告</dc:subject>
  <dc:title>2025-2031年全球与中国应急电源市场调查研究及前景趋势报告</dc:title>
  <cp:keywords>2025-2031年全球与中国应急电源市场调查研究及前景趋势报告</cp:keywords>
  <dc:description>2025-2031年全球与中国应急电源市场调查研究及前景趋势报告</dc:description>
</cp:coreProperties>
</file>