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b638169384a2f" w:history="1">
              <w:r>
                <w:rPr>
                  <w:rStyle w:val="Hyperlink"/>
                </w:rPr>
                <w:t>2025-2031年全球与中国座椅式楼梯升降机市场研究及行业前景分析报告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b638169384a2f" w:history="1">
              <w:r>
                <w:rPr>
                  <w:rStyle w:val="Hyperlink"/>
                </w:rPr>
                <w:t>2025-2031年全球与中国座椅式楼梯升降机市场研究及行业前景分析报告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9b638169384a2f" w:history="1">
                <w:r>
                  <w:rPr>
                    <w:rStyle w:val="Hyperlink"/>
                  </w:rPr>
                  <w:t>https://www.20087.com/8/12/ZuoYiShiLouTiShengJiangJiHangYeXianZhuangJiQianJing.html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座椅式楼梯升降机是一种为行动不便人士设计的无障碍设施，可以帮助他们在楼梯上上下移动。近年来，随着人口老龄化进程的加快和社会对无障碍环境建设的重视，座椅式楼梯升降机的需求持续增长。目前，这类产品在设计上更加注重人性化和安全性，部分产品还具备智能化功能，如语音控制、紧急呼叫等。</w:t>
      </w:r>
      <w:r>
        <w:rPr>
          <w:rFonts w:hint="eastAsia"/>
        </w:rPr>
        <w:br/>
      </w:r>
      <w:r>
        <w:rPr>
          <w:rFonts w:hint="eastAsia"/>
        </w:rPr>
        <w:t>　　未来，座椅式楼梯升降机的发展将更加侧重于提高舒适性和安全性。随着技术的进步，座椅式楼梯升降机将集成更多智能化元素，比如智能识别系统，能够自动判断使用者的状态并做出相应的调整。此外，随着对无障碍环境建设标准的提升，产品设计将更加注重细节，如更加平滑的运行轨迹、更人性化的操控界面等，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9b638169384a2f" w:history="1">
        <w:r>
          <w:rPr>
            <w:rStyle w:val="Hyperlink"/>
          </w:rPr>
          <w:t>2025-2031年全球与中国座椅式楼梯升降机市场研究及行业前景分析报告</w:t>
        </w:r>
      </w:hyperlink>
      <w:r>
        <w:rPr>
          <w:rFonts w:hint="eastAsia"/>
        </w:rPr>
        <w:t>》基于权威数据与一手调研资料，系统分析了座椅式楼梯升降机行业的产业链结构、市场规模、需求特征及价格体系，客观呈现了座椅式楼梯升降机行业发展现状。报告科学预测了座椅式楼梯升降机市场前景与未来趋势，重点剖析了主要企业的竞争格局、市场集中度及品牌影响力。同时，通过对座椅式楼梯升降机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座椅式楼梯升降机市场概述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按照不同产品类型，座椅式楼梯升降机主要可以分为如下几个类别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全球不同产品类型座椅式楼梯升降机销售额增长趋势2020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室内用</w:t>
      </w:r>
      <w:r>
        <w:rPr>
          <w:rFonts w:hint="eastAsia"/>
        </w:rPr>
        <w:br/>
      </w:r>
      <w:r>
        <w:rPr>
          <w:rFonts w:hint="eastAsia"/>
        </w:rPr>
        <w:t>　　　　1.2.3 户外用</w:t>
      </w:r>
      <w:r>
        <w:rPr>
          <w:rFonts w:hint="eastAsia"/>
        </w:rPr>
        <w:br/>
      </w:r>
      <w:r>
        <w:rPr>
          <w:rFonts w:hint="eastAsia"/>
        </w:rPr>
        <w:t>　　1.3 从不同应用，座椅式楼梯升降机主要包括如下几个方面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全球不同应用座椅式楼梯升降机销售额增长趋势2020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地铁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　　1.3.4 商业建筑</w:t>
      </w:r>
      <w:r>
        <w:rPr>
          <w:rFonts w:hint="eastAsia"/>
        </w:rPr>
        <w:br/>
      </w:r>
      <w:r>
        <w:rPr>
          <w:rFonts w:hint="eastAsia"/>
        </w:rPr>
        <w:t>　　　　1.3.5 酒店和旅游设施</w:t>
      </w:r>
      <w:r>
        <w:rPr>
          <w:rFonts w:hint="eastAsia"/>
        </w:rPr>
        <w:br/>
      </w:r>
      <w:r>
        <w:rPr>
          <w:rFonts w:hint="eastAsia"/>
        </w:rPr>
        <w:t>　　1.4 座椅式楼梯升降机行业背景、发展历史、现状及趋势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座椅式楼梯升降机行业目前现状分析</w:t>
      </w:r>
      <w:r>
        <w:rPr>
          <w:rFonts w:hint="eastAsia"/>
        </w:rPr>
        <w:br/>
      </w:r>
      <w:r>
        <w:rPr>
          <w:rFonts w:hint="eastAsia"/>
        </w:rPr>
        <w:t>　　　　1.4.2 座椅式楼梯升降机发展趋势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全球座椅式楼梯升降机总体规模分析</w:t>
      </w:r>
      <w:r>
        <w:rPr>
          <w:rFonts w:hint="eastAsia"/>
        </w:rPr>
        <w:br/>
      </w:r>
      <w:r>
        <w:rPr>
          <w:rFonts w:hint="eastAsia"/>
        </w:rPr>
        <w:t>　　2.1 全球座椅式楼梯升降机供需现状及预测（2020-2031）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全球座椅式楼梯升降机产能、产量、产能利用率及发展趋势（2020-2031）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全球座椅式楼梯升降机产量、需求量及发展趋势（2020-2031）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全球主要地区座椅式楼梯升降机产量及发展趋势（2020-2031）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全球主要地区座椅式楼梯升降机产量（2020-2025）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全球主要地区座椅式楼梯升降机产量（2025-2031）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全球主要地区座椅式楼梯升降机产量市场份额（2020-2031）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中国座椅式楼梯升降机供需现状及预测（2020-2031）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中国座椅式楼梯升降机产能、产量、产能利用率及发展趋势（2020-2031）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中国座椅式楼梯升降机产量、市场需求量及发展趋势（2020-2031）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全球座椅式楼梯升降机销量及销售额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全球市场座椅式楼梯升降机销售额（2020-2031）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全球市场座椅式楼梯升降机销量（2020-2031）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全球市场座椅式楼梯升降机价格趋势（2020-2031）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全球市场主要厂商座椅式楼梯升降机产能市场份额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全球市场主要厂商座椅式楼梯升降机销量（2020-2025）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全球市场主要厂商座椅式楼梯升降机销量（2020-2025）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全球市场主要厂商座椅式楼梯升降机销售收入（2020-2025）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全球市场主要厂商座椅式楼梯升降机销售价格（2020-2025）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2025年全球主要生产商座椅式楼梯升降机收入排名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中国市场主要厂商座椅式楼梯升降机销量（2020-2025）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中国市场主要厂商座椅式楼梯升降机销量（2020-2025）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中国市场主要厂商座椅式楼梯升降机销售收入（2020-2025）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2025年中国主要生产商座椅式楼梯升降机收入排名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中国市场主要厂商座椅式楼梯升降机销售价格（2020-2025）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全球主要厂商座椅式楼梯升降机总部及产地分布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全球主要厂商成立时间及座椅式楼梯升降机商业化日期</w:t>
      </w:r>
      <w:r>
        <w:rPr>
          <w:rFonts w:hint="eastAsia"/>
        </w:rPr>
        <w:br/>
      </w:r>
      <w:r>
        <w:rPr>
          <w:rFonts w:hint="eastAsia"/>
        </w:rPr>
        <w:t>　　3.6 全球主要厂商座椅式楼梯升降机产品类型及应用</w:t>
      </w:r>
      <w:r>
        <w:rPr>
          <w:rFonts w:hint="eastAsia"/>
        </w:rPr>
        <w:br/>
      </w:r>
      <w:r>
        <w:rPr>
          <w:rFonts w:hint="eastAsia"/>
        </w:rPr>
        <w:t>　　3.7 座椅式楼梯升降机行业集中度、竞争程度分析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座椅式楼梯升降机行业集中度分析：2025年全球Top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全球座椅式楼梯升降机第一梯队、第二梯队和第三梯队生产商（品牌）及市场份额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全球座椅式楼梯升降机主要地区分析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全球主要地区座椅式楼梯升降机市场规模分析：2020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全球主要地区座椅式楼梯升降机销售收入及市场份额（2020-2025年）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全球主要地区座椅式楼梯升降机销售收入预测（2025-2031年）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全球主要地区座椅式楼梯升降机销量分析：2020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全球主要地区座椅式楼梯升降机销量及市场份额（2020-2025年）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全球主要地区座椅式楼梯升降机销量及市场份额预测（2025-2031）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北美市场座椅式楼梯升降机销量、收入及增长率（2020-2031）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欧洲市场座椅式楼梯升降机销量、收入及增长率（2020-2031）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中国市场座椅式楼梯升降机销量、收入及增长率（2020-2031）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日本市场座椅式楼梯升降机销量、收入及增长率（2020-2031）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东南亚市场座椅式楼梯升降机销量、收入及增长率（2020-2031）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印度市场座椅式楼梯升降机销量、收入及增长率（2020-2031）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重点企业（1）基本信息、座椅式楼梯升降机生产基地、销售区域、竞争对手及市场地位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座椅式楼梯升降机产品规格、参数及市场应用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座椅式楼梯升降机销量、收入、价格及毛利率（2020-2025）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重点企业（2）基本信息、座椅式楼梯升降机生产基地、销售区域、竞争对手及市场地位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座椅式楼梯升降机产品规格、参数及市场应用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座椅式楼梯升降机销量、收入、价格及毛利率（2020-2025）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重点企业（3）基本信息、座椅式楼梯升降机生产基地、销售区域、竞争对手及市场地位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座椅式楼梯升降机产品规格、参数及市场应用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座椅式楼梯升降机销量、收入、价格及毛利率（2020-2025）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重点企业（4）基本信息、座椅式楼梯升降机生产基地、销售区域、竞争对手及市场地位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座椅式楼梯升降机产品规格、参数及市场应用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座椅式楼梯升降机销量、收入、价格及毛利率（2020-2025）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重点企业（5）基本信息、座椅式楼梯升降机生产基地、销售区域、竞争对手及市场地位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座椅式楼梯升降机产品规格、参数及市场应用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座椅式楼梯升降机销量、收入、价格及毛利率（2020-2025）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重点企业（6）基本信息、座椅式楼梯升降机生产基地、销售区域、竞争对手及市场地位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座椅式楼梯升降机产品规格、参数及市场应用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座椅式楼梯升降机销量、收入、价格及毛利率（2020-2025）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重点企业（7）基本信息、座椅式楼梯升降机生产基地、销售区域、竞争对手及市场地位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座椅式楼梯升降机产品规格、参数及市场应用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座椅式楼梯升降机销量、收入、价格及毛利率（2020-2025）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重点企业（8）基本信息、座椅式楼梯升降机生产基地、销售区域、竞争对手及市场地位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座椅式楼梯升降机产品规格、参数及市场应用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座椅式楼梯升降机销量、收入、价格及毛利率（2020-2025）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重点企业（9）基本信息、座椅式楼梯升降机生产基地、销售区域、竞争对手及市场地位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座椅式楼梯升降机产品规格、参数及市场应用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座椅式楼梯升降机销量、收入、价格及毛利率（2020-2025）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重点企业（10）基本信息、座椅式楼梯升降机生产基地、销售区域、竞争对手及市场地位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座椅式楼梯升降机产品规格、参数及市场应用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座椅式楼梯升降机销量、收入、价格及毛利率（2020-2025）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重点企业（11）基本信息、座椅式楼梯升降机生产基地、销售区域、竞争对手及市场地位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座椅式楼梯升降机产品规格、参数及市场应用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座椅式楼梯升降机销量、收入、价格及毛利率（2020-2025）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重点企业（12）基本信息、座椅式楼梯升降机生产基地、销售区域、竞争对手及市场地位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座椅式楼梯升降机产品规格、参数及市场应用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座椅式楼梯升降机销量、收入、价格及毛利率（2020-2025）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重点企业（13）基本信息、座椅式楼梯升降机生产基地、销售区域、竞争对手及市场地位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座椅式楼梯升降机产品规格、参数及市场应用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座椅式楼梯升降机销量、收入、价格及毛利率（2020-2025）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重点企业（14）基本信息、座椅式楼梯升降机生产基地、销售区域、竞争对手及市场地位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座椅式楼梯升降机产品规格、参数及市场应用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座椅式楼梯升降机销量、收入、价格及毛利率（2020-2025）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重点企业（15）基本信息、座椅式楼梯升降机生产基地、销售区域、竞争对手及市场地位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座椅式楼梯升降机产品规格、参数及市场应用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座椅式楼梯升降机销量、收入、价格及毛利率（2020-2025）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重点企业（16）基本信息、座椅式楼梯升降机生产基地、销售区域、竞争对手及市场地位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座椅式楼梯升降机产品规格、参数及市场应用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座椅式楼梯升降机销量、收入、价格及毛利率（2020-2025）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重点企业（17）基本信息、座椅式楼梯升降机生产基地、销售区域、竞争对手及市场地位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座椅式楼梯升降机产品规格、参数及市场应用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座椅式楼梯升降机销量、收入、价格及毛利率（2020-2025）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重点企业（18）基本信息、座椅式楼梯升降机生产基地、销售区域、竞争对手及市场地位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座椅式楼梯升降机产品规格、参数及市场应用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座椅式楼梯升降机销量、收入、价格及毛利率（2020-2025）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重点企业（19）基本信息、座椅式楼梯升降机生产基地、销售区域、竞争对手及市场地位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座椅式楼梯升降机产品规格、参数及市场应用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座椅式楼梯升降机销量、收入、价格及毛利率（2020-2025）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不同产品类型座椅式楼梯升降机分析</w:t>
      </w:r>
      <w:r>
        <w:rPr>
          <w:rFonts w:hint="eastAsia"/>
        </w:rPr>
        <w:br/>
      </w:r>
      <w:r>
        <w:rPr>
          <w:rFonts w:hint="eastAsia"/>
        </w:rPr>
        <w:t>　　6.1 全球不同产品类型座椅式楼梯升降机销量（2020-2031）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全球不同产品类型座椅式楼梯升降机销量及市场份额（2020-2025）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全球不同产品类型座椅式楼梯升降机销量预测（2025-2031）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全球不同产品类型座椅式楼梯升降机收入（2020-2031）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全球不同产品类型座椅式楼梯升降机收入及市场份额（2020-2025）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全球不同产品类型座椅式楼梯升降机收入预测（2025-2031）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全球不同产品类型座椅式楼梯升降机价格走势（2020-2031）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不同应用座椅式楼梯升降机分析</w:t>
      </w:r>
      <w:r>
        <w:rPr>
          <w:rFonts w:hint="eastAsia"/>
        </w:rPr>
        <w:br/>
      </w:r>
      <w:r>
        <w:rPr>
          <w:rFonts w:hint="eastAsia"/>
        </w:rPr>
        <w:t>　　7.1 全球不同应用座椅式楼梯升降机销量（2020-2031）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全球不同应用座椅式楼梯升降机销量及市场份额（2020-2025）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全球不同应用座椅式楼梯升降机销量预测（2025-2031）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全球不同应用座椅式楼梯升降机收入（2020-2031）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全球不同应用座椅式楼梯升降机收入及市场份额（2020-2025）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全球不同应用座椅式楼梯升降机收入预测（2025-2031）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全球不同应用座椅式楼梯升降机价格走势（2020-2031）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座椅式楼梯升降机产业链分析</w:t>
      </w:r>
      <w:r>
        <w:rPr>
          <w:rFonts w:hint="eastAsia"/>
        </w:rPr>
        <w:br/>
      </w:r>
      <w:r>
        <w:rPr>
          <w:rFonts w:hint="eastAsia"/>
        </w:rPr>
        <w:t>　　8.2 座椅式楼梯升降机产业上游供应分析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座椅式楼梯升降机下游典型客户</w:t>
      </w:r>
      <w:r>
        <w:rPr>
          <w:rFonts w:hint="eastAsia"/>
        </w:rPr>
        <w:br/>
      </w:r>
      <w:r>
        <w:rPr>
          <w:rFonts w:hint="eastAsia"/>
        </w:rPr>
        <w:t>　　8.4 座椅式楼梯升降机销售渠道分析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座椅式楼梯升降机行业发展机遇及主要驱动因素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座椅式楼梯升降机行业发展面临的风险</w:t>
      </w:r>
      <w:r>
        <w:rPr>
          <w:rFonts w:hint="eastAsia"/>
        </w:rPr>
        <w:br/>
      </w:r>
      <w:r>
        <w:rPr>
          <w:rFonts w:hint="eastAsia"/>
        </w:rPr>
        <w:t>　　9.3 座椅式楼梯升降机行业政策分析</w:t>
      </w:r>
      <w:r>
        <w:rPr>
          <w:rFonts w:hint="eastAsia"/>
        </w:rPr>
        <w:br/>
      </w:r>
      <w:r>
        <w:rPr>
          <w:rFonts w:hint="eastAsia"/>
        </w:rPr>
        <w:t>　　9.4 座椅式楼梯升降机中国企业SWOT分析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全球不同产品类型座椅式楼梯升降机销售额增长（CAGR）趋势2020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座椅式楼梯升降机行业目前发展现状</w:t>
      </w:r>
      <w:r>
        <w:rPr>
          <w:rFonts w:hint="eastAsia"/>
        </w:rPr>
        <w:br/>
      </w:r>
      <w:r>
        <w:rPr>
          <w:rFonts w:hint="eastAsia"/>
        </w:rPr>
        <w:t>　　表 4： 座椅式楼梯升降机发展趋势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全球主要地区座椅式楼梯升降机产量增速（CAGR）：（2020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全球主要地区座椅式楼梯升降机产量（2020-2025）&amp;（台）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全球主要地区座椅式楼梯升降机产量（2025-2031）&amp;（台）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全球主要地区座椅式楼梯升降机产量市场份额（2020-2025）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全球主要地区座椅式楼梯升降机产量（2025-2031）&amp;（台）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全球市场主要厂商座椅式楼梯升降机产能（2024-2025）&amp;（台）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全球市场主要厂商座椅式楼梯升降机销量（2020-2025）&amp;（台）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全球市场主要厂商座椅式楼梯升降机销量市场份额（2020-2025）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全球市场主要厂商座椅式楼梯升降机销售收入（2020-2025）&amp;（百万美元）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全球市场主要厂商座椅式楼梯升降机销售收入市场份额（2020-2025）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全球市场主要厂商座椅式楼梯升降机销售价格（2020-2025）&amp;（千美元/台）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2025年全球主要生产商座椅式楼梯升降机收入排名（百万美元）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中国市场主要厂商座椅式楼梯升降机销量（2020-2025）&amp;（台）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中国市场主要厂商座椅式楼梯升降机销量市场份额（2020-2025）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中国市场主要厂商座椅式楼梯升降机销售收入（2020-2025）&amp;（百万美元）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中国市场主要厂商座椅式楼梯升降机销售收入市场份额（2020-2025）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2025年中国主要生产商座椅式楼梯升降机收入排名（百万美元）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中国市场主要厂商座椅式楼梯升降机销售价格（2020-2025）&amp;（千美元/台）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全球主要厂商座椅式楼梯升降机总部及产地分布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全球主要厂商成立时间及座椅式楼梯升降机商业化日期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全球主要厂商座椅式楼梯升降机产品类型及应用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2025年全球座椅式楼梯升降机主要厂商市场地位（第一梯队、第二梯队和第三梯队）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全球座椅式楼梯升降机市场投资、并购等现状分析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全球主要地区座椅式楼梯升降机销售收入增速：（2020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全球主要地区座椅式楼梯升降机销售收入（2020-2025）&amp;（百万美元）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全球主要地区座椅式楼梯升降机销售收入市场份额（2020-2025）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全球主要地区座椅式楼梯升降机收入（2025-2031）&amp;（百万美元）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全球主要地区座椅式楼梯升降机收入市场份额（2025-2031）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全球主要地区座椅式楼梯升降机销量（台）：2020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全球主要地区座椅式楼梯升降机销量（2020-2025）&amp;（台）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全球主要地区座椅式楼梯升降机销量市场份额（2020-2025）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全球主要地区座椅式楼梯升降机销量（2025-2031）&amp;（台）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全球主要地区座椅式楼梯升降机销量份额（2025-2031）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座椅式楼梯升降机生产基地、销售区域、竞争对手及市场地位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座椅式楼梯升降机产品规格、参数及市场应用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座椅式楼梯升降机销量（台）、收入（百万美元）、价格（千美元/台）及毛利率（2020-2025）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座椅式楼梯升降机生产基地、销售区域、竞争对手及市场地位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座椅式楼梯升降机产品规格、参数及市场应用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座椅式楼梯升降机销量（台）、收入（百万美元）、价格（千美元/台）及毛利率（2020-2025）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座椅式楼梯升降机生产基地、销售区域、竞争对手及市场地位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座椅式楼梯升降机产品规格、参数及市场应用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座椅式楼梯升降机销量（台）、收入（百万美元）、价格（千美元/台）及毛利率（2020-2025）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座椅式楼梯升降机生产基地、销售区域、竞争对手及市场地位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座椅式楼梯升降机产品规格、参数及市场应用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座椅式楼梯升降机销量（台）、收入（百万美元）、价格（千美元/台）及毛利率（2020-2025）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座椅式楼梯升降机生产基地、销售区域、竞争对手及市场地位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座椅式楼梯升降机产品规格、参数及市场应用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座椅式楼梯升降机销量（台）、收入（百万美元）、价格（千美元/台）及毛利率（2020-2025）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座椅式楼梯升降机生产基地、销售区域、竞争对手及市场地位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座椅式楼梯升降机产品规格、参数及市场应用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座椅式楼梯升降机销量（台）、收入（百万美元）、价格（千美元/台）及毛利率（2020-2025）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座椅式楼梯升降机生产基地、销售区域、竞争对手及市场地位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座椅式楼梯升降机产品规格、参数及市场应用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座椅式楼梯升降机销量（台）、收入（百万美元）、价格（千美元/台）及毛利率（2020-2025）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座椅式楼梯升降机生产基地、销售区域、竞争对手及市场地位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座椅式楼梯升降机产品规格、参数及市场应用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座椅式楼梯升降机销量（台）、收入（百万美元）、价格（千美元/台）及毛利率（2020-2025）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座椅式楼梯升降机生产基地、销售区域、竞争对手及市场地位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座椅式楼梯升降机产品规格、参数及市场应用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座椅式楼梯升降机销量（台）、收入（百万美元）、价格（千美元/台）及毛利率（2020-2025）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座椅式楼梯升降机生产基地、销售区域、竞争对手及市场地位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座椅式楼梯升降机产品规格、参数及市场应用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座椅式楼梯升降机销量（台）、收入（百万美元）、价格（千美元/台）及毛利率（2020-2025）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座椅式楼梯升降机生产基地、销售区域、竞争对手及市场地位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座椅式楼梯升降机产品规格、参数及市场应用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座椅式楼梯升降机销量（台）、收入（百万美元）、价格（千美元/台）及毛利率（2020-2025）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座椅式楼梯升降机生产基地、销售区域、竞争对手及市场地位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座椅式楼梯升降机产品规格、参数及市场应用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座椅式楼梯升降机销量（台）、收入（百万美元）、价格（千美元/台）及毛利率（2020-2025）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座椅式楼梯升降机生产基地、销售区域、竞争对手及市场地位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座椅式楼梯升降机产品规格、参数及市场应用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座椅式楼梯升降机销量（台）、收入（百万美元）、价格（千美元/台）及毛利率（2020-2025）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座椅式楼梯升降机生产基地、销售区域、竞争对手及市场地位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座椅式楼梯升降机产品规格、参数及市场应用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座椅式楼梯升降机销量（台）、收入（百万美元）、价格（千美元/台）及毛利率（2020-2025）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座椅式楼梯升降机生产基地、销售区域、竞争对手及市场地位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座椅式楼梯升降机产品规格、参数及市场应用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座椅式楼梯升降机销量（台）、收入（百万美元）、价格（千美元/台）及毛利率（2020-2025）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座椅式楼梯升降机生产基地、销售区域、竞争对手及市场地位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座椅式楼梯升降机产品规格、参数及市场应用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座椅式楼梯升降机销量（台）、收入（百万美元）、价格（千美元/台）及毛利率（2020-2025）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座椅式楼梯升降机生产基地、销售区域、竞争对手及市场地位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座椅式楼梯升降机产品规格、参数及市场应用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座椅式楼梯升降机销量（台）、收入（百万美元）、价格（千美元/台）及毛利率（2020-2025）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座椅式楼梯升降机生产基地、销售区域、竞争对手及市场地位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座椅式楼梯升降机产品规格、参数及市场应用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座椅式楼梯升降机销量（台）、收入（百万美元）、价格（千美元/台）及毛利率（2020-2025）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座椅式楼梯升降机生产基地、销售区域、竞争对手及市场地位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座椅式楼梯升降机产品规格、参数及市场应用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座椅式楼梯升降机销量（台）、收入（百万美元）、价格（千美元/台）及毛利率（2020-2025）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全球不同产品类型座椅式楼梯升降机销量（2020-2025年）&amp;（台）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134： 全球不同产品类型座椅式楼梯升降机销量市场份额（2020-2025）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全球不同产品类型座椅式楼梯升降机销量预测（2025-2031）&amp;（台）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全球市场不同产品类型座椅式楼梯升降机销量市场份额预测（2025-2031）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全球不同产品类型座椅式楼梯升降机收入（2020-2025年）&amp;（百万美元）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全球不同产品类型座椅式楼梯升降机收入市场份额（2020-2025）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全球不同产品类型座椅式楼梯升降机收入预测（2025-2031）&amp;（百万美元）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全球不同产品类型座椅式楼梯升降机收入市场份额预测（2025-2031）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141： 全球不同应用座椅式楼梯升降机销量（2020-2025年）&amp;（台）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142： 全球不同应用座椅式楼梯升降机销量市场份额（2020-2025）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全球不同应用座椅式楼梯升降机销量预测（2025-2031）&amp;（台）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144： 全球市场不同应用座椅式楼梯升降机销量市场份额预测（2025-2031）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145： 全球不同应用座椅式楼梯升降机收入（2020-2025年）&amp;（百万美元）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全球不同应用座椅式楼梯升降机收入市场份额（2020-2025）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全球不同应用座椅式楼梯升降机收入预测（2025-2031）&amp;（百万美元）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全球不同应用座椅式楼梯升降机收入市场份额预测（2025-2031）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149： 座椅式楼梯升降机上游原料供应商及联系方式列表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座椅式楼梯升降机典型客户列表</w:t>
      </w:r>
      <w:r>
        <w:rPr>
          <w:rFonts w:hint="eastAsia"/>
        </w:rPr>
        <w:br/>
      </w:r>
      <w:r>
        <w:rPr>
          <w:rFonts w:hint="eastAsia"/>
        </w:rPr>
        <w:t>　　表 151： 座椅式楼梯升降机主要销售模式及销售渠道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座椅式楼梯升降机行业发展机遇及主要驱动因素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座椅式楼梯升降机行业发展面临的风险</w:t>
      </w:r>
      <w:r>
        <w:rPr>
          <w:rFonts w:hint="eastAsia"/>
        </w:rPr>
        <w:br/>
      </w:r>
      <w:r>
        <w:rPr>
          <w:rFonts w:hint="eastAsia"/>
        </w:rPr>
        <w:t>　　表 154： 座椅式楼梯升降机行业政策分析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座椅式楼梯升降机产品图片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全球不同产品类型座椅式楼梯升降机销售额2020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全球不同产品类型座椅式楼梯升降机市场份额2024 VS 2025</w:t>
      </w:r>
      <w:r>
        <w:rPr>
          <w:rFonts w:hint="eastAsia"/>
        </w:rPr>
        <w:br/>
      </w:r>
      <w:r>
        <w:rPr>
          <w:rFonts w:hint="eastAsia"/>
        </w:rPr>
        <w:t>　　图 4： 室内用产品图片</w:t>
      </w:r>
      <w:r>
        <w:rPr>
          <w:rFonts w:hint="eastAsia"/>
        </w:rPr>
        <w:br/>
      </w:r>
      <w:r>
        <w:rPr>
          <w:rFonts w:hint="eastAsia"/>
        </w:rPr>
        <w:t>　　图 5： 户外用产品图片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全球不同应用座椅式楼梯升降机市场份额2024 VS 2025</w:t>
      </w:r>
      <w:r>
        <w:rPr>
          <w:rFonts w:hint="eastAsia"/>
        </w:rPr>
        <w:br/>
      </w:r>
      <w:r>
        <w:rPr>
          <w:rFonts w:hint="eastAsia"/>
        </w:rPr>
        <w:t>　　图 8： 地铁</w:t>
      </w:r>
      <w:r>
        <w:rPr>
          <w:rFonts w:hint="eastAsia"/>
        </w:rPr>
        <w:br/>
      </w:r>
      <w:r>
        <w:rPr>
          <w:rFonts w:hint="eastAsia"/>
        </w:rPr>
        <w:t>　　图 9： 住宅</w:t>
      </w:r>
      <w:r>
        <w:rPr>
          <w:rFonts w:hint="eastAsia"/>
        </w:rPr>
        <w:br/>
      </w:r>
      <w:r>
        <w:rPr>
          <w:rFonts w:hint="eastAsia"/>
        </w:rPr>
        <w:t>　　图 10： 商业建筑</w:t>
      </w:r>
      <w:r>
        <w:rPr>
          <w:rFonts w:hint="eastAsia"/>
        </w:rPr>
        <w:br/>
      </w:r>
      <w:r>
        <w:rPr>
          <w:rFonts w:hint="eastAsia"/>
        </w:rPr>
        <w:t>　　图 11： 酒店和旅游设施</w:t>
      </w:r>
      <w:r>
        <w:rPr>
          <w:rFonts w:hint="eastAsia"/>
        </w:rPr>
        <w:br/>
      </w:r>
      <w:r>
        <w:rPr>
          <w:rFonts w:hint="eastAsia"/>
        </w:rPr>
        <w:t>　　图 12： 全球座椅式楼梯升降机产能、产量、产能利用率及发展趋势（2020-2031）&amp;（台）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全球座椅式楼梯升降机产量、需求量及发展趋势（2020-2031）&amp;（台）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全球主要地区座椅式楼梯升降机产量（2020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全球主要地区座椅式楼梯升降机产量市场份额（2020-2031）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中国座椅式楼梯升降机产能、产量、产能利用率及发展趋势（2020-2031）&amp;（台）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中国座椅式楼梯升降机产量、市场需求量及发展趋势（2020-2031）&amp;（台）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全球座椅式楼梯升降机市场销售额及增长率：（2020-2031）&amp;（百万美元）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全球市场座椅式楼梯升降机市场规模：2020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全球市场座椅式楼梯升降机销量及增长率（2020-2031）&amp;（台）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全球市场座椅式楼梯升降机价格趋势（2020-2031）&amp;（千美元/台）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2025年全球市场主要厂商座椅式楼梯升降机销量市场份额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2025年全球市场主要厂商座椅式楼梯升降机收入市场份额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2025年中国市场主要厂商座椅式楼梯升降机销量市场份额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2025年中国市场主要厂商座椅式楼梯升降机收入市场份额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2025年全球前五大生产商座椅式楼梯升降机市场份额</w:t>
      </w:r>
      <w:r>
        <w:rPr>
          <w:rFonts w:hint="eastAsia"/>
        </w:rPr>
        <w:br/>
      </w:r>
      <w:r>
        <w:rPr>
          <w:rFonts w:hint="eastAsia"/>
        </w:rPr>
        <w:t>　　图 27： 2025年全球座椅式楼梯升降机第一梯队、第二梯队和第三梯队厂商及市场份额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全球主要地区座椅式楼梯升降机销售收入（2020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全球主要地区座椅式楼梯升降机销售收入市场份额（2024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北美市场座椅式楼梯升降机销量及增长率（2020-2031）&amp;（台）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北美市场座椅式楼梯升降机收入及增长率（2020-2031）&amp;（百万美元）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欧洲市场座椅式楼梯升降机销量及增长率（2020-2031）&amp;（台）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欧洲市场座椅式楼梯升降机收入及增长率（2020-2031）&amp;（百万美元）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中国市场座椅式楼梯升降机销量及增长率（2020-2031）&amp;（台）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中国市场座椅式楼梯升降机收入及增长率（2020-2031）&amp;（百万美元）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日本市场座椅式楼梯升降机销量及增长率（2020-2031）&amp;（台）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日本市场座椅式楼梯升降机收入及增长率（2020-2031）&amp;（百万美元）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东南亚市场座椅式楼梯升降机销量及增长率（2020-2031）&amp;（台）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东南亚市场座椅式楼梯升降机收入及增长率（2020-2031）&amp;（百万美元）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印度市场座椅式楼梯升降机销量及增长率（2020-2031）&amp;（台）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印度市场座椅式楼梯升降机收入及增长率（2020-2031）&amp;（百万美元）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全球不同产品类型座椅式楼梯升降机价格走势（2020-2031）&amp;（千美元/台）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全球不同应用座椅式楼梯升降机价格走势（2020-2031）&amp;（千美元/台）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座椅式楼梯升降机产业链</w:t>
      </w:r>
      <w:r>
        <w:rPr>
          <w:rFonts w:hint="eastAsia"/>
        </w:rPr>
        <w:br/>
      </w:r>
      <w:r>
        <w:rPr>
          <w:rFonts w:hint="eastAsia"/>
        </w:rPr>
        <w:t>　　图 45： 座椅式楼梯升降机中国企业SWOT分析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b638169384a2f" w:history="1">
        <w:r>
          <w:rPr>
            <w:rStyle w:val="Hyperlink"/>
          </w:rPr>
          <w:t>2025-2031年全球与中国座椅式楼梯升降机市场研究及行业前景分析报告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9b638169384a2f" w:history="1">
        <w:r>
          <w:rPr>
            <w:rStyle w:val="Hyperlink"/>
          </w:rPr>
          <w:t>https://www.20087.com/8/12/ZuoYiShiLouTiShengJiangJiHangYeXianZhuangJiQianJing.html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热点：楼梯升降椅 座椅电梯、楼梯电动升降椅、升降平台升降机、楼梯升降椅4层要多少钱、老人升降机楼梯、楼梯扶手电动升降座椅、楼梯简易电梯升降机、在楼梯使用的升降凳、自动升降楼梯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44fc7245094440" w:history="1">
      <w:r>
        <w:rPr>
          <w:rStyle w:val="Hyperlink"/>
        </w:rPr>
        <w:t>2025-2031年全球与中国座椅式楼梯升降机市场研究及行业前景分析报告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ZuoYiShiLouTiShengJiangJiHangYeXianZhuangJiQianJing.html" TargetMode="External" Id="Rc09b638169384a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ZuoYiShiLouTiShengJiangJiHangYeXianZhuangJiQianJing.html" TargetMode="External" Id="R5a44fc72450944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2025-01-23T05:07:00Z</dcterms:created>
  <dcterms:modified xsi:type="dcterms:W3CDTF">2025-01-23T06:07:00Z</dcterms:modified>
  <dc:subject>2025-2031年全球与中国座椅式楼梯升降机市场研究及行业前景分析报告</dc:subject>
  <dc:title>2025-2031年全球与中国座椅式楼梯升降机市场研究及行业前景分析报告</dc:title>
  <cp:keywords>2025-2031年全球与中国座椅式楼梯升降机市场研究及行业前景分析报告</cp:keywords>
  <dc:description>2025-2031年全球与中国座椅式楼梯升降机市场研究及行业前景分析报告</dc:description>
</cp:coreProperties>
</file>