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451b5dfd0418e" w:history="1">
              <w:r>
                <w:rPr>
                  <w:rStyle w:val="Hyperlink"/>
                </w:rPr>
                <w:t>2025-2031年全球与中国抛丸器行业调研及趋势预测报告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451b5dfd0418e" w:history="1">
              <w:r>
                <w:rPr>
                  <w:rStyle w:val="Hyperlink"/>
                </w:rPr>
                <w:t>2025-2031年全球与中国抛丸器行业调研及趋势预测报告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451b5dfd0418e" w:history="1">
                <w:r>
                  <w:rPr>
                    <w:rStyle w:val="Hyperlink"/>
                  </w:rPr>
                  <w:t>https://www.20087.com/8/82/PaoWanQiHangYeFaZhanQuShi.html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器是一种用于金属表面处理的设备，通过高速投掷钢丸或磨料来清理金属表面的氧化皮、锈蚀和旧涂层，提高金属表面的光洁度和附着力。目前，抛丸器技术已经非常成熟，广泛应用于船舶、汽车、桥梁和航空航天等行业。随着工业自动化水平的提高，抛丸器正朝着自动化和智能化方向发展，以提高效率和减少人力成本。</w:t>
      </w:r>
      <w:r>
        <w:rPr>
          <w:rFonts w:hint="eastAsia"/>
        </w:rPr>
        <w:br/>
      </w:r>
      <w:r>
        <w:rPr>
          <w:rFonts w:hint="eastAsia"/>
        </w:rPr>
        <w:t>　　未来，抛丸器将更加注重环保和智能控制。环保体现在减少噪音和粉尘排放，开发更有效的除尘和回收系统，以减少对环境的影响。智能控制则意味着集成传感器和自动化技术，实现抛丸过程的精准控制和实时监测，提高表面处理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451b5dfd0418e" w:history="1">
        <w:r>
          <w:rPr>
            <w:rStyle w:val="Hyperlink"/>
          </w:rPr>
          <w:t>2025-2031年全球与中国抛丸器行业调研及趋势预测报告</w:t>
        </w:r>
      </w:hyperlink>
      <w:r>
        <w:rPr>
          <w:rFonts w:hint="eastAsia"/>
        </w:rPr>
        <w:t>》基于多年抛丸器行业研究积累，结合抛丸器行业市场现状，通过资深研究团队对抛丸器市场资讯的系统整理与分析，依托权威数据资源及长期市场监测数据库，对抛丸器行业进行了全面调研。报告详细分析了抛丸器市场规模、市场前景、技术现状及未来发展方向，重点评估了抛丸器行业内企业的竞争格局及经营表现，并通过SWOT分析揭示了抛丸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a451b5dfd0418e" w:history="1">
        <w:r>
          <w:rPr>
            <w:rStyle w:val="Hyperlink"/>
          </w:rPr>
          <w:t>2025-2031年全球与中国抛丸器行业调研及趋势预测报告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》为投资者提供了准确的市场现状分析及前景预判，帮助挖掘行业投资价值，并提出投资策略与营销策略建议，是把握抛丸器行业动态、优化决策的重要工具。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全球不同产品类型抛丸器销售额增长趋势2020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吊架式</w:t>
      </w:r>
      <w:r>
        <w:rPr>
          <w:rFonts w:hint="eastAsia"/>
        </w:rPr>
        <w:br/>
      </w:r>
      <w:r>
        <w:rPr>
          <w:rFonts w:hint="eastAsia"/>
        </w:rPr>
        <w:t>　　　　1.2.3 鼓风机</w:t>
      </w:r>
      <w:r>
        <w:rPr>
          <w:rFonts w:hint="eastAsia"/>
        </w:rPr>
        <w:br/>
      </w:r>
      <w:r>
        <w:rPr>
          <w:rFonts w:hint="eastAsia"/>
        </w:rPr>
        <w:t>　　　　1.2.4 连续进料口</w:t>
      </w:r>
      <w:r>
        <w:rPr>
          <w:rFonts w:hint="eastAsia"/>
        </w:rPr>
        <w:br/>
      </w:r>
      <w:r>
        <w:rPr>
          <w:rFonts w:hint="eastAsia"/>
        </w:rPr>
        <w:t>　　　　1.2.5 轮盘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从不同应用，抛丸器主要包括如下几个方面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全球不同应用抛丸器销售额增长趋势2020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铸造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抛丸器行业背景、发展历史、现状及趋势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抛丸器行业目前现状分析</w:t>
      </w:r>
      <w:r>
        <w:rPr>
          <w:rFonts w:hint="eastAsia"/>
        </w:rPr>
        <w:br/>
      </w:r>
      <w:r>
        <w:rPr>
          <w:rFonts w:hint="eastAsia"/>
        </w:rPr>
        <w:t>　　　　1.4.2 抛丸器发展趋势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全球抛丸器总体规模分析</w:t>
      </w:r>
      <w:r>
        <w:rPr>
          <w:rFonts w:hint="eastAsia"/>
        </w:rPr>
        <w:br/>
      </w:r>
      <w:r>
        <w:rPr>
          <w:rFonts w:hint="eastAsia"/>
        </w:rPr>
        <w:t>　　2.1 全球抛丸器供需现状及预测（2020-2031）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全球主要地区抛丸器产量及发展趋势（2020-2031）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全球主要地区抛丸器产量（2020-2025）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全球主要地区抛丸器产量（2025-2031）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全球主要地区抛丸器产量市场份额（2020-2031）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中国抛丸器供需现状及预测（2020-2031）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中国抛丸器产能、产量、产能利用率及发展趋势（2020-2031）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中国抛丸器产量、市场需求量及发展趋势（2020-2031）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全球抛丸器销量及销售额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全球市场抛丸器销售额（2020-2031）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全球市场抛丸器销量（2020-2031）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全球市场抛丸器价格趋势（2020-2031）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全球市场主要厂商抛丸器产能市场份额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全球市场主要厂商抛丸器销量（2020-2025）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全球市场主要厂商抛丸器销量（2020-2025）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全球市场主要厂商抛丸器销售收入（2020-2025）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全球市场主要厂商抛丸器销售价格（2020-2025）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2025年全球主要生产商抛丸器收入排名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中国市场主要厂商抛丸器销量（2020-2025）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中国市场主要厂商抛丸器销量（2020-2025）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中国市场主要厂商抛丸器销售收入（2020-2025）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2025年中国主要生产商抛丸器收入排名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中国市场主要厂商抛丸器销售价格（2020-2025）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全球主要厂商抛丸器总部及产地分布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全球主要厂商成立时间及抛丸器商业化日期</w:t>
      </w:r>
      <w:r>
        <w:rPr>
          <w:rFonts w:hint="eastAsia"/>
        </w:rPr>
        <w:br/>
      </w:r>
      <w:r>
        <w:rPr>
          <w:rFonts w:hint="eastAsia"/>
        </w:rPr>
        <w:t>　　3.6 全球主要厂商抛丸器产品类型及应用</w:t>
      </w:r>
      <w:r>
        <w:rPr>
          <w:rFonts w:hint="eastAsia"/>
        </w:rPr>
        <w:br/>
      </w:r>
      <w:r>
        <w:rPr>
          <w:rFonts w:hint="eastAsia"/>
        </w:rPr>
        <w:t>　　3.7 抛丸器行业集中度、竞争程度分析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抛丸器行业集中度分析：2025年全球Top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全球抛丸器第一梯队、第二梯队和第三梯队生产商（品牌）及市场份额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全球抛丸器主要地区分析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全球主要地区抛丸器市场规模分析：2020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全球主要地区抛丸器销售收入及市场份额（2020-2025年）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全球主要地区抛丸器销售收入预测（2025-2031年）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全球主要地区抛丸器销量分析：2020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全球主要地区抛丸器销量及市场份额（2020-2025年）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全球主要地区抛丸器销量及市场份额预测（2025-2031）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北美市场抛丸器销量、收入及增长率（2020-2031）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抛丸器销量、收入、价格及毛利率（2020-2025）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不同产品类型抛丸器分析</w:t>
      </w:r>
      <w:r>
        <w:rPr>
          <w:rFonts w:hint="eastAsia"/>
        </w:rPr>
        <w:br/>
      </w:r>
      <w:r>
        <w:rPr>
          <w:rFonts w:hint="eastAsia"/>
        </w:rPr>
        <w:t>　　6.1 全球不同产品类型抛丸器销量（2020-2031）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全球不同产品类型抛丸器销量预测（2025-2031）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全球不同产品类型抛丸器收入（2020-2031）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全球不同产品类型抛丸器收入预测（2025-2031）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全球不同产品类型抛丸器价格走势（2020-2031）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不同应用抛丸器分析</w:t>
      </w:r>
      <w:r>
        <w:rPr>
          <w:rFonts w:hint="eastAsia"/>
        </w:rPr>
        <w:br/>
      </w:r>
      <w:r>
        <w:rPr>
          <w:rFonts w:hint="eastAsia"/>
        </w:rPr>
        <w:t>　　7.1 全球不同应用抛丸器销量（2020-2031）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全球不同应用抛丸器销量预测（2025-2031）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全球不同应用抛丸器收入（2020-2031）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全球不同应用抛丸器收入预测（2025-2031）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全球不同应用抛丸器价格走势（2020-2031）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抛丸器产业链分析</w:t>
      </w:r>
      <w:r>
        <w:rPr>
          <w:rFonts w:hint="eastAsia"/>
        </w:rPr>
        <w:br/>
      </w:r>
      <w:r>
        <w:rPr>
          <w:rFonts w:hint="eastAsia"/>
        </w:rPr>
        <w:t>　　8.2 抛丸器产业上游供应分析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抛丸器下游典型客户</w:t>
      </w:r>
      <w:r>
        <w:rPr>
          <w:rFonts w:hint="eastAsia"/>
        </w:rPr>
        <w:br/>
      </w:r>
      <w:r>
        <w:rPr>
          <w:rFonts w:hint="eastAsia"/>
        </w:rPr>
        <w:t>　　8.4 抛丸器销售渠道分析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抛丸器行业发展机遇及主要驱动因素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抛丸器行业发展面临的风险</w:t>
      </w:r>
      <w:r>
        <w:rPr>
          <w:rFonts w:hint="eastAsia"/>
        </w:rPr>
        <w:br/>
      </w:r>
      <w:r>
        <w:rPr>
          <w:rFonts w:hint="eastAsia"/>
        </w:rPr>
        <w:t>　　9.3 抛丸器行业政策分析</w:t>
      </w:r>
      <w:r>
        <w:rPr>
          <w:rFonts w:hint="eastAsia"/>
        </w:rPr>
        <w:br/>
      </w:r>
      <w:r>
        <w:rPr>
          <w:rFonts w:hint="eastAsia"/>
        </w:rPr>
        <w:t>　　9.4 抛丸器中国企业SWOT分析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全球不同产品类型抛丸器销售额增长（CAGR）趋势2020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抛丸器行业目前发展现状</w:t>
      </w:r>
      <w:r>
        <w:rPr>
          <w:rFonts w:hint="eastAsia"/>
        </w:rPr>
        <w:br/>
      </w:r>
      <w:r>
        <w:rPr>
          <w:rFonts w:hint="eastAsia"/>
        </w:rPr>
        <w:t>　　表4 抛丸器发展趋势</w:t>
      </w:r>
      <w:r>
        <w:rPr>
          <w:rFonts w:hint="eastAsia"/>
        </w:rPr>
        <w:br/>
      </w:r>
      <w:r>
        <w:rPr>
          <w:rFonts w:hint="eastAsia"/>
        </w:rPr>
        <w:t>　　表5 全球主要地区抛丸器产量增速（CAGR）：2020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全球主要地区抛丸器产量（2020-2025）&amp;（台）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全球主要地区抛丸器产量（2025-2031）&amp;（台）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全球主要地区抛丸器产量市场份额（2020-2025）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全球主要地区抛丸器产量市场份额（2025-2031）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全球市场主要厂商抛丸器产能（2024-2025）&amp;（台）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全球市场主要厂商抛丸器销量（2020-2025）&amp;（台）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全球市场主要厂商抛丸器销量市场份额（2020-2025）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全球市场主要厂商抛丸器销售收入（2020-2025）&amp;（百万美元）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全球市场主要厂商抛丸器销售收入市场份额（2020-2025）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全球市场主要厂商抛丸器销售价格（2020-2025）&amp;（千美元/台）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2025年全球主要生产商抛丸器收入排名（百万美元）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中国市场主要厂商抛丸器销量（2020-2025）&amp;（台）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中国市场主要厂商抛丸器销量市场份额（2020-2025）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中国市场主要厂商抛丸器销售收入（2020-2025）&amp;（百万美元）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中国市场主要厂商抛丸器销售收入市场份额（2020-2025）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2025年中国主要生产商抛丸器收入排名（百万美元）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中国市场主要厂商抛丸器销售价格（2020-2025）&amp;（千美元/台）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表23 全球主要厂商抛丸器总部及产地分布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全球主要厂商成立时间及抛丸器商业化日期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全球主要厂商抛丸器产品类型及应用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2025年全球抛丸器主要厂商市场地位（第一梯队、第二梯队和第三梯队）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全球抛丸器市场投资、并购等现状分析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全球主要地区抛丸器销售收入增速：（2020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全球主要地区抛丸器销售收入（2020-2025）&amp;（百万美元）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全球主要地区抛丸器销售收入市场份额（2020-2025）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全球主要地区抛丸器收入（2025-2031）&amp;（百万美元）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全球主要地区抛丸器收入市场份额（2025-2031）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全球主要地区抛丸器销量（台）：2020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全球主要地区抛丸器销量（2020-2025）&amp;（台）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全球主要地区抛丸器销量市场份额（2020-2025）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全球主要地区抛丸器销量（2025-2031）&amp;（台）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全球主要地区抛丸器销量份额（2025-2031）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抛丸器生产基地、销售区域、竞争对手及市场地位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抛丸器产品规格、参数及市场应用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抛丸器销量（台）、收入（百万美元）、价格（千美元/台）及毛利率（2020-2025）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全球不同产品类型抛丸器销量（2020-2025）&amp;（台）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全球不同产品类型抛丸器销量市场份额（2020-2025）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全球不同产品类型抛丸器销量预测（2025-2031）&amp;（台）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全球不同产品类型抛丸器销量市场份额预测（2025-2031）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全球不同产品类型抛丸器收入（2020-2025）&amp;（百万美元）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全球不同产品类型抛丸器收入市场份额（2020-2025）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全球不同产品类型抛丸器收入预测（2025-2031）&amp;（百万美元）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全球不同类型抛丸器收入市场份额预测（2025-2031）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全球不同应用抛丸器销量（2020-2025年）&amp;（台）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全球不同应用抛丸器销量市场份额（2020-2025）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全球不同应用抛丸器销量预测（2025-2031）&amp;（台）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全球不同应用抛丸器销量市场份额预测（2025-2031）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全球不同应用抛丸器收入（2020-2025年）&amp;（百万美元）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全球不同应用抛丸器收入市场份额（2020-2025）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全球不同应用抛丸器收入预测（2025-2031）&amp;（百万美元）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全球不同应用抛丸器收入市场份额预测（2025-2031）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抛丸器上游原料供应商及联系方式列表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抛丸器典型客户列表</w:t>
      </w:r>
      <w:r>
        <w:rPr>
          <w:rFonts w:hint="eastAsia"/>
        </w:rPr>
        <w:br/>
      </w:r>
      <w:r>
        <w:rPr>
          <w:rFonts w:hint="eastAsia"/>
        </w:rPr>
        <w:t>　　表126 抛丸器主要销售模式及销售渠道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抛丸器行业发展机遇及主要驱动因素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抛丸器行业发展面临的风险</w:t>
      </w:r>
      <w:r>
        <w:rPr>
          <w:rFonts w:hint="eastAsia"/>
        </w:rPr>
        <w:br/>
      </w:r>
      <w:r>
        <w:rPr>
          <w:rFonts w:hint="eastAsia"/>
        </w:rPr>
        <w:t>　　表129 抛丸器行业政策分析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抛丸器产品图片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全球不同产品类型抛丸器销售额2020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全球不同产品类型抛丸器市场份额2024 VS 2025</w:t>
      </w:r>
      <w:r>
        <w:rPr>
          <w:rFonts w:hint="eastAsia"/>
        </w:rPr>
        <w:br/>
      </w:r>
      <w:r>
        <w:rPr>
          <w:rFonts w:hint="eastAsia"/>
        </w:rPr>
        <w:t>　　图4 吊架式产品图片</w:t>
      </w:r>
      <w:r>
        <w:rPr>
          <w:rFonts w:hint="eastAsia"/>
        </w:rPr>
        <w:br/>
      </w:r>
      <w:r>
        <w:rPr>
          <w:rFonts w:hint="eastAsia"/>
        </w:rPr>
        <w:t>　　图5 鼓风机产品图片</w:t>
      </w:r>
      <w:r>
        <w:rPr>
          <w:rFonts w:hint="eastAsia"/>
        </w:rPr>
        <w:br/>
      </w:r>
      <w:r>
        <w:rPr>
          <w:rFonts w:hint="eastAsia"/>
        </w:rPr>
        <w:t>　　图6 连续进料口产品图片</w:t>
      </w:r>
      <w:r>
        <w:rPr>
          <w:rFonts w:hint="eastAsia"/>
        </w:rPr>
        <w:br/>
      </w:r>
      <w:r>
        <w:rPr>
          <w:rFonts w:hint="eastAsia"/>
        </w:rPr>
        <w:t>　　图7 轮盘产品图片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全球不同应用抛丸器销售额2020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全球不同应用抛丸器市场份额2024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造船</w:t>
      </w:r>
      <w:r>
        <w:rPr>
          <w:rFonts w:hint="eastAsia"/>
        </w:rPr>
        <w:br/>
      </w:r>
      <w:r>
        <w:rPr>
          <w:rFonts w:hint="eastAsia"/>
        </w:rPr>
        <w:t>　　图14 铸造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全球抛丸器产能、产量、产能利用率及发展趋势（2020-2031）&amp;（台）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全球抛丸器产量、需求量及发展趋势（2020-2031）&amp;（台）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全球主要地区抛丸器产量市场份额（2020-2031）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中国抛丸器产能、产量、产能利用率及发展趋势（2020-2031）&amp;（台）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中国抛丸器产量、市场需求量及发展趋势（2020-2031）&amp;（台）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全球抛丸器市场销售额及增长率：（2020-2031）&amp;（百万美元）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全球市场抛丸器市场规模：2020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全球市场抛丸器销量及增长率（2020-2031）&amp;（台）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全球市场抛丸器价格趋势（2020-2031）&amp;（台）&amp;（千美元/台）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2025年全球市场主要厂商抛丸器销量市场份额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2025年全球市场主要厂商抛丸器收入市场份额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2025年中国市场主要厂商抛丸器销量市场份额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2025年中国市场主要厂商抛丸器收入市场份额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2025年全球前五大生产商抛丸器市场份额</w:t>
      </w:r>
      <w:r>
        <w:rPr>
          <w:rFonts w:hint="eastAsia"/>
        </w:rPr>
        <w:br/>
      </w:r>
      <w:r>
        <w:rPr>
          <w:rFonts w:hint="eastAsia"/>
        </w:rPr>
        <w:t>　　图30 2025年全球抛丸器第一梯队、第二梯队和第三梯队生产商（品牌）及市场份额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全球主要地区抛丸器销售收入（2020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全球主要地区抛丸器销售收入市场份额（2024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北美市场抛丸器销量及增长率（2020-2031）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北美市场抛丸器收入及增长率（2020-2031）&amp;（百万美元）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欧洲市场抛丸器销量及增长率（2020-2031）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图36 欧洲市场抛丸器收入及增长率（2020-2031）&amp;（百万美元）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中国市场抛丸器销量及增长率（2020-2031）&amp;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中国市场抛丸器收入及增长率（2020-2031）&amp;（百万美元）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日本市场抛丸器销量及增长率（2020-2031）&amp;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日本市场抛丸器收入及增长率（2020-2031）&amp;（百万美元）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全球不同产品类型抛丸器价格走势（2020-2031）&amp;（千美元/台）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图42 全球不同应用抛丸器价格走势（2020-2031）&amp;（千美元/台）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图43 抛丸器产业链</w:t>
      </w:r>
      <w:r>
        <w:rPr>
          <w:rFonts w:hint="eastAsia"/>
        </w:rPr>
        <w:br/>
      </w:r>
      <w:r>
        <w:rPr>
          <w:rFonts w:hint="eastAsia"/>
        </w:rPr>
        <w:t>　　图44 抛丸器中国企业SWOT分析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451b5dfd0418e" w:history="1">
        <w:r>
          <w:rPr>
            <w:rStyle w:val="Hyperlink"/>
          </w:rPr>
          <w:t>2025-2031年全球与中国抛丸器行业调研及趋势预测报告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451b5dfd0418e" w:history="1">
        <w:r>
          <w:rPr>
            <w:rStyle w:val="Hyperlink"/>
          </w:rPr>
          <w:t>https://www.20087.com/8/82/PaoWanQiHangYeFaZhanQuShi.html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热点：二手大型抛丸机市场、抛丸器定向套的调整、抛丸机的使用方法、抛丸器总成结构图、路面抛丸机漏丸粒怎么办、抛丸器分解图、抛丸机角度的调整、抛丸器定向套方向、抛丸机抛头拆卸图片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bdb0904414bb0" w:history="1">
      <w:r>
        <w:rPr>
          <w:rStyle w:val="Hyperlink"/>
        </w:rPr>
        <w:t>2025-2031年全球与中国抛丸器行业调研及趋势预测报告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aoWanQiHangYeFaZhanQuShi.html" TargetMode="External" Id="Reca451b5dfd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aoWanQiHangYeFaZhanQuShi.html" TargetMode="External" Id="R219bdb090441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2025-04-20T07:02:00Z</dcterms:created>
  <dcterms:modified xsi:type="dcterms:W3CDTF">2025-04-20T08:02:00Z</dcterms:modified>
  <dc:subject>2025-2031年全球与中国抛丸器行业调研及趋势预测报告</dc:subject>
  <dc:title>2025-2031年全球与中国抛丸器行业调研及趋势预测报告</dc:title>
  <cp:keywords>2025-2031年全球与中国抛丸器行业调研及趋势预测报告</cp:keywords>
  <dc:description>2025-2031年全球与中国抛丸器行业调研及趋势预测报告</dc:description>
</cp:coreProperties>
</file>