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1003a3a6b46ed" w:history="1">
              <w:r>
                <w:rPr>
                  <w:rStyle w:val="Hyperlink"/>
                </w:rPr>
                <w:t>中国按键寿命试验机行业现状与前景趋势预测报告（2025-2031年）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1003a3a6b46ed" w:history="1">
              <w:r>
                <w:rPr>
                  <w:rStyle w:val="Hyperlink"/>
                </w:rPr>
                <w:t>中国按键寿命试验机行业现状与前景趋势预测报告（2025-2031年）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1003a3a6b46ed" w:history="1">
                <w:r>
                  <w:rPr>
                    <w:rStyle w:val="Hyperlink"/>
                  </w:rPr>
                  <w:t>https://www.20087.com/8/12/AnJianShouMingShiYanJiShiChangXianZhuangHeQianJing.html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键寿命试验机是用于测试各种按键开关、触摸屏等人机交互界面耐用性的关键设备，在电子产品制造和质量控制领域发挥着重要作用。近年来，随着电子产品迭代速度的加快和对产品质量要求的提升，按键寿命试验机在测试精度、自动化水平及数据分析能力方面取得了长足进步。现代按键寿命试验机不仅采用了更精确的驱动机构和传感器，提高了测试的准确性和重复性，还通过集成自动化控制系统实现了长时间无人值守运行，增强了工作效率。</w:t>
      </w:r>
      <w:r>
        <w:rPr>
          <w:rFonts w:hint="eastAsia"/>
        </w:rPr>
        <w:br/>
      </w:r>
      <w:r>
        <w:rPr>
          <w:rFonts w:hint="eastAsia"/>
        </w:rPr>
        <w:t>　　未来，按键寿命试验机的发展将主要集中在智能化与高效率方面。一方面，结合物联网（IoT）技术和大数据分析平台，可以实现对测试数据的实时分析和智能预警，提高系统的可靠性和准确性。此外，利用人工智能算法进行故障预测和维护提醒，不仅能降低维修成本，还能延长设备使用寿命。另一方面，随着全球对智能制造和数字化工厂的关注度上升，探索按键寿命试验机在这些新兴领域的应用潜力，如参与智能生产线建设或质量管理体系升级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1003a3a6b46ed" w:history="1">
        <w:r>
          <w:rPr>
            <w:rStyle w:val="Hyperlink"/>
          </w:rPr>
          <w:t>中国按键寿命试验机行业现状与前景趋势预测报告（2025-2031年）</w:t>
        </w:r>
      </w:hyperlink>
      <w:r>
        <w:rPr>
          <w:rFonts w:hint="eastAsia"/>
        </w:rPr>
        <w:t>》基于市场调研数据，系统分析了按键寿命试验机行业的市场现状与发展前景。报告从按键寿命试验机产业链角度出发，梳理了当前按键寿命试验机市场规模、价格走势和供需情况，并对未来几年的增长空间作出预测。研究涵盖了按键寿命试验机行业技术发展现状、创新方向以及重点企业的竞争格局，包括按键寿命试验机市场集中度和品牌策略分析。报告还针对按键寿命试验机细分领域和区域市场展开讨论，客观评估了按键寿命试验机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按键寿命试验机行业概述</w:t>
      </w:r>
      <w:r>
        <w:rPr>
          <w:rFonts w:hint="eastAsia"/>
        </w:rPr>
        <w:br/>
      </w:r>
      <w:r>
        <w:rPr>
          <w:rFonts w:hint="eastAsia"/>
        </w:rPr>
        <w:t>　　第一节 按键寿命试验机定义与分类</w:t>
      </w:r>
      <w:r>
        <w:rPr>
          <w:rFonts w:hint="eastAsia"/>
        </w:rPr>
        <w:br/>
      </w:r>
      <w:r>
        <w:rPr>
          <w:rFonts w:hint="eastAsia"/>
        </w:rPr>
        <w:t>　　第二节 按键寿命试验机应用领域</w:t>
      </w:r>
      <w:r>
        <w:rPr>
          <w:rFonts w:hint="eastAsia"/>
        </w:rPr>
        <w:br/>
      </w:r>
      <w:r>
        <w:rPr>
          <w:rFonts w:hint="eastAsia"/>
        </w:rPr>
        <w:t>　　第三节 按键寿命试验机行业经济指标分析</w:t>
      </w:r>
      <w:r>
        <w:rPr>
          <w:rFonts w:hint="eastAsia"/>
        </w:rPr>
        <w:br/>
      </w:r>
      <w:r>
        <w:rPr>
          <w:rFonts w:hint="eastAsia"/>
        </w:rPr>
        <w:t>　　　　一、按键寿命试验机行业赢利性评估</w:t>
      </w:r>
      <w:r>
        <w:rPr>
          <w:rFonts w:hint="eastAsia"/>
        </w:rPr>
        <w:br/>
      </w:r>
      <w:r>
        <w:rPr>
          <w:rFonts w:hint="eastAsia"/>
        </w:rPr>
        <w:t>　　　　二、按键寿命试验机行业成长速度分析</w:t>
      </w:r>
      <w:r>
        <w:rPr>
          <w:rFonts w:hint="eastAsia"/>
        </w:rPr>
        <w:br/>
      </w:r>
      <w:r>
        <w:rPr>
          <w:rFonts w:hint="eastAsia"/>
        </w:rPr>
        <w:t>　　　　三、按键寿命试验机附加值提升空间探讨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四、按键寿命试验机行业进入壁垒分析</w:t>
      </w:r>
      <w:r>
        <w:rPr>
          <w:rFonts w:hint="eastAsia"/>
        </w:rPr>
        <w:br/>
      </w:r>
      <w:r>
        <w:rPr>
          <w:rFonts w:hint="eastAsia"/>
        </w:rPr>
        <w:t>　　　　五、按键寿命试验机行业风险性评估</w:t>
      </w:r>
      <w:r>
        <w:rPr>
          <w:rFonts w:hint="eastAsia"/>
        </w:rPr>
        <w:br/>
      </w:r>
      <w:r>
        <w:rPr>
          <w:rFonts w:hint="eastAsia"/>
        </w:rPr>
        <w:t>　　　　六、按键寿命试验机行业周期性分析</w:t>
      </w:r>
      <w:r>
        <w:rPr>
          <w:rFonts w:hint="eastAsia"/>
        </w:rPr>
        <w:br/>
      </w:r>
      <w:r>
        <w:rPr>
          <w:rFonts w:hint="eastAsia"/>
        </w:rPr>
        <w:t>　　　　七、按键寿命试验机行业竞争程度指标</w:t>
      </w:r>
      <w:r>
        <w:rPr>
          <w:rFonts w:hint="eastAsia"/>
        </w:rPr>
        <w:br/>
      </w:r>
      <w:r>
        <w:rPr>
          <w:rFonts w:hint="eastAsia"/>
        </w:rPr>
        <w:t>　　　　八、按键寿命试验机行业成熟度综合分析</w:t>
      </w:r>
      <w:r>
        <w:rPr>
          <w:rFonts w:hint="eastAsia"/>
        </w:rPr>
        <w:br/>
      </w:r>
      <w:r>
        <w:rPr>
          <w:rFonts w:hint="eastAsia"/>
        </w:rPr>
        <w:t>　　第四节 按键寿命试验机产业链及经营模式分析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三、按键寿命试验机销售模式与渠道策略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全球按键寿命试验机市场发展分析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2024-2025年全球按键寿命试验机行业发展分析</w:t>
      </w:r>
      <w:r>
        <w:rPr>
          <w:rFonts w:hint="eastAsia"/>
        </w:rPr>
        <w:br/>
      </w:r>
      <w:r>
        <w:rPr>
          <w:rFonts w:hint="eastAsia"/>
        </w:rPr>
        <w:t>　　　　一、全球按键寿命试验机行业市场规模与趋势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二、全球按键寿命试验机行业发展特点</w:t>
      </w:r>
      <w:r>
        <w:rPr>
          <w:rFonts w:hint="eastAsia"/>
        </w:rPr>
        <w:br/>
      </w:r>
      <w:r>
        <w:rPr>
          <w:rFonts w:hint="eastAsia"/>
        </w:rPr>
        <w:t>　　　　三、全球按键寿命试验机行业竞争格局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主要国家与地区按键寿命试验机市场分析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2025-2031年全球按键寿命试验机行业发展趋势与前景预测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一、按键寿命试验机行业发展趋势</w:t>
      </w:r>
      <w:r>
        <w:rPr>
          <w:rFonts w:hint="eastAsia"/>
        </w:rPr>
        <w:br/>
      </w:r>
      <w:r>
        <w:rPr>
          <w:rFonts w:hint="eastAsia"/>
        </w:rPr>
        <w:t>　　　　二、按键寿命试验机行业发展潜力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中国按键寿命试验机行业市场分析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2024-2025年按键寿命试验机产能与投资动态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一、国内按键寿命试验机产能现状与利用效率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二、按键寿命试验机产能扩张与投资动态分析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2025-2031年按键寿命试验机行业产量统计与趋势预测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一、2019-2024年按键寿命试验机行业产量与增长趋势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1、2019-2024年按键寿命试验机产量及增长趋势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2、2019-2024年按键寿命试验机细分产品产量及份额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二、按键寿命试验机产量影响因素分析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三、2025-2031年按键寿命试验机产量预测</w:t>
      </w:r>
      <w:r>
        <w:rPr>
          <w:rFonts w:hint="eastAsia"/>
        </w:rPr>
        <w:br/>
      </w:r>
      <w:r>
        <w:rPr>
          <w:rFonts w:hint="eastAsia"/>
        </w:rPr>
        <w:t>　　第三节 2025-2031年按键寿命试验机市场需求与销售分析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一、2024-2025年按键寿命试验机行业需求现状</w:t>
      </w:r>
      <w:r>
        <w:rPr>
          <w:rFonts w:hint="eastAsia"/>
        </w:rPr>
        <w:br/>
      </w:r>
      <w:r>
        <w:rPr>
          <w:rFonts w:hint="eastAsia"/>
        </w:rPr>
        <w:t>　　　　二、按键寿命试验机客户群体与需求特点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三、2019-2024年按键寿命试验机行业销售规模分析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四、2025-2031年按键寿命试验机市场增长潜力与规模预测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2024-2025年按键寿命试验机行业技术发展现状及趋势分析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按键寿命试验机行业技术发展现状分析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国内外按键寿命试验机行业技术差距分析及差距形成的主要原因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按键寿命试验机行业技术发展方向、趋势预测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提升按键寿命试验机行业技术能力策略建议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中国按键寿命试验机细分市场分析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一、2024-2025年按键寿命试验机主要细分产品市场现状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按键寿命试验机价格机制与竞争策略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一、2019-2024年按键寿命试验机市场价格走势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按键寿命试验机定价策略与方法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2025-2031年按键寿命试验机价格竞争态势与趋势预测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中国按键寿命试验机行业重点区域市场研究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2024-2025年重点区域按键寿命试验机市场发展概况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二、2019-2024年按键寿命试验机市场需求规模情况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三、2025-2031年按键寿命试验机行业发展潜力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二、2019-2024年按键寿命试验机市场需求规模情况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三、2025-2031年按键寿命试验机行业发展潜力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二、2019-2024年按键寿命试验机市场需求规模情况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三、2025-2031年按键寿命试验机行业发展潜力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二、2019-2024年按键寿命试验机市场需求规模情况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三、2025-2031年按键寿命试验机行业发展潜力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二、2019-2024年按键寿命试验机市场需求规模情况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三、2025-2031年按键寿命试验机行业发展潜力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2019-2024年中国按键寿命试验机行业进出口情况分析</w:t>
      </w:r>
      <w:r>
        <w:rPr>
          <w:rFonts w:hint="eastAsia"/>
        </w:rPr>
        <w:br/>
      </w:r>
      <w:r>
        <w:rPr>
          <w:rFonts w:hint="eastAsia"/>
        </w:rPr>
        <w:t>　　第一节 按键寿命试验机行业进口规模与来源分析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一、2019-2024年按键寿命试验机进口规模分析</w:t>
      </w:r>
      <w:r>
        <w:rPr>
          <w:rFonts w:hint="eastAsia"/>
        </w:rPr>
        <w:br/>
      </w:r>
      <w:r>
        <w:rPr>
          <w:rFonts w:hint="eastAsia"/>
        </w:rPr>
        <w:t>　　　　二、按键寿命试验机主要进口来源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按键寿命试验机行业出口规模与目的地分析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一、2019-2024年按键寿命试验机出口规模分析</w:t>
      </w:r>
      <w:r>
        <w:rPr>
          <w:rFonts w:hint="eastAsia"/>
        </w:rPr>
        <w:br/>
      </w:r>
      <w:r>
        <w:rPr>
          <w:rFonts w:hint="eastAsia"/>
        </w:rPr>
        <w:t>　　　　二、按键寿命试验机主要出口目的地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2019-2024年中国按键寿命试验机总体规模与财务指标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中国按键寿命试验机行业总体规模分析</w:t>
      </w:r>
      <w:r>
        <w:rPr>
          <w:rFonts w:hint="eastAsia"/>
        </w:rPr>
        <w:br/>
      </w:r>
      <w:r>
        <w:rPr>
          <w:rFonts w:hint="eastAsia"/>
        </w:rPr>
        <w:t>　　　　一、按键寿命试验机企业数量与结构</w:t>
      </w:r>
      <w:r>
        <w:rPr>
          <w:rFonts w:hint="eastAsia"/>
        </w:rPr>
        <w:br/>
      </w:r>
      <w:r>
        <w:rPr>
          <w:rFonts w:hint="eastAsia"/>
        </w:rPr>
        <w:t>　　　　二、按键寿命试验机从业人员规模</w:t>
      </w:r>
      <w:r>
        <w:rPr>
          <w:rFonts w:hint="eastAsia"/>
        </w:rPr>
        <w:br/>
      </w:r>
      <w:r>
        <w:rPr>
          <w:rFonts w:hint="eastAsia"/>
        </w:rPr>
        <w:t>　　　　三、按键寿命试验机行业资产状况</w:t>
      </w:r>
      <w:r>
        <w:rPr>
          <w:rFonts w:hint="eastAsia"/>
        </w:rPr>
        <w:br/>
      </w:r>
      <w:r>
        <w:rPr>
          <w:rFonts w:hint="eastAsia"/>
        </w:rPr>
        <w:t>　　第二节 中国按键寿命试验机行业财务指标总体分析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按键寿命试验机行业重点企业经营状况分析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按键寿命试验机重点企业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按键寿命试验机领先企业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按键寿命试验机标杆企业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按键寿命试验机代表企业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按键寿命试验机龙头企业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按键寿命试验机重点企业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中国按键寿命试验机行业竞争格局分析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按键寿命试验机行业竞争格局总览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2024-2025年按键寿命试验机行业竞争力分析</w:t>
      </w:r>
      <w:r>
        <w:rPr>
          <w:rFonts w:hint="eastAsia"/>
        </w:rPr>
        <w:br/>
      </w:r>
      <w:r>
        <w:rPr>
          <w:rFonts w:hint="eastAsia"/>
        </w:rPr>
        <w:t>　　　　一、按键寿命试验机供应商议价能力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四、按键寿命试验机替代品威胁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2019-2024年按键寿命试验机行业企业并购活动分析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2024-2025年按键寿命试验机行业会展与招投标活动分析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一、按键寿命试验机行业会展活动及其市场影响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2025年中国按键寿命试验机企业发展策略分析</w:t>
      </w:r>
      <w:r>
        <w:rPr>
          <w:rFonts w:hint="eastAsia"/>
        </w:rPr>
        <w:br/>
      </w:r>
      <w:r>
        <w:rPr>
          <w:rFonts w:hint="eastAsia"/>
        </w:rPr>
        <w:t>　　第一节 按键寿命试验机市场策略分析</w:t>
      </w:r>
      <w:r>
        <w:rPr>
          <w:rFonts w:hint="eastAsia"/>
        </w:rPr>
        <w:br/>
      </w:r>
      <w:r>
        <w:rPr>
          <w:rFonts w:hint="eastAsia"/>
        </w:rPr>
        <w:t>　　　　一、按键寿命试验机市场定位与拓展策略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二、按键寿命试验机市场细分与目标客户</w:t>
      </w:r>
      <w:r>
        <w:rPr>
          <w:rFonts w:hint="eastAsia"/>
        </w:rPr>
        <w:br/>
      </w:r>
      <w:r>
        <w:rPr>
          <w:rFonts w:hint="eastAsia"/>
        </w:rPr>
        <w:t>　　第二节 按键寿命试验机销售策略分析</w:t>
      </w:r>
      <w:r>
        <w:rPr>
          <w:rFonts w:hint="eastAsia"/>
        </w:rPr>
        <w:br/>
      </w:r>
      <w:r>
        <w:rPr>
          <w:rFonts w:hint="eastAsia"/>
        </w:rPr>
        <w:t>　　　　一、按键寿命试验机销售渠道与网络建设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提高按键寿命试验机企业竞争力建议</w:t>
      </w:r>
      <w:r>
        <w:rPr>
          <w:rFonts w:hint="eastAsia"/>
        </w:rPr>
        <w:br/>
      </w:r>
      <w:r>
        <w:rPr>
          <w:rFonts w:hint="eastAsia"/>
        </w:rPr>
        <w:t>　　　　一、按键寿命试验机技术创新与管理优化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按键寿命试验机品牌战略思考</w:t>
      </w:r>
      <w:r>
        <w:rPr>
          <w:rFonts w:hint="eastAsia"/>
        </w:rPr>
        <w:br/>
      </w:r>
      <w:r>
        <w:rPr>
          <w:rFonts w:hint="eastAsia"/>
        </w:rPr>
        <w:t>　　　　一、按键寿命试验机品牌建设与维护</w:t>
      </w:r>
      <w:r>
        <w:rPr>
          <w:rFonts w:hint="eastAsia"/>
        </w:rPr>
        <w:br/>
      </w:r>
      <w:r>
        <w:rPr>
          <w:rFonts w:hint="eastAsia"/>
        </w:rPr>
        <w:t>　　　　二、按键寿命试验机品牌影响力与市场竞争力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中国按键寿命试验机行业风险与对策</w:t>
      </w:r>
      <w:r>
        <w:rPr>
          <w:rFonts w:hint="eastAsia"/>
        </w:rPr>
        <w:br/>
      </w:r>
      <w:r>
        <w:rPr>
          <w:rFonts w:hint="eastAsia"/>
        </w:rPr>
        <w:t>　　第一节 按键寿命试验机行业SWOT分析</w:t>
      </w:r>
      <w:r>
        <w:rPr>
          <w:rFonts w:hint="eastAsia"/>
        </w:rPr>
        <w:br/>
      </w:r>
      <w:r>
        <w:rPr>
          <w:rFonts w:hint="eastAsia"/>
        </w:rPr>
        <w:t>　　　　一、按键寿命试验机行业优势分析</w:t>
      </w:r>
      <w:r>
        <w:rPr>
          <w:rFonts w:hint="eastAsia"/>
        </w:rPr>
        <w:br/>
      </w:r>
      <w:r>
        <w:rPr>
          <w:rFonts w:hint="eastAsia"/>
        </w:rPr>
        <w:t>　　　　二、按键寿命试验机行业劣势分析</w:t>
      </w:r>
      <w:r>
        <w:rPr>
          <w:rFonts w:hint="eastAsia"/>
        </w:rPr>
        <w:br/>
      </w:r>
      <w:r>
        <w:rPr>
          <w:rFonts w:hint="eastAsia"/>
        </w:rPr>
        <w:t>　　　　三、按键寿命试验机市场机会探索</w:t>
      </w:r>
      <w:r>
        <w:rPr>
          <w:rFonts w:hint="eastAsia"/>
        </w:rPr>
        <w:br/>
      </w:r>
      <w:r>
        <w:rPr>
          <w:rFonts w:hint="eastAsia"/>
        </w:rPr>
        <w:t>　　　　四、按键寿命试验机市场威胁评估</w:t>
      </w:r>
      <w:r>
        <w:rPr>
          <w:rFonts w:hint="eastAsia"/>
        </w:rPr>
        <w:br/>
      </w:r>
      <w:r>
        <w:rPr>
          <w:rFonts w:hint="eastAsia"/>
        </w:rPr>
        <w:t>　　第二节 按键寿命试验机行业风险及对策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2025-2031年中国按键寿命试验机行业前景与发展趋势</w:t>
      </w:r>
      <w:r>
        <w:rPr>
          <w:rFonts w:hint="eastAsia"/>
        </w:rPr>
        <w:br/>
      </w:r>
      <w:r>
        <w:rPr>
          <w:rFonts w:hint="eastAsia"/>
        </w:rPr>
        <w:t>　　第一节 按键寿命试验机行业发展环境分析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2025-2031年按键寿命试验机行业发展趋势与方向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一、按键寿命试验机行业发展方向预测</w:t>
      </w:r>
      <w:r>
        <w:rPr>
          <w:rFonts w:hint="eastAsia"/>
        </w:rPr>
        <w:br/>
      </w:r>
      <w:r>
        <w:rPr>
          <w:rFonts w:hint="eastAsia"/>
        </w:rPr>
        <w:t>　　　　二、按键寿命试验机发展趋势分析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2025-2031年按键寿命试验机行业发展潜力与机遇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一、按键寿命试验机市场发展潜力评估</w:t>
      </w:r>
      <w:r>
        <w:rPr>
          <w:rFonts w:hint="eastAsia"/>
        </w:rPr>
        <w:br/>
      </w:r>
      <w:r>
        <w:rPr>
          <w:rFonts w:hint="eastAsia"/>
        </w:rPr>
        <w:t>　　　　二、按键寿命试验机新兴市场与机遇探索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按键寿命试验机行业研究结论与建议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中-智林-：按键寿命试验机行业发展建议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2019-2024年中国按键寿命试验机市场规模及增长情况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2019-2024年中国按键寿命试验机行业产能及增长趋势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2025-2031年中国按键寿命试验机行业产能预测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2019-2024年中国按键寿命试验机行业产量及增长趋势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2025-2031年中国按键寿命试验机行业产量预测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2019-2024年中国按键寿命试验机行业市场需求及增长情况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2025-2031年中国按键寿命试验机行业市场需求预测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2019-2024年中国按键寿命试验机行业利润及增长情况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**地区按键寿命试验机市场规模及增长情况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**地区按键寿命试验机行业市场需求情况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**地区按键寿命试验机市场规模及增长情况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**地区按键寿命试验机行业市场需求情况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2019-2024年中国按键寿命试验机行业进口量及增速统计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2019-2024年中国按键寿命试验机行业出口量及增速统计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按键寿命试验机重点企业经营情况分析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2025年按键寿命试验机行业壁垒</w:t>
      </w:r>
      <w:r>
        <w:rPr>
          <w:rFonts w:hint="eastAsia"/>
        </w:rPr>
        <w:br/>
      </w:r>
      <w:r>
        <w:rPr>
          <w:rFonts w:hint="eastAsia"/>
        </w:rPr>
        <w:t>　　图表 2025年按键寿命试验机市场前景分析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2025-2031年中国按键寿命试验机市场需求预测</w:t>
      </w:r>
      <w:r>
        <w:rPr>
          <w:rFonts w:hint="eastAsia"/>
        </w:rPr>
        <w:br/>
      </w:r>
      <w:r>
        <w:rPr>
          <w:rFonts w:hint="eastAsia"/>
        </w:rPr>
        <w:t>　　图表 2025年按键寿命试验机发展趋势预测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1003a3a6b46ed" w:history="1">
        <w:r>
          <w:rPr>
            <w:rStyle w:val="Hyperlink"/>
          </w:rPr>
          <w:t>中国按键寿命试验机行业现状与前景趋势预测报告（2025-2031年）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1003a3a6b46ed" w:history="1">
        <w:r>
          <w:rPr>
            <w:rStyle w:val="Hyperlink"/>
          </w:rPr>
          <w:t>https://www.20087.com/8/12/AnJianShouMingShiYanJiShiChangXianZhuangHeQianJing.html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键寿命测试标准国标、按键寿命试验机操作规范、盐雾腐蚀试验机、按键寿命试验机GJ-5900FR、按键寿命5000万次、按键寿命试验机点检表、机车类试验机、按键寿命试验机力值怎么调、按键寿命试验机怎么设置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efb5e6d3d4ce5" w:history="1">
      <w:r>
        <w:rPr>
          <w:rStyle w:val="Hyperlink"/>
        </w:rPr>
        <w:t>中国按键寿命试验机行业现状与前景趋势预测报告（2025-2031年）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AnJianShouMingShiYanJiShiChangXianZhuangHeQianJing.html" TargetMode="External" Id="Rd9b1003a3a6b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AnJianShouMingShiYanJiShiChangXianZhuangHeQianJing.html" TargetMode="External" Id="Re62efb5e6d3d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2025-04-25T07:58:37Z</dcterms:created>
  <dcterms:modified xsi:type="dcterms:W3CDTF">2025-04-25T08:58:37Z</dcterms:modified>
  <dc:subject>中国按键寿命试验机行业现状与前景趋势预测报告（2025-2031年）</dc:subject>
  <dc:title>中国按键寿命试验机行业现状与前景趋势预测报告（2025-2031年）</dc:title>
  <cp:keywords>中国按键寿命试验机行业现状与前景趋势预测报告（2025-2031年）</cp:keywords>
  <dc:description>中国按键寿命试验机行业现状与前景趋势预测报告（2025-2031年）</dc:description>
</cp:coreProperties>
</file>