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c0f5af83d4173" w:history="1">
              <w:r>
                <w:rPr>
                  <w:rStyle w:val="Hyperlink"/>
                </w:rPr>
                <w:t>2025-2031年全球与中国排钉枪市场现状分析及趋势预测报告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c0f5af83d4173" w:history="1">
              <w:r>
                <w:rPr>
                  <w:rStyle w:val="Hyperlink"/>
                </w:rPr>
                <w:t>2025-2031年全球与中国排钉枪市场现状分析及趋势预测报告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c0f5af83d4173" w:history="1">
                <w:r>
                  <w:rPr>
                    <w:rStyle w:val="Hyperlink"/>
                  </w:rPr>
                  <w:t>https://www.20087.com/8/82/PaiDingQiangFaZhanQuShiFenXi.html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钉枪是一种广泛应用于木工、家具制造、建筑装修、包装及制造业的气动或电动紧固工具，主要用于将成排的U型钉或直钉快速、连续地钉入木材、塑料或轻质板材中，实现板材拼接、封边、框架组装等作业。排钉枪主要结构包括钉匣、驱动机构、击发装置和安全控制系统，通过压缩空气或内置电机提供动力，实现高频率、高效率的钉合操作。目前，主流排钉枪已实现轻量化设计，采用高强度合金材料和人体工程学手柄，提升操作舒适性与便携性。产品系列丰富，涵盖不同钉长、钉距和角度（如直角、斜角）适配需求，部分高端型号具备无钉自停、卡钉报警和防误触发功能，保障作业安全与连续性。在工厂自动化生产线上，排钉枪常与机械臂或传送系统集成，实现半自动或全自动钉合工艺。然而，在高密度连续作业中仍存在气压波动影响钉深一致性、钉匣磨损导致送料不畅等问题，且对钉材质量要求较高。</w:t>
      </w:r>
      <w:r>
        <w:rPr>
          <w:rFonts w:hint="eastAsia"/>
        </w:rPr>
        <w:br/>
      </w:r>
      <w:r>
        <w:rPr>
          <w:rFonts w:hint="eastAsia"/>
        </w:rPr>
        <w:t>　　未来，排钉枪将向智能化控制、能源多样化与系统集成化方向发展。电子控制模块的引入将实现对击发力度、频率和行程的精确调节，适应不同材质与厚度的连接需求，提升接合质量与材料保护水平。电池供电的无线电动排钉枪将进一步普及，摆脱气管束缚，增强在高空、狭小空间或移动作业场景下的灵活性与效率。材料科学进步将推动关键部件（如活塞、气缸、钉道）的耐磨性与抗疲劳性能提升，延长维护周期。在智能制造背景下，排钉枪将更深度融入工业物联网体系，支持运行状态监测、故障预警与生产数据记录，为工艺优化提供依据。同时，模块化设计将支持快速更换钉匣、驱动头和电源模块，提升设备通用性与维护便捷性。长远来看，排钉枪不仅是传统装配工具，更将演变为柔性制造系统中的智能执行单元，服务于定制化、高效化和绿色化生产的整体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c0f5af83d4173" w:history="1">
        <w:r>
          <w:rPr>
            <w:rStyle w:val="Hyperlink"/>
          </w:rPr>
          <w:t>2025-2031年全球与中国排钉枪市场现状分析及趋势预测报告</w:t>
        </w:r>
      </w:hyperlink>
      <w:r>
        <w:rPr>
          <w:rFonts w:hint="eastAsia"/>
        </w:rPr>
        <w:t>》全面分析了排钉枪行业的市场规模、产业链结构及技术现状，结合排钉枪市场需求、价格动态与竞争格局，提供了清晰的数据支持。报告预测了排钉枪发展趋势与市场前景，重点解读了排钉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排钉枪市场概述</w:t>
      </w:r>
      <w:r>
        <w:rPr>
          <w:rFonts w:hint="eastAsia"/>
        </w:rPr>
        <w:br/>
      </w:r>
      <w:r>
        <w:rPr>
          <w:rFonts w:hint="eastAsia"/>
        </w:rPr>
        <w:t>　　1.1 排钉枪行业概述及统计范围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按照不同产品类型，排钉枪主要可以分为如下几个类别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全球不同产品类型排钉枪规模增长趋势2020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气动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从不同应用，排钉枪主要包括如下几个方面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全球不同应用排钉枪规模增长趋势2020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生产车间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排钉枪行业发展总体概况</w:t>
      </w:r>
      <w:r>
        <w:rPr>
          <w:rFonts w:hint="eastAsia"/>
        </w:rPr>
        <w:br/>
      </w:r>
      <w:r>
        <w:rPr>
          <w:rFonts w:hint="eastAsia"/>
        </w:rPr>
        <w:t>　　　　1.4.2 排钉枪行业发展主要特点</w:t>
      </w:r>
      <w:r>
        <w:rPr>
          <w:rFonts w:hint="eastAsia"/>
        </w:rPr>
        <w:br/>
      </w:r>
      <w:r>
        <w:rPr>
          <w:rFonts w:hint="eastAsia"/>
        </w:rPr>
        <w:t>　　　　1.4.3 排钉枪行业发展影响因素</w:t>
      </w:r>
      <w:r>
        <w:rPr>
          <w:rFonts w:hint="eastAsia"/>
        </w:rPr>
        <w:br/>
      </w:r>
      <w:r>
        <w:rPr>
          <w:rFonts w:hint="eastAsia"/>
        </w:rPr>
        <w:t>　　　　1.4.3 .1 排钉枪有利因素</w:t>
      </w:r>
      <w:r>
        <w:rPr>
          <w:rFonts w:hint="eastAsia"/>
        </w:rPr>
        <w:br/>
      </w:r>
      <w:r>
        <w:rPr>
          <w:rFonts w:hint="eastAsia"/>
        </w:rPr>
        <w:t>　　　　1.4.3 .2 排钉枪不利因素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全球排钉枪供需现状及预测（2020-2031）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全球排钉枪产能、产量、产能利用率及发展趋势（2020-2031）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全球排钉枪产量、需求量及发展趋势（2020-2031）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全球主要地区排钉枪产量及发展趋势（2020-2031）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中国排钉枪供需现状及预测（2020-2031）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中国排钉枪产能、产量、产能利用率及发展趋势（2020-2031）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中国排钉枪产量、市场需求量及发展趋势（2020-2031）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中国排钉枪产能和产量占全球的比重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全球排钉枪销量及收入</w:t>
      </w:r>
      <w:r>
        <w:rPr>
          <w:rFonts w:hint="eastAsia"/>
        </w:rPr>
        <w:br/>
      </w:r>
      <w:r>
        <w:rPr>
          <w:rFonts w:hint="eastAsia"/>
        </w:rPr>
        <w:t>　　　　2.3.1 全球市场排钉枪收入（2020-2031）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全球市场排钉枪销量（2020-2031）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全球市场排钉枪价格趋势（2020-2031）</w:t>
      </w:r>
      <w:r>
        <w:rPr>
          <w:rFonts w:hint="eastAsia"/>
        </w:rPr>
        <w:br/>
      </w:r>
      <w:r>
        <w:rPr>
          <w:rFonts w:hint="eastAsia"/>
        </w:rPr>
        <w:t>　　2.4 中国排钉枪销量及收入</w:t>
      </w:r>
      <w:r>
        <w:rPr>
          <w:rFonts w:hint="eastAsia"/>
        </w:rPr>
        <w:br/>
      </w:r>
      <w:r>
        <w:rPr>
          <w:rFonts w:hint="eastAsia"/>
        </w:rPr>
        <w:t>　　　　2.4.1 中国市场排钉枪收入（2020-2031）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中国市场排钉枪销量（2020-2031）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中国市场排钉枪销量和收入占全球的比重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全球排钉枪主要地区分析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全球主要地区排钉枪市场规模分析：2020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全球主要地区排钉枪销售收入及市场份额（2020-2025年）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全球主要地区排钉枪销售收入预测（2026-2031）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全球主要地区排钉枪销量分析：2020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全球主要地区排钉枪销量及市场份额（2020-2025年）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全球主要地区排钉枪销量及市场份额预测（2026-2031）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北美（美国和加拿大）排钉枪销量（2020-2031）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北美（美国和加拿大）排钉枪收入（2020-2031）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欧洲（德国、英国、法国和意大利等国家）排钉枪销量（2020-2031）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欧洲（德国、英国、法国和意大利等国家）排钉枪收入（2020-2031）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亚太（中国、日本、韩国、中国台湾、印度和东南亚等）排钉枪销量（2020-2031）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亚太（中国、日本、韩国、中国台湾、印度和东南亚等）排钉枪收入（2020-2031）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拉美地区（墨西哥、巴西等国家）排钉枪销量（2020-2031）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拉美地区（墨西哥、巴西等国家）排钉枪收入（2020-2031）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中东及非洲（土耳其、沙特等国家）排钉枪销量（2020-2031）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中东及非洲（土耳其、沙特等国家）排钉枪收入（2020-2031）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全球市场主要厂商排钉枪产能市场份额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全球市场主要厂商排钉枪销量（2020-2025）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全球市场主要厂商排钉枪销售收入（2020-2025）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全球市场主要厂商排钉枪销售价格（2020-2025）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2024年全球主要生产商排钉枪收入排名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中国市场主要厂商排钉枪销量（2020-2025）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中国市场主要厂商排钉枪销售收入（2020-2025）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中国市场主要厂商排钉枪销售价格（2020-2025）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2024年中国主要生产商排钉枪收入排名</w:t>
      </w:r>
      <w:r>
        <w:rPr>
          <w:rFonts w:hint="eastAsia"/>
        </w:rPr>
        <w:br/>
      </w:r>
      <w:r>
        <w:rPr>
          <w:rFonts w:hint="eastAsia"/>
        </w:rPr>
        <w:t>　　4.3 全球主要厂商排钉枪总部及产地分布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全球主要厂商排钉枪商业化日期</w:t>
      </w:r>
      <w:r>
        <w:rPr>
          <w:rFonts w:hint="eastAsia"/>
        </w:rPr>
        <w:br/>
      </w:r>
      <w:r>
        <w:rPr>
          <w:rFonts w:hint="eastAsia"/>
        </w:rPr>
        <w:t>　　4.5 全球主要厂商排钉枪产品类型及应用</w:t>
      </w:r>
      <w:r>
        <w:rPr>
          <w:rFonts w:hint="eastAsia"/>
        </w:rPr>
        <w:br/>
      </w:r>
      <w:r>
        <w:rPr>
          <w:rFonts w:hint="eastAsia"/>
        </w:rPr>
        <w:t>　　4.6 排钉枪行业集中度、竞争程度分析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排钉枪行业集中度分析：全球头部厂商份额（Top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全球排钉枪第一梯队、第二梯队和第三梯队生产商（品牌）及市场份额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不同产品类型排钉枪分析</w:t>
      </w:r>
      <w:r>
        <w:rPr>
          <w:rFonts w:hint="eastAsia"/>
        </w:rPr>
        <w:br/>
      </w:r>
      <w:r>
        <w:rPr>
          <w:rFonts w:hint="eastAsia"/>
        </w:rPr>
        <w:t>　　5.1 全球不同产品类型排钉枪销量（2020-2031）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全球不同产品类型排钉枪销量及市场份额（2020-2025）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全球不同产品类型排钉枪销量预测（2026-2031）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全球不同产品类型排钉枪收入（2020-2031）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全球不同产品类型排钉枪收入及市场份额（2020-2025）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全球不同产品类型排钉枪收入预测（2026-2031）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全球不同产品类型排钉枪价格走势（2020-2031）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中国不同产品类型排钉枪销量（2020-2031）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中国不同产品类型排钉枪销量及市场份额（2020-2025）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中国不同产品类型排钉枪销量预测（2026-2031）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中国不同产品类型排钉枪收入（2020-2031）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中国不同产品类型排钉枪收入及市场份额（2020-2025）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中国不同产品类型排钉枪收入预测（2026-2031）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不同应用排钉枪分析</w:t>
      </w:r>
      <w:r>
        <w:rPr>
          <w:rFonts w:hint="eastAsia"/>
        </w:rPr>
        <w:br/>
      </w:r>
      <w:r>
        <w:rPr>
          <w:rFonts w:hint="eastAsia"/>
        </w:rPr>
        <w:t>　　6.1 全球不同应用排钉枪销量（2020-2031）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全球不同应用排钉枪销量及市场份额（2020-2025）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全球不同应用排钉枪销量预测（2026-2031）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全球不同应用排钉枪收入（2020-2031）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全球不同应用排钉枪收入及市场份额（2020-2025）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全球不同应用排钉枪收入预测（2026-2031）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全球不同应用排钉枪价格走势（2020-2031）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中国不同应用排钉枪销量（2020-2031）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中国不同应用排钉枪销量及市场份额（2020-2025）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中国不同应用排钉枪销量预测（2026-2031）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中国不同应用排钉枪收入（2020-2031）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中国不同应用排钉枪收入及市场份额（2020-2025）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中国不同应用排钉枪收入预测（2026-2031）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排钉枪行业发展趋势</w:t>
      </w:r>
      <w:r>
        <w:rPr>
          <w:rFonts w:hint="eastAsia"/>
        </w:rPr>
        <w:br/>
      </w:r>
      <w:r>
        <w:rPr>
          <w:rFonts w:hint="eastAsia"/>
        </w:rPr>
        <w:t>　　7.2 排钉枪行业主要驱动因素</w:t>
      </w:r>
      <w:r>
        <w:rPr>
          <w:rFonts w:hint="eastAsia"/>
        </w:rPr>
        <w:br/>
      </w:r>
      <w:r>
        <w:rPr>
          <w:rFonts w:hint="eastAsia"/>
        </w:rPr>
        <w:t>　　7.3 排钉枪中国企业SWOT分析</w:t>
      </w:r>
      <w:r>
        <w:rPr>
          <w:rFonts w:hint="eastAsia"/>
        </w:rPr>
        <w:br/>
      </w:r>
      <w:r>
        <w:rPr>
          <w:rFonts w:hint="eastAsia"/>
        </w:rPr>
        <w:t>　　7.4 中国排钉枪行业政策环境分析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排钉枪行业产业链简介</w:t>
      </w:r>
      <w:r>
        <w:rPr>
          <w:rFonts w:hint="eastAsia"/>
        </w:rPr>
        <w:br/>
      </w:r>
      <w:r>
        <w:rPr>
          <w:rFonts w:hint="eastAsia"/>
        </w:rPr>
        <w:t>　　　　8.1.1 排钉枪行业供应链分析</w:t>
      </w:r>
      <w:r>
        <w:rPr>
          <w:rFonts w:hint="eastAsia"/>
        </w:rPr>
        <w:br/>
      </w:r>
      <w:r>
        <w:rPr>
          <w:rFonts w:hint="eastAsia"/>
        </w:rPr>
        <w:t>　　　　8.1.2 排钉枪主要原料及供应情况</w:t>
      </w:r>
      <w:r>
        <w:rPr>
          <w:rFonts w:hint="eastAsia"/>
        </w:rPr>
        <w:br/>
      </w:r>
      <w:r>
        <w:rPr>
          <w:rFonts w:hint="eastAsia"/>
        </w:rPr>
        <w:t>　　　　8.1.3 排钉枪行业主要下游客户</w:t>
      </w:r>
      <w:r>
        <w:rPr>
          <w:rFonts w:hint="eastAsia"/>
        </w:rPr>
        <w:br/>
      </w:r>
      <w:r>
        <w:rPr>
          <w:rFonts w:hint="eastAsia"/>
        </w:rPr>
        <w:t>　　8.2 排钉枪行业采购模式</w:t>
      </w:r>
      <w:r>
        <w:rPr>
          <w:rFonts w:hint="eastAsia"/>
        </w:rPr>
        <w:br/>
      </w:r>
      <w:r>
        <w:rPr>
          <w:rFonts w:hint="eastAsia"/>
        </w:rPr>
        <w:t>　　8.3 排钉枪行业生产模式</w:t>
      </w:r>
      <w:r>
        <w:rPr>
          <w:rFonts w:hint="eastAsia"/>
        </w:rPr>
        <w:br/>
      </w:r>
      <w:r>
        <w:rPr>
          <w:rFonts w:hint="eastAsia"/>
        </w:rPr>
        <w:t>　　8.4 排钉枪行业销售模式及销售渠道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全球市场主要排钉枪厂商简介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重点企业（1）基本信息、排钉枪生产基地、销售区域、竞争对手及市场地位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排钉枪产品规格、参数及市场应用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排钉枪销量、收入、价格及毛利率（2020-2025）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重点企业（2）基本信息、排钉枪生产基地、销售区域、竞争对手及市场地位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排钉枪产品规格、参数及市场应用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排钉枪销量、收入、价格及毛利率（2020-2025）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重点企业（3）基本信息、排钉枪生产基地、销售区域、竞争对手及市场地位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排钉枪产品规格、参数及市场应用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排钉枪销量、收入、价格及毛利率（2020-2025）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重点企业（4）基本信息、排钉枪生产基地、销售区域、竞争对手及市场地位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排钉枪产品规格、参数及市场应用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排钉枪销量、收入、价格及毛利率（2020-2025）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重点企业（5）基本信息、排钉枪生产基地、销售区域、竞争对手及市场地位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排钉枪产品规格、参数及市场应用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排钉枪销量、收入、价格及毛利率（2020-2025）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重点企业（6）基本信息、排钉枪生产基地、销售区域、竞争对手及市场地位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排钉枪产品规格、参数及市场应用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排钉枪销量、收入、价格及毛利率（2020-2025）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重点企业（7）基本信息、排钉枪生产基地、销售区域、竞争对手及市场地位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排钉枪产品规格、参数及市场应用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排钉枪销量、收入、价格及毛利率（2020-2025）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重点企业（8）基本信息、排钉枪生产基地、销售区域、竞争对手及市场地位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排钉枪产品规格、参数及市场应用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排钉枪销量、收入、价格及毛利率（2020-2025）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重点企业（9）基本信息、排钉枪生产基地、销售区域、竞争对手及市场地位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排钉枪产品规格、参数及市场应用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排钉枪销量、收入、价格及毛利率（2020-2025）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重点企业（10）基本信息、排钉枪生产基地、销售区域、竞争对手及市场地位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排钉枪产品规格、参数及市场应用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排钉枪销量、收入、价格及毛利率（2020-2025）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重点企业（11）基本信息、排钉枪生产基地、销售区域、竞争对手及市场地位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排钉枪产品规格、参数及市场应用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排钉枪销量、收入、价格及毛利率（2020-2025）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重点企业（12）基本信息、排钉枪生产基地、销售区域、竞争对手及市场地位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排钉枪产品规格、参数及市场应用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排钉枪销量、收入、价格及毛利率（2020-2025）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重点企业（13）基本信息、排钉枪生产基地、销售区域、竞争对手及市场地位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排钉枪产品规格、参数及市场应用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排钉枪销量、收入、价格及毛利率（2020-2025）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中国市场排钉枪产量、销量、进出口分析及未来趋势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中国市场排钉枪产量、销量、进出口分析及未来趋势（2020-2031）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中国市场排钉枪进出口贸易趋势</w:t>
      </w:r>
      <w:r>
        <w:rPr>
          <w:rFonts w:hint="eastAsia"/>
        </w:rPr>
        <w:br/>
      </w:r>
      <w:r>
        <w:rPr>
          <w:rFonts w:hint="eastAsia"/>
        </w:rPr>
        <w:t>　　10.3 中国市场排钉枪主要进口来源</w:t>
      </w:r>
      <w:r>
        <w:rPr>
          <w:rFonts w:hint="eastAsia"/>
        </w:rPr>
        <w:br/>
      </w:r>
      <w:r>
        <w:rPr>
          <w:rFonts w:hint="eastAsia"/>
        </w:rPr>
        <w:t>　　10.4 中国市场排钉枪主要出口目的地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中国市场排钉枪主要地区分布</w:t>
      </w:r>
      <w:r>
        <w:rPr>
          <w:rFonts w:hint="eastAsia"/>
        </w:rPr>
        <w:br/>
      </w:r>
      <w:r>
        <w:rPr>
          <w:rFonts w:hint="eastAsia"/>
        </w:rPr>
        <w:t>　　11.1 中国排钉枪生产地区分布</w:t>
      </w:r>
      <w:r>
        <w:rPr>
          <w:rFonts w:hint="eastAsia"/>
        </w:rPr>
        <w:br/>
      </w:r>
      <w:r>
        <w:rPr>
          <w:rFonts w:hint="eastAsia"/>
        </w:rPr>
        <w:t>　　11.2 中国排钉枪消费地区分布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全球不同产品类型排钉枪规模增长趋势2020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排钉枪行业发展主要特点</w:t>
      </w:r>
      <w:r>
        <w:rPr>
          <w:rFonts w:hint="eastAsia"/>
        </w:rPr>
        <w:br/>
      </w:r>
      <w:r>
        <w:rPr>
          <w:rFonts w:hint="eastAsia"/>
        </w:rPr>
        <w:t>　　表 4： 排钉枪行业发展有利因素分析</w:t>
      </w:r>
      <w:r>
        <w:rPr>
          <w:rFonts w:hint="eastAsia"/>
        </w:rPr>
        <w:br/>
      </w:r>
      <w:r>
        <w:rPr>
          <w:rFonts w:hint="eastAsia"/>
        </w:rPr>
        <w:t>　　表 5： 排钉枪行业发展不利因素分析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进入排钉枪行业壁垒</w:t>
      </w:r>
      <w:r>
        <w:rPr>
          <w:rFonts w:hint="eastAsia"/>
        </w:rPr>
        <w:br/>
      </w:r>
      <w:r>
        <w:rPr>
          <w:rFonts w:hint="eastAsia"/>
        </w:rPr>
        <w:t>　　表 7： 全球主要地区排钉枪产量（个）：2020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全球主要地区排钉枪产量（2020-2025）&amp;（个）</w:t>
      </w:r>
      <w:r>
        <w:rPr>
          <w:rFonts w:hint="eastAsia"/>
        </w:rPr>
        <w:br/>
      </w:r>
      <w:r>
        <w:rPr>
          <w:rFonts w:hint="eastAsia"/>
        </w:rPr>
        <w:t>　　表 9： 全球主要地区排钉枪产量（2026-2031）&amp;（个）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全球主要地区排钉枪销售收入（百万美元）：2020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全球主要地区排钉枪销售收入（2020-2025）&amp;（百万美元）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全球主要地区排钉枪销售收入市场份额（2020-2025）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全球主要地区排钉枪收入（2026-2031）&amp;（百万美元）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全球主要地区排钉枪收入市场份额（2026-2031）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全球主要地区排钉枪销量（个）：2020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全球主要地区排钉枪销量（2020-2025）&amp;（个）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全球主要地区排钉枪销量市场份额（2020-2025）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全球主要地区排钉枪销量（2026-2031）&amp;（个）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全球主要地区排钉枪销量份额（2026-2031）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北美排钉枪基本情况分析</w:t>
      </w:r>
      <w:r>
        <w:rPr>
          <w:rFonts w:hint="eastAsia"/>
        </w:rPr>
        <w:br/>
      </w:r>
      <w:r>
        <w:rPr>
          <w:rFonts w:hint="eastAsia"/>
        </w:rPr>
        <w:t>　　表 21： 欧洲排钉枪基本情况分析</w:t>
      </w:r>
      <w:r>
        <w:rPr>
          <w:rFonts w:hint="eastAsia"/>
        </w:rPr>
        <w:br/>
      </w:r>
      <w:r>
        <w:rPr>
          <w:rFonts w:hint="eastAsia"/>
        </w:rPr>
        <w:t>　　表 22： 亚太地区排钉枪基本情况分析</w:t>
      </w:r>
      <w:r>
        <w:rPr>
          <w:rFonts w:hint="eastAsia"/>
        </w:rPr>
        <w:br/>
      </w:r>
      <w:r>
        <w:rPr>
          <w:rFonts w:hint="eastAsia"/>
        </w:rPr>
        <w:t>　　表 23： 拉美地区排钉枪基本情况分析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中东及非洲排钉枪基本情况分析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全球市场主要厂商排钉枪产能（2024-2025）&amp;（个）</w:t>
      </w:r>
      <w:r>
        <w:rPr>
          <w:rFonts w:hint="eastAsia"/>
        </w:rPr>
        <w:br/>
      </w:r>
      <w:r>
        <w:rPr>
          <w:rFonts w:hint="eastAsia"/>
        </w:rPr>
        <w:t>　　表 26： 全球市场主要厂商排钉枪销量（2020-2025）&amp;（个）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全球市场主要厂商排钉枪销量市场份额（2020-2025）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全球市场主要厂商排钉枪销售收入（2020-2025）&amp;（百万美元）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全球市场主要厂商排钉枪销售收入市场份额（2020-2025）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全球市场主要厂商排钉枪销售价格（2020-2025）&amp;（美元/个）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2024年全球主要生产商排钉枪收入排名（百万美元）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中国市场主要厂商排钉枪销量（2020-2025）&amp;（个）</w:t>
      </w:r>
      <w:r>
        <w:rPr>
          <w:rFonts w:hint="eastAsia"/>
        </w:rPr>
        <w:br/>
      </w:r>
      <w:r>
        <w:rPr>
          <w:rFonts w:hint="eastAsia"/>
        </w:rPr>
        <w:t>　　表 33： 中国市场主要厂商排钉枪销量市场份额（2020-2025）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中国市场主要厂商排钉枪销售收入（2020-2025）&amp;（百万美元）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中国市场主要厂商排钉枪销售收入市场份额（2020-2025）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中国市场主要厂商排钉枪销售价格（2020-2025）&amp;（美元/个）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2024年中国主要生产商排钉枪收入排名（百万美元）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全球主要厂商排钉枪总部及产地分布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全球主要厂商排钉枪商业化日期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全球主要厂商排钉枪产品类型及应用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2024年全球排钉枪主要厂商市场地位（第一梯队、第二梯队和第三梯队）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全球不同产品类型排钉枪销量（2020-2025年）&amp;（个）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43： 全球不同产品类型排钉枪销量市场份额（2020-2025）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全球不同产品类型排钉枪销量预测（2026-2031）&amp;（个）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全球市场不同产品类型排钉枪销量市场份额预测（2026-2031）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全球不同产品类型排钉枪收入（2020-2025年）&amp;（百万美元）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全球不同产品类型排钉枪收入市场份额（2020-2025）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全球不同产品类型排钉枪收入预测（2026-2031）&amp;（百万美元）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全球不同产品类型排钉枪收入市场份额预测（2026-2031）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中国不同产品类型排钉枪销量（2020-2025年）&amp;（个）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51： 中国不同产品类型排钉枪销量市场份额（2020-2025）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中国不同产品类型排钉枪销量预测（2026-2031）&amp;（个）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53： 中国不同产品类型排钉枪销量市场份额预测（2026-2031）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中国不同产品类型排钉枪收入（2020-2025年）&amp;（百万美元）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中国不同产品类型排钉枪收入市场份额（2020-2025）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中国不同产品类型排钉枪收入预测（2026-2031）&amp;（百万美元）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中国不同产品类型排钉枪收入市场份额预测（2026-2031）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全球不同应用排钉枪销量（2020-2025年）&amp;（个）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59： 全球不同应用排钉枪销量市场份额（2020-2025）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全球不同应用排钉枪销量预测（2026-2031）&amp;（个）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61： 全球市场不同应用排钉枪销量市场份额预测（2026-2031）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全球不同应用排钉枪收入（2020-2025年）&amp;（百万美元）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全球不同应用排钉枪收入市场份额（2020-2025）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全球不同应用排钉枪收入预测（2026-2031）&amp;（百万美元）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全球不同应用排钉枪收入市场份额预测（2026-2031）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中国不同应用排钉枪销量（2020-2025年）&amp;（个）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67： 中国不同应用排钉枪销量市场份额（2020-2025）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中国不同应用排钉枪销量预测（2026-2031）&amp;（个）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69： 中国不同应用排钉枪销量市场份额预测（2026-2031）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中国不同应用排钉枪收入（2020-2025年）&amp;（百万美元）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中国不同应用排钉枪收入市场份额（2020-2025）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中国不同应用排钉枪收入预测（2026-2031）&amp;（百万美元）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中国不同应用排钉枪收入市场份额预测（2026-2031）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排钉枪行业发展趋势</w:t>
      </w:r>
      <w:r>
        <w:rPr>
          <w:rFonts w:hint="eastAsia"/>
        </w:rPr>
        <w:br/>
      </w:r>
      <w:r>
        <w:rPr>
          <w:rFonts w:hint="eastAsia"/>
        </w:rPr>
        <w:t>　　表 75： 排钉枪行业主要驱动因素</w:t>
      </w:r>
      <w:r>
        <w:rPr>
          <w:rFonts w:hint="eastAsia"/>
        </w:rPr>
        <w:br/>
      </w:r>
      <w:r>
        <w:rPr>
          <w:rFonts w:hint="eastAsia"/>
        </w:rPr>
        <w:t>　　表 76： 排钉枪行业供应链分析</w:t>
      </w:r>
      <w:r>
        <w:rPr>
          <w:rFonts w:hint="eastAsia"/>
        </w:rPr>
        <w:br/>
      </w:r>
      <w:r>
        <w:rPr>
          <w:rFonts w:hint="eastAsia"/>
        </w:rPr>
        <w:t>　　表 77： 排钉枪上游原料供应商</w:t>
      </w:r>
      <w:r>
        <w:rPr>
          <w:rFonts w:hint="eastAsia"/>
        </w:rPr>
        <w:br/>
      </w:r>
      <w:r>
        <w:rPr>
          <w:rFonts w:hint="eastAsia"/>
        </w:rPr>
        <w:t>　　表 78： 排钉枪行业主要下游客户</w:t>
      </w:r>
      <w:r>
        <w:rPr>
          <w:rFonts w:hint="eastAsia"/>
        </w:rPr>
        <w:br/>
      </w:r>
      <w:r>
        <w:rPr>
          <w:rFonts w:hint="eastAsia"/>
        </w:rPr>
        <w:t>　　表 79： 排钉枪典型经销商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排钉枪生产基地、销售区域、竞争对手及市场地位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排钉枪产品规格、参数及市场应用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排钉枪销量（个）、收入（百万美元）、价格（美元/个）及毛利率（2020-2025）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排钉枪生产基地、销售区域、竞争对手及市场地位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排钉枪产品规格、参数及市场应用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排钉枪销量（个）、收入（百万美元）、价格（美元/个）及毛利率（2020-2025）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排钉枪生产基地、销售区域、竞争对手及市场地位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排钉枪产品规格、参数及市场应用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排钉枪销量（个）、收入（百万美元）、价格（美元/个）及毛利率（2020-2025）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排钉枪生产基地、销售区域、竞争对手及市场地位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排钉枪产品规格、参数及市场应用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排钉枪销量（个）、收入（百万美元）、价格（美元/个）及毛利率（2020-2025）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排钉枪生产基地、销售区域、竞争对手及市场地位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排钉枪产品规格、参数及市场应用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排钉枪销量（个）、收入（百万美元）、价格（美元/个）及毛利率（2020-2025）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排钉枪生产基地、销售区域、竞争对手及市场地位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排钉枪产品规格、参数及市场应用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排钉枪销量（个）、收入（百万美元）、价格（美元/个）及毛利率（2020-2025）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排钉枪生产基地、销售区域、竞争对手及市场地位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排钉枪产品规格、参数及市场应用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排钉枪销量（个）、收入（百万美元）、价格（美元/个）及毛利率（2020-2025）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排钉枪生产基地、销售区域、竞争对手及市场地位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排钉枪产品规格、参数及市场应用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排钉枪销量（个）、收入（百万美元）、价格（美元/个）及毛利率（2020-2025）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排钉枪生产基地、销售区域、竞争对手及市场地位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排钉枪产品规格、参数及市场应用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排钉枪销量（个）、收入（百万美元）、价格（美元/个）及毛利率（2020-2025）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排钉枪生产基地、销售区域、竞争对手及市场地位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排钉枪产品规格、参数及市场应用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排钉枪销量（个）、收入（百万美元）、价格（美元/个）及毛利率（2020-2025）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排钉枪生产基地、销售区域、竞争对手及市场地位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排钉枪产品规格、参数及市场应用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排钉枪销量（个）、收入（百万美元）、价格（美元/个）及毛利率（2020-2025）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排钉枪生产基地、销售区域、竞争对手及市场地位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排钉枪产品规格、参数及市场应用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排钉枪销量（个）、收入（百万美元）、价格（美元/个）及毛利率（2020-2025）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排钉枪生产基地、销售区域、竞争对手及市场地位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排钉枪产品规格、参数及市场应用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排钉枪销量（个）、收入（百万美元）、价格（美元/个）及毛利率（2020-2025）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中国市场排钉枪产量、销量、进出口（2020-2025年）&amp;（个）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 146： 中国市场排钉枪产量、销量、进出口预测（2026-2031）&amp;（个）</w:t>
      </w:r>
      <w:r>
        <w:rPr>
          <w:rFonts w:hint="eastAsia"/>
        </w:rPr>
        <w:br/>
      </w:r>
      <w:r>
        <w:rPr>
          <w:rFonts w:hint="eastAsia"/>
        </w:rPr>
        <w:t>　　表 147： 中国市场排钉枪进出口贸易趋势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中国市场排钉枪主要进口来源</w:t>
      </w:r>
      <w:r>
        <w:rPr>
          <w:rFonts w:hint="eastAsia"/>
        </w:rPr>
        <w:br/>
      </w:r>
      <w:r>
        <w:rPr>
          <w:rFonts w:hint="eastAsia"/>
        </w:rPr>
        <w:t>　　表 149： 中国市场排钉枪主要出口目的地</w:t>
      </w:r>
      <w:r>
        <w:rPr>
          <w:rFonts w:hint="eastAsia"/>
        </w:rPr>
        <w:br/>
      </w:r>
      <w:r>
        <w:rPr>
          <w:rFonts w:hint="eastAsia"/>
        </w:rPr>
        <w:t>　　表 150： 中国排钉枪生产地区分布</w:t>
      </w:r>
      <w:r>
        <w:rPr>
          <w:rFonts w:hint="eastAsia"/>
        </w:rPr>
        <w:br/>
      </w:r>
      <w:r>
        <w:rPr>
          <w:rFonts w:hint="eastAsia"/>
        </w:rPr>
        <w:t>　　表 151： 中国排钉枪消费地区分布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排钉枪产品图片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全球不同产品类型排钉枪规模2020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全球不同产品类型排钉枪市场份额2024 &amp; 2031</w:t>
      </w:r>
      <w:r>
        <w:rPr>
          <w:rFonts w:hint="eastAsia"/>
        </w:rPr>
        <w:br/>
      </w:r>
      <w:r>
        <w:rPr>
          <w:rFonts w:hint="eastAsia"/>
        </w:rPr>
        <w:t>　　图 4： 气动产品图片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全球不同应用排钉枪市场份额2024 VS 2031</w:t>
      </w:r>
      <w:r>
        <w:rPr>
          <w:rFonts w:hint="eastAsia"/>
        </w:rPr>
        <w:br/>
      </w:r>
      <w:r>
        <w:rPr>
          <w:rFonts w:hint="eastAsia"/>
        </w:rPr>
        <w:t>　　图 8： 生产车间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全球排钉枪产能、产量、产能利用率及发展趋势（2020-2031）&amp;（个）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全球排钉枪产量、需求量及发展趋势（2020-2031）&amp;（个）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全球主要地区排钉枪产量规模：2020 VS 2024 VS 2031（个）</w:t>
      </w:r>
      <w:r>
        <w:rPr>
          <w:rFonts w:hint="eastAsia"/>
        </w:rPr>
        <w:br/>
      </w:r>
      <w:r>
        <w:rPr>
          <w:rFonts w:hint="eastAsia"/>
        </w:rPr>
        <w:t>　　图 14： 全球主要地区排钉枪产量市场份额（2020-2031）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中国排钉枪产能、产量、产能利用率及发展趋势（2020-2031）&amp;（个）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中国排钉枪产量、市场需求量及发展趋势（2020-2031）&amp;（个）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中国排钉枪总产能占全球比重（2020-2031）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中国排钉枪总产量占全球比重（2020-2031）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全球排钉枪市场收入及增长率：（2020-2031）&amp;（百万美元）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全球市场排钉枪市场规模：2020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全球市场排钉枪销量及增长率（2020-2031）&amp;（个）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22： 全球市场排钉枪价格趋势（2020-2031）&amp;（美元/个）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中国排钉枪市场收入及增长率：（2020-2031）&amp;（百万美元）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中国市场排钉枪市场规模：2020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中国市场排钉枪销量及增长率（2020-2031）&amp;（个）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26： 中国市场排钉枪销量占全球比重（2020-2031）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中国排钉枪收入占全球比重（2020-2031）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全球主要地区排钉枪销售收入规模：2020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全球主要地区排钉枪销售收入市场份额（2020-2025）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全球主要地区排钉枪销售收入市场份额（2020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全球主要地区排钉枪收入市场份额（2026-2031）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北美（美国和加拿大）排钉枪销量（2020-2031）&amp;（个）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北美（美国和加拿大）排钉枪销量份额（2020-2031）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北美（美国和加拿大）排钉枪收入（2020-2031）&amp;（百万美元）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北美（美国和加拿大）排钉枪收入份额（2020-2031）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欧洲（德国、英国、法国和意大利等国家）排钉枪销量（2020-2031）&amp;（个）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欧洲（德国、英国、法国和意大利等国家）排钉枪销量份额（2020-2031）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欧洲（德国、英国、法国和意大利等国家）排钉枪收入（2020-2031）&amp;（百万美元）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欧洲（德国、英国、法国和意大利等国家）排钉枪收入份额（2020-2031）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亚太（中国、日本、韩国、中国台湾、印度和东南亚等）排钉枪销量（2020-2031）&amp;（个）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亚太（中国、日本、韩国、中国台湾、印度和东南亚等）排钉枪销量份额（2020-2031）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亚太（中国、日本、韩国、中国台湾、印度和东南亚等）排钉枪收入（2020-2031）&amp;（百万美元）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亚太（中国、日本、韩国、中国台湾、印度和东南亚等）排钉枪收入份额（2020-2031）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拉美地区（墨西哥、巴西等国家）排钉枪销量（2020-2031）&amp;（个）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拉美地区（墨西哥、巴西等国家）排钉枪销量份额（2020-2031）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拉美地区（墨西哥、巴西等国家）排钉枪收入（2020-2031）&amp;（百万美元）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拉美地区（墨西哥、巴西等国家）排钉枪收入份额（2020-2031）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中东及非洲（土耳其、沙特等国家）排钉枪销量（2020-2031）&amp;（个）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中东及非洲（土耳其、沙特等国家）排钉枪销量份额（2020-2031）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中东及非洲（土耳其、沙特等国家）排钉枪收入（2020-2031）&amp;（百万美元）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中东及非洲（土耳其、沙特等国家）排钉枪收入份额（2020-2031）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2023年全球市场主要厂商排钉枪销量市场份额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2023年全球市场主要厂商排钉枪收入市场份额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2024年中国市场主要厂商排钉枪销量市场份额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2024年中国市场主要厂商排钉枪收入市场份额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2024年全球前五大生产商排钉枪市场份额</w:t>
      </w:r>
      <w:r>
        <w:rPr>
          <w:rFonts w:hint="eastAsia"/>
        </w:rPr>
        <w:br/>
      </w:r>
      <w:r>
        <w:rPr>
          <w:rFonts w:hint="eastAsia"/>
        </w:rPr>
        <w:t>　　图 57： 全球排钉枪第一梯队、第二梯队和第三梯队生产商（品牌）及市场份额（2024）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全球不同产品类型排钉枪价格走势（2020-2031）&amp;（美元/个）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全球不同应用排钉枪价格走势（2020-2031）&amp;（美元/个）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排钉枪中国企业SWOT分析</w:t>
      </w:r>
      <w:r>
        <w:rPr>
          <w:rFonts w:hint="eastAsia"/>
        </w:rPr>
        <w:br/>
      </w:r>
      <w:r>
        <w:rPr>
          <w:rFonts w:hint="eastAsia"/>
        </w:rPr>
        <w:t>　　图 61： 排钉枪产业链</w:t>
      </w:r>
      <w:r>
        <w:rPr>
          <w:rFonts w:hint="eastAsia"/>
        </w:rPr>
        <w:br/>
      </w:r>
      <w:r>
        <w:rPr>
          <w:rFonts w:hint="eastAsia"/>
        </w:rPr>
        <w:t>　　图 62： 排钉枪行业采购模式分析</w:t>
      </w:r>
      <w:r>
        <w:rPr>
          <w:rFonts w:hint="eastAsia"/>
        </w:rPr>
        <w:br/>
      </w:r>
      <w:r>
        <w:rPr>
          <w:rFonts w:hint="eastAsia"/>
        </w:rPr>
        <w:t>　　图 63： 排钉枪行业生产模式</w:t>
      </w:r>
      <w:r>
        <w:rPr>
          <w:rFonts w:hint="eastAsia"/>
        </w:rPr>
        <w:br/>
      </w:r>
      <w:r>
        <w:rPr>
          <w:rFonts w:hint="eastAsia"/>
        </w:rPr>
        <w:t>　　图 64： 排钉枪行业销售模式分析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c0f5af83d4173" w:history="1">
        <w:r>
          <w:rPr>
            <w:rStyle w:val="Hyperlink"/>
          </w:rPr>
          <w:t>2025-2031年全球与中国排钉枪市场现状分析及趋势预测报告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c0f5af83d4173" w:history="1">
        <w:r>
          <w:rPr>
            <w:rStyle w:val="Hyperlink"/>
          </w:rPr>
          <w:t>https://www.20087.com/8/82/PaiDingQiangFaZhanQuShiFenXi.html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0f2ff5a994d1b" w:history="1">
      <w:r>
        <w:rPr>
          <w:rStyle w:val="Hyperlink"/>
        </w:rPr>
        <w:t>2025-2031年全球与中国排钉枪市场现状分析及趋势预测报告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PaiDingQiangFaZhanQuShiFenXi.html" TargetMode="External" Id="Rd1cc0f5af83d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PaiDingQiangFaZhanQuShiFenXi.html" TargetMode="External" Id="Rd390f2ff5a99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2025-07-31T02:51:08Z</dcterms:created>
  <dcterms:modified xsi:type="dcterms:W3CDTF">2025-07-31T03:51:08Z</dcterms:modified>
  <dc:subject>2025-2031年全球与中国排钉枪市场现状分析及趋势预测报告</dc:subject>
  <dc:title>2025-2031年全球与中国排钉枪市场现状分析及趋势预测报告</dc:title>
  <cp:keywords>2025-2031年全球与中国排钉枪市场现状分析及趋势预测报告</cp:keywords>
  <dc:description>2025-2031年全球与中国排钉枪市场现状分析及趋势预测报告</dc:description>
</cp:coreProperties>
</file>