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4fbb55b8e4d26" w:history="1">
              <w:r>
                <w:rPr>
                  <w:rStyle w:val="Hyperlink"/>
                </w:rPr>
                <w:t>2026-2032年中国接触式IC卡芯片市场调研及发展前景预测报告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4fbb55b8e4d26" w:history="1">
              <w:r>
                <w:rPr>
                  <w:rStyle w:val="Hyperlink"/>
                </w:rPr>
                <w:t>2026-2032年中国接触式IC卡芯片市场调研及发展前景预测报告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4fbb55b8e4d26" w:history="1">
                <w:r>
                  <w:rPr>
                    <w:rStyle w:val="Hyperlink"/>
                  </w:rPr>
                  <w:t>https://www.20087.com/8/92/JieChuShiICKaXinPianHangYeFaZhanQianJing.html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IC卡芯片是智能卡技术的基础载体，通过金属触点与读写设备建立物理连接，实现数据存储、加密运算与身份认证功能，广泛应用于金融支付、公共交通、身份识别与门禁系统。该类芯片内置微处理器、存储单元与安全协处理器，支持多种国际安全标准与加密算法，确保交易数据的机密性与完整性。制造工艺采用先进的半导体技术，具备高集成度与低功耗特性。芯片嵌入塑料卡片基材，经过层压、切割与个人化处理，形成最终卡片产品。在银行借记卡、信用卡、社保卡及电信SIM卡等领域，接触式芯片长期占据主导地位，技术成熟、安全性高、兼容性好，支持复杂的多应用管理与离线交易处理。生命周期管理涵盖密钥生成、发卡认证与废止机制，保障系统整体安全。</w:t>
      </w:r>
      <w:r>
        <w:rPr>
          <w:rFonts w:hint="eastAsia"/>
        </w:rPr>
        <w:br/>
      </w:r>
      <w:r>
        <w:rPr>
          <w:rFonts w:hint="eastAsia"/>
        </w:rPr>
        <w:t>　　未来，接触式IC卡芯片将向更高安全等级、更强处理能力与更广应用融合方向发展。面对日益复杂的网络威胁，芯片将集成更先进的物理防护机制，如防侧信道攻击、防探针与防故障注入设计，提升抵御物理与逻辑攻击的能力。处理能力增强，支持更复杂的加密算法、多应用并发执行与生物特征数据本地处理。非易失性存储容量扩大，满足数字证书、电子钱包与健康档案等大容量数据存储需求。与非接触技术的融合成为趋势，双界面卡芯片同时支持接触与非接触通信，适应多元化使用场景。在数字身份与电子政务领域，芯片将承载更多可信身份属性，支持跨部门、跨区域的身份互认。制造工艺向更小线宽演进，提升集成度与能效。未来接触式IC卡芯片虽面临非接触技术的挑战，但在高安全性、高可靠性要求的场景中仍将保持核心地位，并通过技术创新与系统集成，持续支撑数字社会的信任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4fbb55b8e4d26" w:history="1">
        <w:r>
          <w:rPr>
            <w:rStyle w:val="Hyperlink"/>
          </w:rPr>
          <w:t>2026-2032年中国接触式IC卡芯片市场调研及发展前景预测报告</w:t>
        </w:r>
      </w:hyperlink>
      <w:r>
        <w:rPr>
          <w:rFonts w:hint="eastAsia"/>
        </w:rPr>
        <w:t>》基于国家统计局、行业协会等详实数据，结合全面市场调研，系统分析了接触式IC卡芯片行业的市场规模、技术现状及未来发展方向。报告从经济环境、政策导向等角度出发，深入探讨了接触式IC卡芯片行业发展趋势、竞争格局及重点企业的战略布局，同时对接触式IC卡芯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接触式IC卡芯片市场概述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按照不同产品类型，接触式IC卡芯片主要可以分为如下几个类别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中国不同产品类型接触式IC卡芯片增长趋势2021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 Bit</w:t>
      </w:r>
      <w:r>
        <w:rPr>
          <w:rFonts w:hint="eastAsia"/>
        </w:rPr>
        <w:br/>
      </w:r>
      <w:r>
        <w:rPr>
          <w:rFonts w:hint="eastAsia"/>
        </w:rPr>
        <w:t>　　　　1.2.3 32 Bit</w:t>
      </w:r>
      <w:r>
        <w:rPr>
          <w:rFonts w:hint="eastAsia"/>
        </w:rPr>
        <w:br/>
      </w:r>
      <w:r>
        <w:rPr>
          <w:rFonts w:hint="eastAsia"/>
        </w:rPr>
        <w:t>　　1.3 从不同应用，接触式IC卡芯片主要包括如下几个方面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中国不同应用接触式IC卡芯片增长趋势2021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物联网应用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中国接触式IC卡芯片发展现状及未来趋势（2021-2032）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中国市场接触式IC卡芯片收入及增长率（2021-2032）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中国市场接触式IC卡芯片销量及增长率（2021-2032）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中国市场主要接触式IC卡芯片厂商分析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中国市场主要厂商接触式IC卡芯片销量及市场占有率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中国市场主要厂商接触式IC卡芯片销量（2021-2026）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中国市场主要厂商接触式IC卡芯片销量市场份额（2021-2026）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中国市场主要厂商接触式IC卡芯片收入及市场占有率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中国市场主要厂商接触式IC卡芯片收入（2021-2026）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中国市场主要厂商接触式IC卡芯片收入市场份额（2021-2026）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2025年中国市场主要厂商接触式IC卡芯片收入排名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中国市场主要厂商接触式IC卡芯片价格（2021-2026）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中国市场主要厂商接触式IC卡芯片总部及产地分布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中国市场主要厂商成立时间及接触式IC卡芯片商业化日期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中国市场主要厂商接触式IC卡芯片产品类型及应用</w:t>
      </w:r>
      <w:r>
        <w:rPr>
          <w:rFonts w:hint="eastAsia"/>
        </w:rPr>
        <w:br/>
      </w:r>
      <w:r>
        <w:rPr>
          <w:rFonts w:hint="eastAsia"/>
        </w:rPr>
        <w:t>　　2.7 接触式IC卡芯片行业集中度、竞争程度分析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接触式IC卡芯片行业集中度分析：2025年中国Top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中国市场接触式IC卡芯片第一梯队、第二梯队和第三梯队厂商（品牌）及2025年市场份额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重点企业（1）在中国市场接触式IC卡芯片销量、收入、价格及毛利率（2021-2026）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重点企业（2）在中国市场接触式IC卡芯片销量、收入、价格及毛利率（2021-2026）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重点企业（3）在中国市场接触式IC卡芯片销量、收入、价格及毛利率（2021-2026）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重点企业（4）在中国市场接触式IC卡芯片销量、收入、价格及毛利率（2021-2026）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重点企业（5）在中国市场接触式IC卡芯片销量、收入、价格及毛利率（2021-2026）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重点企业（6）在中国市场接触式IC卡芯片销量、收入、价格及毛利率（2021-2026）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重点企业（7）在中国市场接触式IC卡芯片销量、收入、价格及毛利率（2021-2026）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重点企业（8）在中国市场接触式IC卡芯片销量、收入、价格及毛利率（2021-2026）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重点企业（9）在中国市场接触式IC卡芯片销量、收入、价格及毛利率（2021-2026）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重点企业（10）在中国市场接触式IC卡芯片销量、收入、价格及毛利率（2021-2026）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重点企业（11）在中国市场接触式IC卡芯片销量、收入、价格及毛利率（2021-2026）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重点企业（12）在中国市场接触式IC卡芯片销量、收入、价格及毛利率（2021-2026）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重点企业（13）在中国市场接触式IC卡芯片销量、收入、价格及毛利率（2021-2026）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不同产品类型接触式IC卡芯片分析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中国市场不同产品类型接触式IC卡芯片销量（2021-2032）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中国市场不同产品类型接触式IC卡芯片销量及市场份额（2021-2026）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中国市场不同产品类型接触式IC卡芯片销量预测（2027-2032）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中国市场不同产品类型接触式IC卡芯片规模（2021-2032）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中国市场不同产品类型接触式IC卡芯片规模及市场份额（2021-2026）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中国市场不同产品类型接触式IC卡芯片规模预测（2027-2032）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中国市场不同产品类型接触式IC卡芯片价格走势（2021-2032）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不同应用接触式IC卡芯片分析</w:t>
      </w:r>
      <w:r>
        <w:rPr>
          <w:rFonts w:hint="eastAsia"/>
        </w:rPr>
        <w:br/>
      </w:r>
      <w:r>
        <w:rPr>
          <w:rFonts w:hint="eastAsia"/>
        </w:rPr>
        <w:t>　　5.1 中国市场不同应用接触式IC卡芯片销量（2021-2032）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中国市场不同应用接触式IC卡芯片销量及市场份额（2021-2026）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中国市场不同应用接触式IC卡芯片销量预测（2027-2032）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中国市场不同应用接触式IC卡芯片规模（2021-2032）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中国市场不同应用接触式IC卡芯片规模及市场份额（2021-2026）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中国市场不同应用接触式IC卡芯片规模预测（2027-2032）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中国市场不同应用接触式IC卡芯片价格走势（2021-2032）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接触式IC卡芯片行业发展分析---发展趋势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接触式IC卡芯片行业发展分析---厂商壁垒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接触式IC卡芯片行业发展分析---驱动因素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接触式IC卡芯片行业发展分析---制约因素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接触式IC卡芯片中国企业SWOT分析</w:t>
      </w:r>
      <w:r>
        <w:rPr>
          <w:rFonts w:hint="eastAsia"/>
        </w:rPr>
        <w:br/>
      </w:r>
      <w:r>
        <w:rPr>
          <w:rFonts w:hint="eastAsia"/>
        </w:rPr>
        <w:t>　　6.6 接触式IC卡芯片行业发展分析---行业政策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接触式IC卡芯片行业产业链简介</w:t>
      </w:r>
      <w:r>
        <w:rPr>
          <w:rFonts w:hint="eastAsia"/>
        </w:rPr>
        <w:br/>
      </w:r>
      <w:r>
        <w:rPr>
          <w:rFonts w:hint="eastAsia"/>
        </w:rPr>
        <w:t>　　7.2 接触式IC卡芯片产业链分析-上游</w:t>
      </w:r>
      <w:r>
        <w:rPr>
          <w:rFonts w:hint="eastAsia"/>
        </w:rPr>
        <w:br/>
      </w:r>
      <w:r>
        <w:rPr>
          <w:rFonts w:hint="eastAsia"/>
        </w:rPr>
        <w:t>　　7.3 接触式IC卡芯片产业链分析-中游</w:t>
      </w:r>
      <w:r>
        <w:rPr>
          <w:rFonts w:hint="eastAsia"/>
        </w:rPr>
        <w:br/>
      </w:r>
      <w:r>
        <w:rPr>
          <w:rFonts w:hint="eastAsia"/>
        </w:rPr>
        <w:t>　　7.4 接触式IC卡芯片产业链分析-下游</w:t>
      </w:r>
      <w:r>
        <w:rPr>
          <w:rFonts w:hint="eastAsia"/>
        </w:rPr>
        <w:br/>
      </w:r>
      <w:r>
        <w:rPr>
          <w:rFonts w:hint="eastAsia"/>
        </w:rPr>
        <w:t>　　7.5 接触式IC卡芯片行业采购模式</w:t>
      </w:r>
      <w:r>
        <w:rPr>
          <w:rFonts w:hint="eastAsia"/>
        </w:rPr>
        <w:br/>
      </w:r>
      <w:r>
        <w:rPr>
          <w:rFonts w:hint="eastAsia"/>
        </w:rPr>
        <w:t>　　7.6 接触式IC卡芯片行业生产模式</w:t>
      </w:r>
      <w:r>
        <w:rPr>
          <w:rFonts w:hint="eastAsia"/>
        </w:rPr>
        <w:br/>
      </w:r>
      <w:r>
        <w:rPr>
          <w:rFonts w:hint="eastAsia"/>
        </w:rPr>
        <w:t>　　7.7 接触式IC卡芯片行业销售模式及销售渠道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中国本土接触式IC卡芯片产能、产量分析</w:t>
      </w:r>
      <w:r>
        <w:rPr>
          <w:rFonts w:hint="eastAsia"/>
        </w:rPr>
        <w:br/>
      </w:r>
      <w:r>
        <w:rPr>
          <w:rFonts w:hint="eastAsia"/>
        </w:rPr>
        <w:t>　　8.1 中国接触式IC卡芯片供需现状及预测（2021-2032）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中国接触式IC卡芯片产能、产量、产能利用率及发展趋势（2021-2032）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中国接触式IC卡芯片产量、市场需求量及发展趋势（2021-2032）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中国接触式IC卡芯片进出口分析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中国市场接触式IC卡芯片主要进口来源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中国市场接触式IC卡芯片主要出口目的地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不同产品类型接触式IC卡芯片市场规模2021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不同应用接触式IC卡芯片市场规模2021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中国市场主要厂商接触式IC卡芯片销量（2021-2026）&amp;（千颗）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中国市场主要厂商接触式IC卡芯片销量市场份额（2021-2026）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中国市场主要厂商接触式IC卡芯片收入（2021-2026）&amp;（万元）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中国市场主要厂商接触式IC卡芯片收入份额（2021-2026）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2025年中国主要生产商接触式IC卡芯片收入排名（万元）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中国市场主要厂商接触式IC卡芯片价格（2021-2026）&amp;（元/颗）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中国市场主要厂商接触式IC卡芯片总部及产地分布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中国市场主要厂商成立时间及接触式IC卡芯片商业化日期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中国市场主要厂商接触式IC卡芯片产品类型及应用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2025年中国市场接触式IC卡芯片主要厂商市场地位（第一梯队、第二梯队和第三梯队）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接触式IC卡芯片市场投资、并购等现状分析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接触式IC卡芯片销量（千颗）、收入（万元）、价格（元/颗）及毛利率（2021-2026）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接触式IC卡芯片销量（千颗）、收入（万元）、价格（元/颗）及毛利率（2021-2026）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接触式IC卡芯片销量（千颗）、收入（万元）、价格（元/颗）及毛利率（2021-2026）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接触式IC卡芯片销量（千颗）、收入（万元）、价格（元/颗）及毛利率（2021-2026）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接触式IC卡芯片销量（千颗）、收入（万元）、价格（元/颗）及毛利率（2021-2026）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接触式IC卡芯片销量（千颗）、收入（万元）、价格（元/颗）及毛利率（2021-2026）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接触式IC卡芯片销量（千颗）、收入（万元）、价格（元/颗）及毛利率（2021-2026）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接触式IC卡芯片销量（千颗）、收入（万元）、价格（元/颗）及毛利率（2021-2026）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接触式IC卡芯片销量（千颗）、收入（万元）、价格（元/颗）及毛利率（2021-2026）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接触式IC卡芯片销量（千颗）、收入（万元）、价格（元/颗）及毛利率（2021-2026）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接触式IC卡芯片销量（千颗）、收入（万元）、价格（元/颗）及毛利率（2021-2026）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接触式IC卡芯片销量（千颗）、收入（万元）、价格（元/颗）及毛利率（2021-2026）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接触式IC卡芯片生产基地、总部、竞争对手及市场地位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接触式IC卡芯片产品规格、参数及市场应用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接触式IC卡芯片销量（千颗）、收入（万元）、价格（元/颗）及毛利率（2021-2026）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中国市场不同产品类型接触式IC卡芯片销量（2021-2026）&amp;（千颗）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中国市场不同产品类型接触式IC卡芯片销量市场份额（2021-2026）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中国市场不同产品类型接触式IC卡芯片销量预测（2027-2032）&amp;（千颗）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中国市场不同产品类型接触式IC卡芯片销量市场份额预测（2027-2032）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中国市场不同产品类型接触式IC卡芯片规模（2021-2026）&amp;（万元）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中国市场不同产品类型接触式IC卡芯片规模市场份额（2021-2026）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中国市场不同产品类型接触式IC卡芯片规模预测（2027-2032）&amp;（万元）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中国市场不同产品类型接触式IC卡芯片规模市场份额预测（2027-2032）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中国市场不同应用接触式IC卡芯片销量（2021-2026）&amp;（千颗）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88： 中国市场不同应用接触式IC卡芯片销量市场份额（2021-2026）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中国市场不同应用接触式IC卡芯片销量预测（2027-2032）&amp;（千颗）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中国市场不同应用接触式IC卡芯片销量市场份额预测（2027-2032）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中国市场不同应用接触式IC卡芯片规模（2021-2026）&amp;（万元）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中国市场不同应用接触式IC卡芯片规模市场份额（2021-2026）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中国市场不同应用接触式IC卡芯片规模预测（2027-2032）&amp;（万元）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中国市场不同应用接触式IC卡芯片规模市场份额预测（2027-2032）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接触式IC卡芯片行业发展分析---发展趋势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接触式IC卡芯片行业发展分析---厂商壁垒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接触式IC卡芯片行业发展分析---驱动因素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接触式IC卡芯片行业发展分析---制约因素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接触式IC卡芯片行业相关重点政策一览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接触式IC卡芯片行业供应链分析</w:t>
      </w:r>
      <w:r>
        <w:rPr>
          <w:rFonts w:hint="eastAsia"/>
        </w:rPr>
        <w:br/>
      </w:r>
      <w:r>
        <w:rPr>
          <w:rFonts w:hint="eastAsia"/>
        </w:rPr>
        <w:t>　　表 101： 接触式IC卡芯片上游原料供应商</w:t>
      </w:r>
      <w:r>
        <w:rPr>
          <w:rFonts w:hint="eastAsia"/>
        </w:rPr>
        <w:br/>
      </w:r>
      <w:r>
        <w:rPr>
          <w:rFonts w:hint="eastAsia"/>
        </w:rPr>
        <w:t>　　表 102： 接触式IC卡芯片行业主要下游客户</w:t>
      </w:r>
      <w:r>
        <w:rPr>
          <w:rFonts w:hint="eastAsia"/>
        </w:rPr>
        <w:br/>
      </w:r>
      <w:r>
        <w:rPr>
          <w:rFonts w:hint="eastAsia"/>
        </w:rPr>
        <w:t>　　表 103： 接触式IC卡芯片典型经销商</w:t>
      </w:r>
      <w:r>
        <w:rPr>
          <w:rFonts w:hint="eastAsia"/>
        </w:rPr>
        <w:br/>
      </w:r>
      <w:r>
        <w:rPr>
          <w:rFonts w:hint="eastAsia"/>
        </w:rPr>
        <w:t>　　表 104： 中国接触式IC卡芯片产量、销量、进口量及出口量（2021-2026）&amp;（千颗）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105： 中国接触式IC卡芯片产量、销量、进口量及出口量预测（2027-2032）&amp;（千颗）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106： 中国市场接触式IC卡芯片主要进口来源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中国市场接触式IC卡芯片主要出口目的地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接触式IC卡芯片产品图片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中国不同产品类型接触式IC卡芯片市场规模市场份额2025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 Bit产品图片</w:t>
      </w:r>
      <w:r>
        <w:rPr>
          <w:rFonts w:hint="eastAsia"/>
        </w:rPr>
        <w:br/>
      </w:r>
      <w:r>
        <w:rPr>
          <w:rFonts w:hint="eastAsia"/>
        </w:rPr>
        <w:t>　　图 4： 32 Bit产品图片</w:t>
      </w:r>
      <w:r>
        <w:rPr>
          <w:rFonts w:hint="eastAsia"/>
        </w:rPr>
        <w:br/>
      </w:r>
      <w:r>
        <w:rPr>
          <w:rFonts w:hint="eastAsia"/>
        </w:rPr>
        <w:t>　　图 5： 中国不同应用接触式IC卡芯片市场份额2025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智能手机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物联网应用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中国市场接触式IC卡芯片市场规模，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中国市场接触式IC卡芯片收入及增长率（2021-2032）&amp;（万元）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中国市场接触式IC卡芯片销量及增长率（2021-2032）&amp;（千颗）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2025年中国市场主要厂商接触式IC卡芯片销量市场份额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2025年中国市场主要厂商接触式IC卡芯片收入市场份额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2025年中国市场前五大厂商接触式IC卡芯片市场份额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2025年中国市场接触式IC卡芯片第一梯队、第二梯队和第三梯队厂商（品牌）及市场份额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中国市场不同产品类型接触式IC卡芯片价格走势（2021-2032）&amp;（元/颗）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中国市场不同应用接触式IC卡芯片价格走势（2021-2032）&amp;（元/颗）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接触式IC卡芯片中国企业SWOT分析</w:t>
      </w:r>
      <w:r>
        <w:rPr>
          <w:rFonts w:hint="eastAsia"/>
        </w:rPr>
        <w:br/>
      </w:r>
      <w:r>
        <w:rPr>
          <w:rFonts w:hint="eastAsia"/>
        </w:rPr>
        <w:t>　　图 21： 接触式IC卡芯片产业链</w:t>
      </w:r>
      <w:r>
        <w:rPr>
          <w:rFonts w:hint="eastAsia"/>
        </w:rPr>
        <w:br/>
      </w:r>
      <w:r>
        <w:rPr>
          <w:rFonts w:hint="eastAsia"/>
        </w:rPr>
        <w:t>　　图 22： 接触式IC卡芯片行业采购模式分析</w:t>
      </w:r>
      <w:r>
        <w:rPr>
          <w:rFonts w:hint="eastAsia"/>
        </w:rPr>
        <w:br/>
      </w:r>
      <w:r>
        <w:rPr>
          <w:rFonts w:hint="eastAsia"/>
        </w:rPr>
        <w:t>　　图 23： 接触式IC卡芯片行业生产模式分析</w:t>
      </w:r>
      <w:r>
        <w:rPr>
          <w:rFonts w:hint="eastAsia"/>
        </w:rPr>
        <w:br/>
      </w:r>
      <w:r>
        <w:rPr>
          <w:rFonts w:hint="eastAsia"/>
        </w:rPr>
        <w:t>　　图 24： 接触式IC卡芯片行业销售模式分析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中国接触式IC卡芯片产能、产量、产能利用率及发展趋势（2021-2032）&amp;（千颗）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中国接触式IC卡芯片产量、市场需求量及发展趋势（2021-2032）&amp;（千颗）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4fbb55b8e4d26" w:history="1">
        <w:r>
          <w:rPr>
            <w:rStyle w:val="Hyperlink"/>
          </w:rPr>
          <w:t>2026-2032年中国接触式IC卡芯片市场调研及发展前景预测报告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4fbb55b8e4d26" w:history="1">
        <w:r>
          <w:rPr>
            <w:rStyle w:val="Hyperlink"/>
          </w:rPr>
          <w:t>https://www.20087.com/8/92/JieChuShiICKaXinPianHangYeFaZhanQianJing.html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热点：接触式IC卡芯片类型怎么从外观判断的、接触式IC卡芯片有哪些、接触式IC卡芯片怎么用、接触式芯片卡型号、接触式ic卡的技术特点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415f714f241ff" w:history="1">
      <w:r>
        <w:rPr>
          <w:rStyle w:val="Hyperlink"/>
        </w:rPr>
        <w:t>2026-2032年中国接触式IC卡芯片市场调研及发展前景预测报告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eChuShiICKaXinPianHangYeFaZhanQianJing.html" TargetMode="External" Id="R07b4fbb55b8e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eChuShiICKaXinPianHangYeFaZhanQianJing.html" TargetMode="External" Id="R529415f714f2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2026-01-31T05:14:53Z</dcterms:created>
  <dcterms:modified xsi:type="dcterms:W3CDTF">2026-01-31T06:14:53Z</dcterms:modified>
  <dc:subject>2026-2032年中国接触式IC卡芯片市场调研及发展前景预测报告</dc:subject>
  <dc:title>2026-2032年中国接触式IC卡芯片市场调研及发展前景预测报告</dc:title>
  <cp:keywords>2026-2032年中国接触式IC卡芯片市场调研及发展前景预测报告</cp:keywords>
  <dc:description>2026-2032年中国接触式IC卡芯片市场调研及发展前景预测报告</dc:description>
</cp:coreProperties>
</file>