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bfe3c4825450f" w:history="1">
              <w:r>
                <w:rPr>
                  <w:rStyle w:val="Hyperlink"/>
                </w:rPr>
                <w:t>2024-2030年全球与中国搅拌式高压釜市场现状调研及发展趋势研究报告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bfe3c4825450f" w:history="1">
              <w:r>
                <w:rPr>
                  <w:rStyle w:val="Hyperlink"/>
                </w:rPr>
                <w:t>2024-2030年全球与中国搅拌式高压釜市场现状调研及发展趋势研究报告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bfe3c4825450f" w:history="1">
                <w:r>
                  <w:rPr>
                    <w:rStyle w:val="Hyperlink"/>
                  </w:rPr>
                  <w:t>https://www.20087.com/8/72/JiaoBanShiGaoYaFuDeQianJingQuShi.html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式高压釜是化工、制药和材料科学领域中的重要反应设备，近年来随着材料科学和精密制造技术的进步，其在压力、温度控制和反应效率方面取得了显著成就。现代搅拌式高压釜采用高强度合金材料，能够承受更高压力和温度，同时，通过精确的温度和压力控制系统，确保反应条件的稳定，提高了产品纯度和收率。此外，智能化操作界面和远程监控功能，提升了设备的易用性和安全性。</w:t>
      </w:r>
      <w:r>
        <w:rPr>
          <w:rFonts w:hint="eastAsia"/>
        </w:rPr>
        <w:br/>
      </w:r>
      <w:r>
        <w:rPr>
          <w:rFonts w:hint="eastAsia"/>
        </w:rPr>
        <w:t>　　未来，搅拌式高压釜将更加注重智能化和定制化。市场调研网认为，智能化方面，将集成更多传感器和AI算法，实现反应过程的实时监测和优化，如根据反应物性质自动调整搅拌速度和加热功率，提高反应效率和安全性。定制化方面，将根据客户的具体需求，提供不同容积、压力等级和反应条件的高压釜，满足特殊化学品合成和新材料制备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bfe3c4825450f" w:history="1">
        <w:r>
          <w:rPr>
            <w:rStyle w:val="Hyperlink"/>
          </w:rPr>
          <w:t>2024-2030年全球与中国搅拌式高压釜市场现状调研及发展趋势研究报告</w:t>
        </w:r>
      </w:hyperlink>
      <w:r>
        <w:rPr>
          <w:rFonts w:hint="eastAsia"/>
        </w:rPr>
        <w:t>》，2024年搅拌式高压釜行业市场规模达 亿元，预计2030年市场规模将达 亿元，期间年均复合增长率（CAGR）达 %。报告基于国家统计局及搅拌式高压釜行业协会的权威数据，全面调研了搅拌式高压釜行业的市场规模、市场需求、产业链结构及价格变动，并对搅拌式高压釜细分市场进行了深入分析。报告详细剖析了搅拌式高压釜市场竞争格局，重点关注品牌影响力及重点企业的运营表现，同时科学预测了搅拌式高压釜市场前景与发展趋势，识别了行业潜在的风险与机遇。通过专业、科学的研究方法，报告为搅拌式高压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搅拌式高压釜市场概述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按照不同产品类型，搅拌式高压釜主要可以分为如下几个类别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不同产品类型搅拌式高压釜增长趋势2019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低于1升</w:t>
      </w:r>
      <w:r>
        <w:rPr>
          <w:rFonts w:hint="eastAsia"/>
        </w:rPr>
        <w:br/>
      </w:r>
      <w:r>
        <w:rPr>
          <w:rFonts w:hint="eastAsia"/>
        </w:rPr>
        <w:t>　　　　1.2.3 1到20升</w:t>
      </w:r>
      <w:r>
        <w:rPr>
          <w:rFonts w:hint="eastAsia"/>
        </w:rPr>
        <w:br/>
      </w:r>
      <w:r>
        <w:rPr>
          <w:rFonts w:hint="eastAsia"/>
        </w:rPr>
        <w:t>　　　　1.2.4 20升以上</w:t>
      </w:r>
      <w:r>
        <w:rPr>
          <w:rFonts w:hint="eastAsia"/>
        </w:rPr>
        <w:br/>
      </w:r>
      <w:r>
        <w:rPr>
          <w:rFonts w:hint="eastAsia"/>
        </w:rPr>
        <w:t>　　1.3 从不同应用，搅拌式高压釜主要包括如下几个方面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核电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搅拌式高压釜行业背景、发展历史、现状及趋势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搅拌式高压釜行业目前现状分析</w:t>
      </w:r>
      <w:r>
        <w:rPr>
          <w:rFonts w:hint="eastAsia"/>
        </w:rPr>
        <w:br/>
      </w:r>
      <w:r>
        <w:rPr>
          <w:rFonts w:hint="eastAsia"/>
        </w:rPr>
        <w:t>　　　　1.4.2 搅拌式高压釜发展趋势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全球搅拌式高压釜总体规模分析</w:t>
      </w:r>
      <w:r>
        <w:rPr>
          <w:rFonts w:hint="eastAsia"/>
        </w:rPr>
        <w:br/>
      </w:r>
      <w:r>
        <w:rPr>
          <w:rFonts w:hint="eastAsia"/>
        </w:rPr>
        <w:t>　　2.1 全球搅拌式高压釜供需现状及预测（2019-2030）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全球搅拌式高压釜产能、产量、产能利用率及发展趋势（2019-2030）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全球搅拌式高压釜产量、需求量及发展趋势（2019-2030）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全球主要地区搅拌式高压釜产量及发展趋势（2019-2030）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中国搅拌式高压釜供需现状及预测（2019-2030）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中国搅拌式高压釜产能、产量、产能利用率及发展趋势（2019-2030）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中国搅拌式高压釜产量、市场需求量及发展趋势（2019-2030）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全球搅拌式高压釜销量及销售额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全球市场搅拌式高压釜销售额（2019-2030）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全球市场搅拌式高压釜销量（2019-2030）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全球市场搅拌式高压釜价格趋势（2019-2030）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全球市场主要厂商搅拌式高压釜产能市场份额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全球市场主要厂商搅拌式高压釜销售收入（2019-2024）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2023年全球主要生产商搅拌式高压釜收入排名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中国市场主要厂商搅拌式高压釜销量（2019-2024）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中国市场主要厂商搅拌式高压釜销售收入（2019-2024）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2023年中国主要生产商搅拌式高压釜收入排名</w:t>
      </w:r>
      <w:r>
        <w:rPr>
          <w:rFonts w:hint="eastAsia"/>
        </w:rPr>
        <w:br/>
      </w:r>
      <w:r>
        <w:rPr>
          <w:rFonts w:hint="eastAsia"/>
        </w:rPr>
        <w:t>　　3.4 全球主要厂商搅拌式高压釜产地分布及商业化日期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全球主要厂商搅拌式高压釜产品类型列表</w:t>
      </w:r>
      <w:r>
        <w:rPr>
          <w:rFonts w:hint="eastAsia"/>
        </w:rPr>
        <w:br/>
      </w:r>
      <w:r>
        <w:rPr>
          <w:rFonts w:hint="eastAsia"/>
        </w:rPr>
        <w:t>　　3.6 搅拌式高压釜行业集中度、竞争程度分析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搅拌式高压釜行业集中度分析：全球Top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全球搅拌式高压釜第一梯队、第二梯队和第三梯队生产商（品牌）及市场份额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全球搅拌式高压釜主要地区分析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全球主要地区搅拌式高压釜市场规模分析：2019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全球主要地区搅拌式高压釜销售收入及市场份额（2019-2024年）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全球主要地区搅拌式高压釜销售收入预测（2024-2030年）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全球主要地区搅拌式高压釜销量分析：2019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全球主要地区搅拌式高压釜销量及市场份额（2019-2024年）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全球主要地区搅拌式高压釜销量及市场份额预测（2024-2030）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印度市场搅拌式高压釜销量、收入及增长率（2019-2030）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全球搅拌式高压釜主要生产商分析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重点企业（11）搅拌式高压釜销量、收入、价格及毛利率（2019-2024）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不同产品类型搅拌式高压釜分析</w:t>
      </w:r>
      <w:r>
        <w:rPr>
          <w:rFonts w:hint="eastAsia"/>
        </w:rPr>
        <w:br/>
      </w:r>
      <w:r>
        <w:rPr>
          <w:rFonts w:hint="eastAsia"/>
        </w:rPr>
        <w:t>　　6.1 全球不同产品类型搅拌式高压釜销量（2019-2030）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全球不同产品类型搅拌式高压釜销量及市场份额（2019-2024）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全球不同产品类型搅拌式高压釜销量预测（2024-2030）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全球不同产品类型搅拌式高压釜收入（2019-2030）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全球不同产品类型搅拌式高压釜收入及市场份额（2019-2024）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全球不同产品类型搅拌式高压釜收入预测（2024-2030）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全球不同产品类型搅拌式高压釜价格走势（2019-2030）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不同应用搅拌式高压釜分析</w:t>
      </w:r>
      <w:r>
        <w:rPr>
          <w:rFonts w:hint="eastAsia"/>
        </w:rPr>
        <w:br/>
      </w:r>
      <w:r>
        <w:rPr>
          <w:rFonts w:hint="eastAsia"/>
        </w:rPr>
        <w:t>　　7.1 全球不同应用搅拌式高压釜销量（2019-2030）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全球不同应用搅拌式高压釜销量及市场份额（2019-2024）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全球不同应用搅拌式高压釜销量预测（2024-2030）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全球不同应用搅拌式高压釜收入（2019-2030）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全球不同应用搅拌式高压釜收入及市场份额（2019-2024）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全球不同应用搅拌式高压釜收入预测（2024-2030）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全球不同应用搅拌式高压釜价格走势（2019-2030）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搅拌式高压釜产业链分析</w:t>
      </w:r>
      <w:r>
        <w:rPr>
          <w:rFonts w:hint="eastAsia"/>
        </w:rPr>
        <w:br/>
      </w:r>
      <w:r>
        <w:rPr>
          <w:rFonts w:hint="eastAsia"/>
        </w:rPr>
        <w:t>　　8.2 搅拌式高压釜产业上游供应分析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搅拌式高压釜下游典型客户</w:t>
      </w:r>
      <w:r>
        <w:rPr>
          <w:rFonts w:hint="eastAsia"/>
        </w:rPr>
        <w:br/>
      </w:r>
      <w:r>
        <w:rPr>
          <w:rFonts w:hint="eastAsia"/>
        </w:rPr>
        <w:t>　　8.4 搅拌式高压釜销售渠道分析及建议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搅拌式高压釜行业发展机遇及主要驱动因素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搅拌式高压釜行业发展面临的风险</w:t>
      </w:r>
      <w:r>
        <w:rPr>
          <w:rFonts w:hint="eastAsia"/>
        </w:rPr>
        <w:br/>
      </w:r>
      <w:r>
        <w:rPr>
          <w:rFonts w:hint="eastAsia"/>
        </w:rPr>
        <w:t>　　9.3 搅拌式高压釜行业政策分析</w:t>
      </w:r>
      <w:r>
        <w:rPr>
          <w:rFonts w:hint="eastAsia"/>
        </w:rPr>
        <w:br/>
      </w:r>
      <w:r>
        <w:rPr>
          <w:rFonts w:hint="eastAsia"/>
        </w:rPr>
        <w:t>　　9.4 搅拌式高压釜中国企业SWOT分析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bfe3c4825450f" w:history="1">
        <w:r>
          <w:rPr>
            <w:rStyle w:val="Hyperlink"/>
          </w:rPr>
          <w:t>2024-2030年全球与中国搅拌式高压釜市场现状调研及发展趋势研究报告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不同产品类型搅拌式高压釜增长趋势2019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搅拌式高压釜行业目前发展现状</w:t>
      </w:r>
      <w:r>
        <w:rPr>
          <w:rFonts w:hint="eastAsia"/>
        </w:rPr>
        <w:br/>
      </w:r>
      <w:r>
        <w:rPr>
          <w:rFonts w:hint="eastAsia"/>
        </w:rPr>
        <w:t>　　表4 搅拌式高压釜发展趋势</w:t>
      </w:r>
      <w:r>
        <w:rPr>
          <w:rFonts w:hint="eastAsia"/>
        </w:rPr>
        <w:br/>
      </w:r>
      <w:r>
        <w:rPr>
          <w:rFonts w:hint="eastAsia"/>
        </w:rPr>
        <w:t>　　表5 全球主要地区搅拌式高压釜产量（千台）：2019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全球主要地区搅拌式高压釜产量（2019-2024）&amp;（千台）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全球主要地区搅拌式高压釜产量市场份额（2019-2024）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全球主要地区搅拌式高压釜产量（2024-2030）&amp;（千台）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全球市场主要厂商搅拌式高压釜产能（2023-2024）&amp;（千台）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全球市场主要厂商搅拌式高压釜销售收入（2019-2024）&amp;（百万美元）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2023年全球主要生产商搅拌式高压釜收入排名（百万美元）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中国市场主要厂商搅拌式高压釜销售收入（2019-2024）&amp;（百万美元）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中国市场主要厂商搅拌式高压釜销售价格（2019-2024）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2023年中国主要生产商搅拌式高压釜收入排名（百万美元）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全球主要厂商搅拌式高压釜产地分布及商业化日期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全球主要地区搅拌式高压釜销售收入（百万美元）：2019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全球主要地区搅拌式高压釜销售收入（2019-2024）&amp;（百万美元）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全球主要地区搅拌式高压釜收入（2024-2030）&amp;（百万美元）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全球主要地区搅拌式高压釜收入市场份额（2024-2030）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全球主要地区搅拌式高压釜销量（千台）：2019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全球主要地区搅拌式高压釜销量（2024-2030）&amp;（千台）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全球主要地区搅拌式高压釜销量份额（2024-2030）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重点企业（11）搅拌式高压釜生产基地、销售区域、竞争对手及市场地位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重点企业（11）搅拌式高压釜产品规格、参数及市场应用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重点企业（11）搅拌式高压釜销量（千台）、收入（百万美元）、价格及毛利率（2019-2024）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全球不同产品类型搅拌式高压釜销量（2019-2024）&amp;（千台）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表90 全球不同产品类型搅拌式高压釜销量预测（2024-2030）&amp;（千台）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表91 全球不同产品类型搅拌式高压釜销量市场份额预测（2024-2030）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全球不同产品类型搅拌式高压釜收入（百万美元）&amp;（2019-2024）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全球不同产品类型搅拌式高压釜收入市场份额（2019-2024）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全球不同产品类型搅拌式高压釜收入预测（百万美元）&amp;（2024-2030）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全球不同类型搅拌式高压釜收入市场份额预测（2024-2030）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全球不同产品类型搅拌式高压釜价格走势（2019-2030）</w:t>
      </w:r>
      <w:r>
        <w:rPr>
          <w:rFonts w:hint="eastAsia"/>
        </w:rPr>
        <w:br/>
      </w:r>
      <w:r>
        <w:rPr>
          <w:rFonts w:hint="eastAsia"/>
        </w:rPr>
        <w:t>　　表97 全球不同应用搅拌式高压釜销量（2019-2024年）&amp;（千台）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全球不同应用搅拌式高压釜销量市场份额（2019-2024）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全球不同应用搅拌式高压釜销量预测（2024-2030）&amp;（千台）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全球不同应用搅拌式高压釜销量市场份额预测（2024-2030）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全球不同应用搅拌式高压釜收入（2019-2024年）&amp;（百万美元）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全球不同应用搅拌式高压釜收入市场份额（2019-2024）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全球不同应用搅拌式高压釜收入预测（2024-2030）&amp;（百万美元）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全球不同应用搅拌式高压釜收入市场份额预测（2024-2030）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全球不同应用搅拌式高压釜价格走势（2019-2030）</w:t>
      </w:r>
      <w:r>
        <w:rPr>
          <w:rFonts w:hint="eastAsia"/>
        </w:rPr>
        <w:br/>
      </w:r>
      <w:r>
        <w:rPr>
          <w:rFonts w:hint="eastAsia"/>
        </w:rPr>
        <w:t>　　表106 搅拌式高压釜上游原料供应商及联系方式列表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搅拌式高压釜典型客户列表</w:t>
      </w:r>
      <w:r>
        <w:rPr>
          <w:rFonts w:hint="eastAsia"/>
        </w:rPr>
        <w:br/>
      </w:r>
      <w:r>
        <w:rPr>
          <w:rFonts w:hint="eastAsia"/>
        </w:rPr>
        <w:t>　　表108 搅拌式高压釜主要销售模式及销售渠道趋势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搅拌式高压釜行业发展机遇及主要驱动因素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搅拌式高压釜行业发展面临的风险</w:t>
      </w:r>
      <w:r>
        <w:rPr>
          <w:rFonts w:hint="eastAsia"/>
        </w:rPr>
        <w:br/>
      </w:r>
      <w:r>
        <w:rPr>
          <w:rFonts w:hint="eastAsia"/>
        </w:rPr>
        <w:t>　　表111 搅拌式高压釜行业政策分析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搅拌式高压釜产品图片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全球不同产品类型搅拌式高压釜产量市场份额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低于1升产品图片</w:t>
      </w:r>
      <w:r>
        <w:rPr>
          <w:rFonts w:hint="eastAsia"/>
        </w:rPr>
        <w:br/>
      </w:r>
      <w:r>
        <w:rPr>
          <w:rFonts w:hint="eastAsia"/>
        </w:rPr>
        <w:t>　　图4 1到20升产品图片</w:t>
      </w:r>
      <w:r>
        <w:rPr>
          <w:rFonts w:hint="eastAsia"/>
        </w:rPr>
        <w:br/>
      </w:r>
      <w:r>
        <w:rPr>
          <w:rFonts w:hint="eastAsia"/>
        </w:rPr>
        <w:t>　　图5 20升以上产品图片</w:t>
      </w:r>
      <w:r>
        <w:rPr>
          <w:rFonts w:hint="eastAsia"/>
        </w:rPr>
        <w:br/>
      </w:r>
      <w:r>
        <w:rPr>
          <w:rFonts w:hint="eastAsia"/>
        </w:rPr>
        <w:t>　　图6 全球不同应用搅拌式高压釜消费量市场份额2023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核电</w:t>
      </w:r>
      <w:r>
        <w:rPr>
          <w:rFonts w:hint="eastAsia"/>
        </w:rPr>
        <w:br/>
      </w:r>
      <w:r>
        <w:rPr>
          <w:rFonts w:hint="eastAsia"/>
        </w:rPr>
        <w:t>　　图9 冶金工业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全球搅拌式高压釜产能、产量、产能利用率及发展趋势（2019-2030）&amp;（千台）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全球搅拌式高压釜产量、需求量及发展趋势（2019-2030）&amp;（千台）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全球主要地区搅拌式高压釜产量市场份额（2019-2030）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中国搅拌式高压釜产能、产量、产能利用率及发展趋势（2019-2030）&amp;（千台）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中国搅拌式高压釜产量、市场需求量及发展趋势（2019-2030）&amp;（千台）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全球搅拌式高压釜市场销售额及增长率：（2019-2030）&amp;（百万美元）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全球市场搅拌式高压釜市场规模：2019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全球市场搅拌式高压釜销量及增长率（2019-2030）&amp;（千台）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全球市场搅拌式高压釜价格趋势（2019-2030）&amp;（千台）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图20 2023年全球市场主要厂商搅拌式高压釜销量市场份额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2023年全球市场主要厂商搅拌式高压釜收入市场份额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2023年中国市场主要厂商搅拌式高压釜销量市场份额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2023年中国市场主要厂商搅拌式高压釜收入市场份额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2023年全球前五大生产商搅拌式高压釜市场份额</w:t>
      </w:r>
      <w:r>
        <w:rPr>
          <w:rFonts w:hint="eastAsia"/>
        </w:rPr>
        <w:br/>
      </w:r>
      <w:r>
        <w:rPr>
          <w:rFonts w:hint="eastAsia"/>
        </w:rPr>
        <w:t>　　图25 全球搅拌式高压釜第一梯队、第二梯队和第三梯队生产商（品牌）及市场份额（2023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全球主要地区搅拌式高压釜销售收入市场份额（2019-2024）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全球主要地区搅拌式高压釜销售收入市场份额（2023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全球主要地区搅拌式高压釜收入市场份额（2024-2030）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全球主要地区搅拌式高压釜销量市场份额（2023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北美市场搅拌式高压釜销量及增长率（2019-2030）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北美市场搅拌式高压釜收入及增长率（2019-2030）&amp;（百万美元）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欧洲市场搅拌式高压釜销量及增长率（2019-2030）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欧洲市场搅拌式高压釜收入及增长率（2019-2030）&amp;（百万美元）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中国市场搅拌式高压釜销量及增长率（2019-2030）&amp;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日本市场搅拌式高压釜销量及增长率（2019-2030）&amp;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日本市场搅拌式高压釜收入及增长率（2019-2030）&amp;（百万美元）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东南亚市场搅拌式高压釜销量及增长率（2019-2030）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图39 东南亚市场搅拌式高压釜收入及增长率（2019-2030）&amp;（百万美元）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印度市场搅拌式高压釜销量及增长率（2019-2030）&amp;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图41 印度市场搅拌式高压釜收入及增长率（2019-2030）&amp;（百万美元）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搅拌式高压釜产业链图</w:t>
      </w:r>
      <w:r>
        <w:rPr>
          <w:rFonts w:hint="eastAsia"/>
        </w:rPr>
        <w:br/>
      </w:r>
      <w:r>
        <w:rPr>
          <w:rFonts w:hint="eastAsia"/>
        </w:rPr>
        <w:t>　　图43 搅拌式高压釜中国企业SWOT分析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bfe3c4825450f" w:history="1">
        <w:r>
          <w:rPr>
            <w:rStyle w:val="Hyperlink"/>
          </w:rPr>
          <w:t>2024-2030年全球与中国搅拌式高压釜市场现状调研及发展趋势研究报告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bfe3c4825450f" w:history="1">
        <w:r>
          <w:rPr>
            <w:rStyle w:val="Hyperlink"/>
          </w:rPr>
          <w:t>https://www.20087.com/8/72/JiaoBanShiGaoYaFuDeQianJingQuShi.html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热点：实验室高压反应釜、搅拌式高压釜使用方法、高压反应釜、高压釜搅拌密封结构、反应釜设备、搅拌釜工作原理、压力釜工作原理、搅拌釜的安装规范、高压釜参数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1d680b0354fa7" w:history="1">
      <w:r>
        <w:rPr>
          <w:rStyle w:val="Hyperlink"/>
        </w:rPr>
        <w:t>2024-2030年全球与中国搅拌式高压釜市场现状调研及发展趋势研究报告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oBanShiGaoYaFuDeQianJingQuShi.html" TargetMode="External" Id="R72abfe3c482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oBanShiGaoYaFuDeQianJingQuShi.html" TargetMode="External" Id="R9801d680b035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2024-01-25T07:48:00Z</dcterms:created>
  <dcterms:modified xsi:type="dcterms:W3CDTF">2024-01-25T08:48:00Z</dcterms:modified>
  <dc:subject>2024-2030年全球与中国搅拌式高压釜市场现状调研及发展趋势研究报告</dc:subject>
  <dc:title>2024-2030年全球与中国搅拌式高压釜市场现状调研及发展趋势研究报告</dc:title>
  <cp:keywords>2024-2030年全球与中国搅拌式高压釜市场现状调研及发展趋势研究报告</cp:keywords>
  <dc:description>2024-2030年全球与中国搅拌式高压釜市场现状调研及发展趋势研究报告</dc:description>
</cp:coreProperties>
</file>