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fec0de6894d72" w:history="1">
              <w:r>
                <w:rPr>
                  <w:rStyle w:val="Hyperlink"/>
                </w:rPr>
                <w:t>2023-2029年全球与中国数据中心芯片行业发展研究及市场前景预测报告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fec0de6894d72" w:history="1">
              <w:r>
                <w:rPr>
                  <w:rStyle w:val="Hyperlink"/>
                </w:rPr>
                <w:t>2023-2029年全球与中国数据中心芯片行业发展研究及市场前景预测报告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fec0de6894d72" w:history="1">
                <w:r>
                  <w:rPr>
                    <w:rStyle w:val="Hyperlink"/>
                  </w:rPr>
                  <w:t>https://www.20087.com/8/12/ShuJuZhongXinXinPianFaZhanQianJing.html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芯片是信息技术的核心组件，其市场需求与全球数据中心的快速发展和数字化转型紧密相关。近年来，随着大数据、云计算、人工智能等技术的迅猛进步，数据中心的建设规模和运营效率不断提升，进而推动数据中心芯片市场的持续增长。目前，市场上的数据中心芯片种类繁多，性能各异，以满足不同数据中心和服务器需求。为了提升产品竞争力，各企业纷纷加大研发投入，优化芯片设计，提高处理速度和能效比。</w:t>
      </w:r>
      <w:r>
        <w:rPr>
          <w:rFonts w:hint="eastAsia"/>
        </w:rPr>
        <w:br/>
      </w:r>
      <w:r>
        <w:rPr>
          <w:rFonts w:hint="eastAsia"/>
        </w:rPr>
        <w:t>　　未来，数据中心芯片行业将更加注重产品的创新性和安全性。随着全球数据保护意识的加强，数据中心芯片在保障数据安全、抵御网络攻击等方面将面临更高要求。同时，为了满足市场需求，数据中心芯片企业需要加大研发投入，开发更加高效、可靠且具备安全特性的芯片产品。在此背景下，数据中心芯片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fec0de6894d72" w:history="1">
        <w:r>
          <w:rPr>
            <w:rStyle w:val="Hyperlink"/>
          </w:rPr>
          <w:t>2023-2029年全球与中国数据中心芯片行业发展研究及市场前景预测报告</w:t>
        </w:r>
      </w:hyperlink>
      <w:r>
        <w:rPr>
          <w:rFonts w:hint="eastAsia"/>
        </w:rPr>
        <w:t>》基于深入的行业调研，对数据中心芯片产业链进行了全面分析。报告详细探讨了数据中心芯片市场规模、需求状况，以及价格动态，并深入解读了当前数据中心芯片行业现状、市场前景及未来发展趋势。同时，报告聚焦于数据中心芯片行业重点企业，剖析了竞争格局、市场集中度及品牌建设情况，并对数据中心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数据中心芯片市场概述</w:t>
      </w:r>
      <w:r>
        <w:rPr>
          <w:rFonts w:hint="eastAsia"/>
        </w:rPr>
        <w:br/>
      </w:r>
      <w:r>
        <w:rPr>
          <w:rFonts w:hint="eastAsia"/>
        </w:rPr>
        <w:t>　　1.1 数据中心芯片产品定义及统计范围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按照不同产品类型，数据中心芯片主要可以分为如下几个类别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不同产品类型数据中心芯片增长趋势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从不同应用，数据中心芯片主要包括如下几个方面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全球与中国数据中心芯片发展现状及趋势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2018-2022年全球数据中心芯片发展现状及未来趋势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2018-2022年中国数据中心芯片发展现状及未来趋势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2018-2022年全球数据中心芯片供需现状及2023-2029年预测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2018-2022年全球数据中心芯片产能、产量、产能利用率及发展趋势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2018-2022年全球数据中心芯片产量、表观消费量及发展趋势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2018-2022年中国数据中心芯片供需现状及2023-2029年预测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2018-2022年中国数据中心芯片产能、产量、产能利用率及2023-2029年趋势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2018-2022年中国数据中心芯片产量、表观消费量及发展趋势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2018-2022年中国数据中心芯片产量、市场需求量及发展趋势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中国及欧美日等数据中心芯片行业政策分析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全球与中国主要厂商数据中心芯片产量、产值及竞争分析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2019-2022年全球数据中心芯片主要厂商列表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2019-2022年全球数据中心芯片主要厂商产量列表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2019-2022年全球数据中心芯片主要厂商产值列表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2022年全球主要生产商数据中心芯片收入排名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2019-2022年全球数据中心芯片主要厂商产品价格列表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中国数据中心芯片主要厂商产量、产值及市场份额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2019-2022年中国数据中心芯片主要厂商产量列表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2019-2022年中国数据中心芯片主要厂商产值列表</w:t>
      </w:r>
      <w:r>
        <w:rPr>
          <w:rFonts w:hint="eastAsia"/>
        </w:rPr>
        <w:br/>
      </w:r>
      <w:r>
        <w:rPr>
          <w:rFonts w:hint="eastAsia"/>
        </w:rPr>
        <w:t>　　2.3 数据中心芯片厂商产地分布及商业化日期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数据中心芯片行业集中度、竞争程度分析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数据中心芯片行业集中度分析：全球Top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全球数据中心芯片第一梯队、第二梯队和第三梯队生产商（品牌）及市场份额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全球领先数据中心芯片企业SWOT分析</w:t>
      </w:r>
      <w:r>
        <w:rPr>
          <w:rFonts w:hint="eastAsia"/>
        </w:rPr>
        <w:br/>
      </w:r>
      <w:r>
        <w:rPr>
          <w:rFonts w:hint="eastAsia"/>
        </w:rPr>
        <w:t>　　2.6 全球主要数据中心芯片企业采访及观点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全球主要数据中心芯片生产地区分析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2018-2022年全球主要地区数据中心芯片产量及市场份额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2023-2029年全球主要地区数据中心芯片产量及市场份额预测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2018-2022年全球主要地区数据中心芯片产值及市场份额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2023-2029年全球主要地区数据中心芯片产值及市场份额预测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2018-2022年北美市场数据中心芯片产量、产值及增长率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2018-2022年欧洲市场数据中心芯片产量、产值及增长率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2018-2022年中国市场数据中心芯片产量、产值及增长率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2018-2022年日本市场数据中心芯片产量、产值及增长率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2018-2022年东南亚市场数据中心芯片产量、产值及增长率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2018-2022年印度市场数据中心芯片产量、产值及增长率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2023-2029年全球主要地区数据中心芯片消费展望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2018-2022年全球主要地区数据中心芯片消费量及增长率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2023-2029年全球主要地区数据中心芯片消费量预测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全球数据中心芯片行业重点企业调研分析</w:t>
      </w:r>
      <w:r>
        <w:rPr>
          <w:rFonts w:hint="eastAsia"/>
        </w:rPr>
        <w:br/>
      </w:r>
      <w:r>
        <w:rPr>
          <w:rFonts w:hint="eastAsia"/>
        </w:rPr>
        <w:t>　　5.1 数据中心芯片重点企业（一）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重点企业（一）基本信息、数据中心芯片生产基地、销售区域、竞争对手及市场地位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重点企业（一）数据中心芯片产能、产量、产值、价格及毛利率统计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数据中心芯片重点企业（二）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重点企业（二）基本信息、数据中心芯片生产基地、销售区域、竞争对手及市场地位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重点企业（二）数据中心芯片产能、产量、产值、价格及毛利率统计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数据中心芯片重点企业（三）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重点企业（三）基本信息、数据中心芯片生产基地、销售区域、竞争对手及市场地位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重点企业（三）数据中心芯片产能、产量、产值、价格及毛利率统计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数据中心芯片重点企业（四）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重点企业（四）基本信息、数据中心芯片生产基地、销售区域、竞争对手及市场地位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重点企业（四）数据中心芯片产能、产量、产值、价格及毛利率统计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数据中心芯片重点企业（五）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重点企业（五）基本信息、数据中心芯片生产基地、销售区域、竞争对手及市场地位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重点企业（五）数据中心芯片产能、产量、产值、价格及毛利率统计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数据中心芯片重点企业（六）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重点企业（六）基本信息、数据中心芯片生产基地、销售区域、竞争对手及市场地位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重点企业（六）数据中心芯片产能、产量、产值、价格及毛利率统计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数据中心芯片重点企业（七）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重点企业（七）基本信息、数据中心芯片生产基地、销售区域、竞争对手及市场地位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重点企业（七）数据中心芯片产能、产量、产值、价格及毛利率统计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不同类型数据中心芯片市场分析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2018-2029年全球不同类型数据中心芯片产量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2018-2022年全球不同类型数据中心芯片产量及市场份额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2023-2029年全球不同类型数据中心芯片产量预测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2018-2029年全球不同类型数据中心芯片产值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2018-2022年全球不同类型数据中心芯片产值及市场份额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2023-2029年全球不同类型数据中心芯片产值预测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2018-2022年全球不同类型数据中心芯片价格走势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2019-2022年不同价格区间数据中心芯片市场份额对比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2018-2029年中国不同类型数据中心芯片产量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2018-2022年中国不同类型数据中心芯片产量及市场份额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2023-2029年中国不同类型数据中心芯片产量预测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2018-2029年中国不同类型数据中心芯片产值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2018-2022年中国不同类型数据中心芯片产值及市场份额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2023-2029年中国不同类型数据中心芯片产值预测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数据中心芯片产业链分析</w:t>
      </w:r>
      <w:r>
        <w:rPr>
          <w:rFonts w:hint="eastAsia"/>
        </w:rPr>
        <w:br/>
      </w:r>
      <w:r>
        <w:rPr>
          <w:rFonts w:hint="eastAsia"/>
        </w:rPr>
        <w:t>　　7.2 数据中心芯片产业上游供应分析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2018-2029年全球不同应用数据中心芯片消费量、市场份额及增长率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2018-2022年全球不同应用数据中心芯片消费量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2023-2029年全球不同应用数据中心芯片消费量预测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2018-2029年中国不同应用数据中心芯片消费量、市场份额及增长率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2018-2022年中国不同应用数据中心芯片消费量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2023-2029年中国不同应用数据中心芯片消费量预测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2018-2029年中国数据中心芯片产量、消费量、进出口分析及未来趋势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中国数据中心芯片进出口贸易趋势</w:t>
      </w:r>
      <w:r>
        <w:rPr>
          <w:rFonts w:hint="eastAsia"/>
        </w:rPr>
        <w:br/>
      </w:r>
      <w:r>
        <w:rPr>
          <w:rFonts w:hint="eastAsia"/>
        </w:rPr>
        <w:t>　　8.3 中国数据中心芯片主要进口来源</w:t>
      </w:r>
      <w:r>
        <w:rPr>
          <w:rFonts w:hint="eastAsia"/>
        </w:rPr>
        <w:br/>
      </w:r>
      <w:r>
        <w:rPr>
          <w:rFonts w:hint="eastAsia"/>
        </w:rPr>
        <w:t>　　8.4 中国数据中心芯片主要出口目的地</w:t>
      </w:r>
      <w:r>
        <w:rPr>
          <w:rFonts w:hint="eastAsia"/>
        </w:rPr>
        <w:br/>
      </w:r>
      <w:r>
        <w:rPr>
          <w:rFonts w:hint="eastAsia"/>
        </w:rPr>
        <w:t>　　8.5 中国数据中心芯片未来发展的有利因素、不利因素分析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中国数据中心芯片生产地区分布</w:t>
      </w:r>
      <w:r>
        <w:rPr>
          <w:rFonts w:hint="eastAsia"/>
        </w:rPr>
        <w:br/>
      </w:r>
      <w:r>
        <w:rPr>
          <w:rFonts w:hint="eastAsia"/>
        </w:rPr>
        <w:t>　　9.2 中国数据中心芯片消费地区分布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影响中国数据中心芯片供需的主要因素分析</w:t>
      </w:r>
      <w:r>
        <w:rPr>
          <w:rFonts w:hint="eastAsia"/>
        </w:rPr>
        <w:br/>
      </w:r>
      <w:r>
        <w:rPr>
          <w:rFonts w:hint="eastAsia"/>
        </w:rPr>
        <w:t>　　10.1 数据中心芯片技术及相关行业技术发展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数据中心芯片进出口贸易现状及趋势</w:t>
      </w:r>
      <w:r>
        <w:rPr>
          <w:rFonts w:hint="eastAsia"/>
        </w:rPr>
        <w:br/>
      </w:r>
      <w:r>
        <w:rPr>
          <w:rFonts w:hint="eastAsia"/>
        </w:rPr>
        <w:t>　　10.3 数据中心芯片下游行业需求变化因素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2023-2029年数据中心芯片行业、产品及技术发展趋势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数据中心芯片行业及市场环境发展趋势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数据中心芯片产品及技术发展趋势</w:t>
      </w:r>
      <w:r>
        <w:rPr>
          <w:rFonts w:hint="eastAsia"/>
        </w:rPr>
        <w:br/>
      </w:r>
      <w:r>
        <w:rPr>
          <w:rFonts w:hint="eastAsia"/>
        </w:rPr>
        <w:t>　　11.3 数据中心芯片产品价格走势</w:t>
      </w:r>
      <w:r>
        <w:rPr>
          <w:rFonts w:hint="eastAsia"/>
        </w:rPr>
        <w:br/>
      </w:r>
      <w:r>
        <w:rPr>
          <w:rFonts w:hint="eastAsia"/>
        </w:rPr>
        <w:t>　　11.4 2023-2029年数据中心芯片市场消费形态、消费者偏好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国内数据中心芯片销售渠道</w:t>
      </w:r>
      <w:r>
        <w:rPr>
          <w:rFonts w:hint="eastAsia"/>
        </w:rPr>
        <w:br/>
      </w:r>
      <w:r>
        <w:rPr>
          <w:rFonts w:hint="eastAsia"/>
        </w:rPr>
        <w:t>　　12.2 海外市场数据中心芯片销售渠道</w:t>
      </w:r>
      <w:r>
        <w:rPr>
          <w:rFonts w:hint="eastAsia"/>
        </w:rPr>
        <w:br/>
      </w:r>
      <w:r>
        <w:rPr>
          <w:rFonts w:hint="eastAsia"/>
        </w:rPr>
        <w:t>　　12.3 数据中心芯片销售/营销策略建议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按照不同产品类型，数据中心芯片主要可以分为如下几个类别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不同种类数据中心芯片增长趋势</w:t>
      </w:r>
      <w:r>
        <w:rPr>
          <w:rFonts w:hint="eastAsia"/>
        </w:rPr>
        <w:br/>
      </w:r>
      <w:r>
        <w:rPr>
          <w:rFonts w:hint="eastAsia"/>
        </w:rPr>
        <w:t>　　表3 按不同应用，数据中心芯片主要包括如下几个方面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不同应用数据中心芯片消费量增长趋势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中国及欧美日等地区数据中心芯片相关政策分析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2019-2022年全球数据中心芯片主要厂商产量列表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2019-2022年全球数据中心芯片主要厂商产量市场份额列表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2019-2022年全球数据中心芯片主要厂商产值列表</w:t>
      </w:r>
      <w:r>
        <w:rPr>
          <w:rFonts w:hint="eastAsia"/>
        </w:rPr>
        <w:br/>
      </w:r>
      <w:r>
        <w:rPr>
          <w:rFonts w:hint="eastAsia"/>
        </w:rPr>
        <w:t>　　表9 全球数据中心芯片主要厂商产值、市场份额列表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2022年全球主要生产商数据中心芯片收入排名</w:t>
      </w:r>
      <w:r>
        <w:rPr>
          <w:rFonts w:hint="eastAsia"/>
        </w:rPr>
        <w:br/>
      </w:r>
      <w:r>
        <w:rPr>
          <w:rFonts w:hint="eastAsia"/>
        </w:rPr>
        <w:t>　　表11 2019-2022年全球数据中心芯片主要厂商产品价格列表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中国数据中心芯片主要厂商产品价格列表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2019-2022年中国数据中心芯片主要厂商产量市场份额列表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2019-2022年中国数据中心芯片主要厂商产值列表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2019-2022年中国数据中心芯片主要厂商产值市场份额列表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全球主要数据中心芯片厂商产地分布及商业化日期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全球主要数据中心芯片企业采访及观点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全球主要地区数据中心芯片产值对比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全球主要地区2018-2022年数据中心芯片产量市场份额列表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2023-2029年全球主要地区数据中心芯片产量列表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2023-2029年全球主要地区数据中心芯片产量份额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2018-2022年全球主要地区数据中心芯片产值列表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2018-2022年全球主要地区数据中心芯片产值份额列表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2018-2022年全球主要地区数据中心芯片消费量列表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2018-2022年全球主要地区数据中心芯片消费量市场份额列表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重点企业（一）数据中心芯片产能、产量、产值、价格及毛利率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重点企业（一）数据中心芯片产品规格及价格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重点企业（二）数据中心芯片产能、产量、产值、价格及毛利率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重点企业（二）数据中心芯片产品规格及价格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重点企业（三）数据中心芯片产能、产量、产值、价格及毛利率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重点企业（三）数据中心芯片产品规格及价格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重点企业（四）数据中心芯片产能、产量、产值、价格及毛利率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重点企业（四）数据中心芯片产品规格及价格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重点企业（五）数据中心芯片产能、产量、产值、价格及毛利率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重点企业（五）数据中心芯片产品规格及价格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重点企业（六）数据中心芯片产能、产量、产值、价格及毛利率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重点企业（六）数据中心芯片产品规格及价格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重点企业（七）数据中心芯片产品规格、参数及市场应用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重点企业（七）数据中心芯片产能、产量、产值、价格及毛利率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重点企业（七）数据中心芯片产品规格及价格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2018-2022年全球不同产品类型数据中心芯片产量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2018-2022年全球不同产品类型数据中心芯片产量市场份额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2023-2029年全球不同产品类型数据中心芯片产量预测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2023-2029年全球不同产品类型数据中心芯片产量市场份额预测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2018-2022年全球不同类型数据中心芯片产值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2018-2022年全球不同类型数据中心芯片产值市场份额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2023-2029年全球不同类型数据中心芯片产值预测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2023-2029年全球不同类型数据中心芯片产值市场份额预测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2019-2022年全球不同价格区间数据中心芯片市场份额对比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2018-2022年中国不同产品类型数据中心芯片产量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2018-2022年中国不同产品类型数据中心芯片产量市场份额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2023-2029年中国不同产品类型数据中心芯片产量预测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2023-2029年中国不同产品类型数据中心芯片产量市场份额预测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2018-2022年中国不同产品类型数据中心芯片产值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2018-2022年中国不同产品类型数据中心芯片产值市场份额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2023-2029年中国不同产品类型数据中心芯片产值预测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2023-2029年中国不同产品类型数据中心芯片产值市场份额预测</w:t>
      </w:r>
      <w:r>
        <w:rPr>
          <w:rFonts w:hint="eastAsia"/>
        </w:rPr>
        <w:br/>
      </w:r>
      <w:r>
        <w:rPr>
          <w:rFonts w:hint="eastAsia"/>
        </w:rPr>
        <w:t>　　表78 数据中心芯片上游原料供应商及联系方式列表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2018-2022年全球不同应用数据中心芯片消费量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2018-2022年全球不同应用数据中心芯片消费量市场份额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2023-2029年全球不同应用数据中心芯片消费量预测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2023-2029年全球不同应用数据中心芯片消费量市场份额预测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2018-2022年中国不同应用数据中心芯片消费量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2018-2022年中国不同应用数据中心芯片消费量市场份额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2023-2029年中国不同应用数据中心芯片消费量预测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2023-2029年中国不同应用数据中心芯片消费量市场份额预测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2018-2022年中国数据中心芯片产量、消费量、进出口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2023-2029年中国数据中心芯片产量、消费量、进出口预测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中国市场数据中心芯片进出口贸易趋势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中国市场数据中心芯片主要进口来源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中国市场数据中心芯片主要出口目的地</w:t>
      </w:r>
      <w:r>
        <w:rPr>
          <w:rFonts w:hint="eastAsia"/>
        </w:rPr>
        <w:br/>
      </w:r>
      <w:r>
        <w:rPr>
          <w:rFonts w:hint="eastAsia"/>
        </w:rPr>
        <w:t>　　表92 中国数据中心芯片市场未来发展的有利因素、不利因素分析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中国数据中心芯片生产地区分布</w:t>
      </w:r>
      <w:r>
        <w:rPr>
          <w:rFonts w:hint="eastAsia"/>
        </w:rPr>
        <w:br/>
      </w:r>
      <w:r>
        <w:rPr>
          <w:rFonts w:hint="eastAsia"/>
        </w:rPr>
        <w:t>　　表94 中国数据中心芯片消费地区分布</w:t>
      </w:r>
      <w:r>
        <w:rPr>
          <w:rFonts w:hint="eastAsia"/>
        </w:rPr>
        <w:br/>
      </w:r>
      <w:r>
        <w:rPr>
          <w:rFonts w:hint="eastAsia"/>
        </w:rPr>
        <w:t>　　表95 数据中心芯片行业及市场环境发展趋势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数据中心芯片产品及技术发展趋势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2018-2022年国内数据中心芯片主要销售模式及销售渠道趋势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2018-2022年欧美日等地区数据中心芯片主要销售模式及销售渠道趋势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数据中心芯片产品市场定位及目标消费者分析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数据中心芯片产品图片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2022年全球不同产品类型数据中心芯片产量市场份额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全球不同类型数据中心芯片消费量市场份额对比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2018-2022年全球数据中心芯片产量及增长率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2018-2022年全球数据中心芯片产值及增长率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2018-2022年中国数据中心芯片产量及发展趋势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2018-2022年中国数据中心芯片产值及未来发展趋势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2018-2022年全球数据中心芯片产能、产量、产能利用率及发展趋势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2018-2022年全球数据中心芯片产量、市场需求量及发展趋势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2018-2022年中国数据中心芯片产能、产量、产能利用率及发展趋势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2018-2022年中国数据中心芯片产量、市场需求量及发展趋势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全球数据中心芯片主要厂商2022年产量市场份额列表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全球数据中心芯片主要厂商2022年产值市场份额列表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2019-2022年中国市场数据中心芯片主要厂商产量市场份额列表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中国数据中心芯片主要厂商2022年产量市场份额列表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中国数据中心芯片主要厂商2022年产值市场份额列表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2022年全球前五及前十大生产商数据中心芯片市场份额</w:t>
      </w:r>
      <w:r>
        <w:rPr>
          <w:rFonts w:hint="eastAsia"/>
        </w:rPr>
        <w:br/>
      </w:r>
      <w:r>
        <w:rPr>
          <w:rFonts w:hint="eastAsia"/>
        </w:rPr>
        <w:t>　　图24 2019-2022年全球数据中心芯片第一梯队、第二梯队和第三梯队生产商（品牌）及市场份额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数据中心芯片全球领先企业SWOT分析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全球主要地区数据中心芯片消费量市场份额对比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2018-2022年北美市场数据中心芯片产量及增长率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2018-2022年北美市场数据中心芯片产值及增长率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2018-2022年欧洲市场数据中心芯片产量及增长率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2018-2022年欧洲市场数据中心芯片产值及增长率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2018-2022年中国市场数据中心芯片产量及增长率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2018-2022年中国市场数据中心芯片产值及增长率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2018-2022年日本市场数据中心芯片产量及增长率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2018-2022年日本市场数据中心芯片产值及增长率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2018-2022年东南亚市场数据中心芯片产量及增长率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2018-2022年东南亚市场数据中心芯片产值及增长率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2018-2022年印度市场数据中心芯片产量及增长率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2018-2022年印度市场数据中心芯片产值及增长率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2018-2022年全球主要地区数据中心芯片消费量市场份额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2023-2029年全球主要地区数据中心芯片消费量市场份额预测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2018-2022年印度市场数据中心芯片消费量、增长率及发展预测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数据中心芯片产业链分析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数据中心芯片产品价格走势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fec0de6894d72" w:history="1">
        <w:r>
          <w:rPr>
            <w:rStyle w:val="Hyperlink"/>
          </w:rPr>
          <w:t>2023-2029年全球与中国数据中心芯片行业发展研究及市场前景预测报告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fec0de6894d72" w:history="1">
        <w:r>
          <w:rPr>
            <w:rStyle w:val="Hyperlink"/>
          </w:rPr>
          <w:t>https://www.20087.com/8/12/ShuJuZhongXinXinPianFaZhanQianJing.html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9eea258c147fe" w:history="1">
      <w:r>
        <w:rPr>
          <w:rStyle w:val="Hyperlink"/>
        </w:rPr>
        <w:t>2023-2029年全球与中国数据中心芯片行业发展研究及市场前景预测报告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JuZhongXinXinPianFaZhanQianJing.html" TargetMode="External" Id="R552fec0de689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JuZhongXinXinPianFaZhanQianJing.html" TargetMode="External" Id="R4be9eea258c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2023-04-16T06:36:00Z</dcterms:created>
  <dcterms:modified xsi:type="dcterms:W3CDTF">2023-04-16T07:36:00Z</dcterms:modified>
  <dc:subject>2023-2029年全球与中国数据中心芯片行业发展研究及市场前景预测报告</dc:subject>
  <dc:title>2023-2029年全球与中国数据中心芯片行业发展研究及市场前景预测报告</dc:title>
  <cp:keywords>2023-2029年全球与中国数据中心芯片行业发展研究及市场前景预测报告</cp:keywords>
  <dc:description>2023-2029年全球与中国数据中心芯片行业发展研究及市场前景预测报告</dc:description>
</cp:coreProperties>
</file>