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7845c47c4474" w:history="1">
              <w:r>
                <w:rPr>
                  <w:rStyle w:val="Hyperlink"/>
                </w:rPr>
                <w:t>2026-2032年全球与中国数据采集板市场研究及发展前景预测报告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7845c47c4474" w:history="1">
              <w:r>
                <w:rPr>
                  <w:rStyle w:val="Hyperlink"/>
                </w:rPr>
                <w:t>2026-2032年全球与中国数据采集板市场研究及发展前景预测报告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7845c47c4474" w:history="1">
                <w:r>
                  <w:rPr>
                    <w:rStyle w:val="Hyperlink"/>
                  </w:rPr>
                  <w:t>https://www.20087.com/8/02/ShuJuCaiJiBanDeQianJing.html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板是工业测控、科研实验与嵌入式系统中的核心信号接口单元，已实现高分辨率（24位以上）、多通道同步采样及宽动态范围输入。产品普遍支持多种传感器信号类型（如电压、电流、热电偶、应变片），并集成抗混叠滤波、隔离保护与高速数据缓存功能。随着边缘计算兴起，部分高端采集板嵌入FPGA或微控制器，支持本地信号预处理与特征提取。然而，在强电磁干扰工业现场，共模抑制比不足易引入噪声；同时，跨平台驱动兼容性差、开发工具链碎片化等问题，仍制约其在复杂系统中的快速部署。</w:t>
      </w:r>
      <w:r>
        <w:rPr>
          <w:rFonts w:hint="eastAsia"/>
        </w:rPr>
        <w:br/>
      </w:r>
      <w:r>
        <w:rPr>
          <w:rFonts w:hint="eastAsia"/>
        </w:rPr>
        <w:t>　　未来，数据采集板将深度融合软件定义硬件与时间敏感网络（TSN）技术。市场调研网认为，模块化架构将允许用户通过软件配置灵活切换采样率、量程与滤波特性，适配多样化传感场景。TSN协议支持将实现微秒级多节点同步采集，满足电机控制、结构健康监测等高实时性需求。安全方面，硬件级可信执行环境（TEE）将保障敏感数据在采集端即加密，防止中间人攻击。此外，面向量子传感、脑机接口等前沿领域，超低噪声、极低温兼容型采集板将成为研发重点。最终，数据采集板将从“信号转换单元”进化为“智能边缘感知终端”，成为工业物联网数据价值链的起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a7845c47c4474" w:history="1">
        <w:r>
          <w:rPr>
            <w:rStyle w:val="Hyperlink"/>
          </w:rPr>
          <w:t>2026-2032年全球与中国数据采集板市场研究及发展前景预测报告</w:t>
        </w:r>
      </w:hyperlink>
      <w:r>
        <w:rPr>
          <w:rFonts w:hint="eastAsia"/>
        </w:rPr>
        <w:t>》，2025年数据采集板行业市场规模达 亿元，预计2032年市场规模将达 亿元，期间年均复合增长率（CAGR）达 %。报告基于权威数据和调研资料，采用定量与定性相结合的方法，系统分析了数据采集板行业的现状和未来趋势。通过对行业的长期跟踪研究，报告提供了清晰的市场分析和趋势预测，帮助投资者更好地理解行业投资价值。同时，结合数据采集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按产品类型细分，全球数据采集板市场规模2021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PXI/CPCI板</w:t>
      </w:r>
      <w:r>
        <w:rPr>
          <w:rFonts w:hint="eastAsia"/>
        </w:rPr>
        <w:br/>
      </w:r>
      <w:r>
        <w:rPr>
          <w:rFonts w:hint="eastAsia"/>
        </w:rPr>
        <w:t>　　　　1.3.3 PCI板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按应用细分，全球数据采集板市场规模2021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数据采集板行业发展总体概况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数据采集板行业发展主要特点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数据采集板行业发展影响因素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数据采集板有利因素</w:t>
      </w:r>
      <w:r>
        <w:rPr>
          <w:rFonts w:hint="eastAsia"/>
        </w:rPr>
        <w:br/>
      </w:r>
      <w:r>
        <w:rPr>
          <w:rFonts w:hint="eastAsia"/>
        </w:rPr>
        <w:t>　　　　1.5.3 .2 数据采集板不利因素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全球市场，近三年数据采集板主要企业占有率及排名（按销量）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数据采集板主要企业在国际市场占有率（按销量，2023-2026）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2025年数据采集板主要企业在国际市场排名（按销量）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全球市场主要企业数据采集板销量（2023-2026）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全球市场，近三年数据采集板主要企业占有率及排名（按收入）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数据采集板主要企业在国际市场占有率（按收入，2023-2026）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2025年数据采集板主要企业在国际市场排名（按收入）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全球市场主要企业数据采集板销售收入（2023-2026）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全球市场主要企业数据采集板销售价格（2023-2026）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中国市场，近三年数据采集板主要企业占有率及排名（按销量）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数据采集板主要企业在中国市场占有率（按销量，2023-2026）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2025年数据采集板主要企业在中国市场排名（按销量）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中国市场主要企业数据采集板销量（2023-2026）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中国市场，近三年数据采集板主要企业占有率及排名（按收入）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数据采集板主要企业在中国市场占有率（按收入，2023-2026）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2025年数据采集板主要企业在中国市场排名（按收入）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中国市场主要企业数据采集板销售收入（2023-2026）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全球主要厂商数据采集板总部及产地分布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全球主要厂商成立时间及数据采集板商业化日期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全球主要厂商数据采集板产品类型及应用</w:t>
      </w:r>
      <w:r>
        <w:rPr>
          <w:rFonts w:hint="eastAsia"/>
        </w:rPr>
        <w:br/>
      </w:r>
      <w:r>
        <w:rPr>
          <w:rFonts w:hint="eastAsia"/>
        </w:rPr>
        <w:t>　　2.9 数据采集板行业集中度、竞争程度分析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数据采集板行业集中度分析：2025年全球Top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全球数据采集板第一梯队、第二梯队和第三梯队生产商（品牌）及市场份额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全球数据采集板总体规模分析</w:t>
      </w:r>
      <w:r>
        <w:rPr>
          <w:rFonts w:hint="eastAsia"/>
        </w:rPr>
        <w:br/>
      </w:r>
      <w:r>
        <w:rPr>
          <w:rFonts w:hint="eastAsia"/>
        </w:rPr>
        <w:t>　　3.1 全球数据采集板供需现状及预测（2021-2032）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全球数据采集板产能、产量、产能利用率及发展趋势（2021-2032）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全球数据采集板产量、需求量及发展趋势（2021-2032）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全球主要地区数据采集板产量及发展趋势（2021-2032）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全球主要地区数据采集板产量（2021-2026）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全球主要地区数据采集板产量（2027-2032）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全球主要地区数据采集板产量市场份额（2021-2032）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中国数据采集板供需现状及预测（2021-2032）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中国数据采集板产能、产量、产能利用率及发展趋势（2021-2032）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中国数据采集板产量、市场需求量及发展趋势（2021-2032）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中国市场数据采集板进出口（2021-2032）</w:t>
      </w:r>
      <w:r>
        <w:rPr>
          <w:rFonts w:hint="eastAsia"/>
        </w:rPr>
        <w:br/>
      </w:r>
      <w:r>
        <w:rPr>
          <w:rFonts w:hint="eastAsia"/>
        </w:rPr>
        <w:t>　　3.4 全球数据采集板销量及销售额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全球市场数据采集板销售额（2021-2032）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全球市场数据采集板销量（2021-2032）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全球市场数据采集板价格趋势（2021-2032）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全球数据采集板主要地区分析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全球主要地区数据采集板市场规模分析：2021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全球主要地区数据采集板销售收入及市场份额（2021-2026）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全球主要地区数据采集板销售收入预测（2027-2032）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全球主要地区数据采集板销量分析：2021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全球主要地区数据采集板销量及市场份额（2021-2026）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全球主要地区数据采集板销量及市场份额预测（2027-2032）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中东市场数据采集板销量、收入及增长率（2021-2032）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数据采集板销量、收入、价格及毛利率（2021-2026）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不同产品类型数据采集板分析</w:t>
      </w:r>
      <w:r>
        <w:rPr>
          <w:rFonts w:hint="eastAsia"/>
        </w:rPr>
        <w:br/>
      </w:r>
      <w:r>
        <w:rPr>
          <w:rFonts w:hint="eastAsia"/>
        </w:rPr>
        <w:t>　　6.1 全球不同产品类型数据采集板销量（2021-2032）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全球不同产品类型数据采集板销量及市场份额（2021-2026）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全球不同产品类型数据采集板销量预测（2027-2032）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全球不同产品类型数据采集板收入（2021-2032）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全球不同产品类型数据采集板收入及市场份额（2021-2026）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全球不同产品类型数据采集板收入预测（2027-2032）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全球不同产品类型数据采集板价格走势（2021-2032）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中国不同产品类型数据采集板销量（2021-2032）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中国不同产品类型数据采集板销量及市场份额（2021-2026）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中国不同产品类型数据采集板销量预测（2027-2032）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中国不同产品类型数据采集板收入（2021-2032）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中国不同产品类型数据采集板收入及市场份额（2021-2026）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中国不同产品类型数据采集板收入预测（2027-2032）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不同应用数据采集板分析</w:t>
      </w:r>
      <w:r>
        <w:rPr>
          <w:rFonts w:hint="eastAsia"/>
        </w:rPr>
        <w:br/>
      </w:r>
      <w:r>
        <w:rPr>
          <w:rFonts w:hint="eastAsia"/>
        </w:rPr>
        <w:t>　　7.1 全球不同应用数据采集板销量（2021-2032）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全球不同应用数据采集板销量及市场份额（2021-2026）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全球不同应用数据采集板销量预测（2027-2032）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全球不同应用数据采集板收入（2021-2032）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全球不同应用数据采集板收入及市场份额（2021-2026）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全球不同应用数据采集板收入预测（2027-2032）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全球不同应用数据采集板价格走势（2021-2032）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中国不同应用数据采集板销量（2021-2032）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中国不同应用数据采集板销量及市场份额（2021-2026）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中国不同应用数据采集板销量预测（2027-2032）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中国不同应用数据采集板收入（2021-2032）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中国不同应用数据采集板收入及市场份额（2021-2026）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中国不同应用数据采集板收入预测（2027-2032）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数据采集板行业发展趋势</w:t>
      </w:r>
      <w:r>
        <w:rPr>
          <w:rFonts w:hint="eastAsia"/>
        </w:rPr>
        <w:br/>
      </w:r>
      <w:r>
        <w:rPr>
          <w:rFonts w:hint="eastAsia"/>
        </w:rPr>
        <w:t>　　8.2 数据采集板行业主要驱动因素</w:t>
      </w:r>
      <w:r>
        <w:rPr>
          <w:rFonts w:hint="eastAsia"/>
        </w:rPr>
        <w:br/>
      </w:r>
      <w:r>
        <w:rPr>
          <w:rFonts w:hint="eastAsia"/>
        </w:rPr>
        <w:t>　　8.3 数据采集板中国企业SWOT分析</w:t>
      </w:r>
      <w:r>
        <w:rPr>
          <w:rFonts w:hint="eastAsia"/>
        </w:rPr>
        <w:br/>
      </w:r>
      <w:r>
        <w:rPr>
          <w:rFonts w:hint="eastAsia"/>
        </w:rPr>
        <w:t>　　8.4 中国数据采集板行业政策环境分析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数据采集板行业产业链简介</w:t>
      </w:r>
      <w:r>
        <w:rPr>
          <w:rFonts w:hint="eastAsia"/>
        </w:rPr>
        <w:br/>
      </w:r>
      <w:r>
        <w:rPr>
          <w:rFonts w:hint="eastAsia"/>
        </w:rPr>
        <w:t>　　　　9.1.1 数据采集板行业供应链分析</w:t>
      </w:r>
      <w:r>
        <w:rPr>
          <w:rFonts w:hint="eastAsia"/>
        </w:rPr>
        <w:br/>
      </w:r>
      <w:r>
        <w:rPr>
          <w:rFonts w:hint="eastAsia"/>
        </w:rPr>
        <w:t>　　　　9.1.2 数据采集板主要原料及供应情况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数据采集板行业采购模式</w:t>
      </w:r>
      <w:r>
        <w:rPr>
          <w:rFonts w:hint="eastAsia"/>
        </w:rPr>
        <w:br/>
      </w:r>
      <w:r>
        <w:rPr>
          <w:rFonts w:hint="eastAsia"/>
        </w:rPr>
        <w:t>　　9.3 数据采集板行业生产模式</w:t>
      </w:r>
      <w:r>
        <w:rPr>
          <w:rFonts w:hint="eastAsia"/>
        </w:rPr>
        <w:br/>
      </w:r>
      <w:r>
        <w:rPr>
          <w:rFonts w:hint="eastAsia"/>
        </w:rPr>
        <w:t>　　9.4 数据采集板行业销售模式及销售渠道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按产品类型细分，全球数据采集板市场规模2021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按应用细分，全球数据采集板市场规模（CAGR）2021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数据采集板行业发展主要特点</w:t>
      </w:r>
      <w:r>
        <w:rPr>
          <w:rFonts w:hint="eastAsia"/>
        </w:rPr>
        <w:br/>
      </w:r>
      <w:r>
        <w:rPr>
          <w:rFonts w:hint="eastAsia"/>
        </w:rPr>
        <w:t>　　表 4： 数据采集板行业发展有利因素分析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数据采集板行业发展不利因素分析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进入数据采集板行业壁垒</w:t>
      </w:r>
      <w:r>
        <w:rPr>
          <w:rFonts w:hint="eastAsia"/>
        </w:rPr>
        <w:br/>
      </w:r>
      <w:r>
        <w:rPr>
          <w:rFonts w:hint="eastAsia"/>
        </w:rPr>
        <w:t>　　表 7： 数据采集板主要企业在国际市场占有率（按销量，2023-2026）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2025年数据采集板主要企业在国际市场排名（按销量）&amp;（千件）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全球市场主要企业数据采集板销量（2023-2026）&amp;（千件）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数据采集板主要企业在国际市场占有率（按收入，2023-2026）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2025年数据采集板主要企业在国际市场排名（按收入）&amp;（万元）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全球市场主要企业数据采集板销售收入（2023-2026）&amp;（万元）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全球市场主要企业数据采集板销售价格（2023-2026）&amp;（元/件）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数据采集板主要企业在中国市场占有率（按销量，2023-2026）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2025年数据采集板主要企业在中国市场排名（按销量）&amp;（千件）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中国市场主要企业数据采集板销量（2023-2026）&amp;（千件）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数据采集板主要企业在中国市场占有率（按收入，2023-2026）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2025年数据采集板主要企业在中国市场排名（按收入）&amp;（万元）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中国市场主要企业数据采集板销售收入（2023-2026）&amp;（万元）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全球主要厂商数据采集板总部及产地分布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全球主要厂商成立时间及数据采集板商业化日期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全球主要厂商数据采集板产品类型及应用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2025年全球数据采集板主要厂商市场地位（第一梯队、第二梯队和第三梯队）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全球数据采集板市场投资、并购等现状分析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全球主要地区数据采集板产量增速（CAGR）：（2021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全球主要地区数据采集板产量（2021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全球主要地区数据采集板产量（2021-2026）&amp;（千件）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全球主要地区数据采集板产量（2027-2032）&amp;（千件）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全球主要地区数据采集板产量市场份额（2021-2026）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全球主要地区数据采集板产量市场份额（2027-2032）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中国市场数据采集板产量、销量、进出口（2021-2026）&amp;（千件）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中国市场数据采集板产量、销量、进出口预测（2027-2032）&amp;（千件）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全球主要地区数据采集板销售收入增速：（2021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全球主要地区数据采集板销售收入（2021-2026）&amp;（万元）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全球主要地区数据采集板销售收入市场份额（2021-2026）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全球主要地区数据采集板收入（2027-2032）&amp;（万元）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全球主要地区数据采集板收入市场份额（2027-2032）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全球主要地区数据采集板销量（千件）：2021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全球主要地区数据采集板销量（2021-2026）&amp;（千件）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全球主要地区数据采集板销量市场份额（2021-2026）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全球主要地区数据采集板销量（2027-2032）&amp;（千件）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全球主要地区数据采集板销量份额（2027-2032）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数据采集板生产基地、销售区域、竞争对手及市场地位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数据采集板产品规格、参数及市场应用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数据采集板销量（千件）、收入（万元）、价格（元/件）及毛利率（2021-2026）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全球不同产品类型数据采集板销量（2021-2026）&amp;（千件）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全球不同产品类型数据采集板销量市场份额（2021-2026）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全球不同产品类型数据采集板销量预测（2027-2032）&amp;（千件）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全球市场不同产品类型数据采集板销量市场份额预测（2027-2032）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全球不同产品类型数据采集板收入（2021-2026）&amp;（万元）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全球不同产品类型数据采集板收入市场份额（2021-2026）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全球不同产品类型数据采集板收入预测（2027-2032）&amp;（万元）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全球不同产品类型数据采集板收入市场份额预测（2027-2032）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中国不同产品类型数据采集板销量（2021-2026）&amp;（千件）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中国不同产品类型数据采集板销量市场份额（2021-2026）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中国不同产品类型数据采集板销量预测（2027-2032）&amp;（千件）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全球市场不同产品类型数据采集板销量市场份额预测（2027-2032）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中国不同产品类型数据采集板收入（2021-2026）&amp;（万元）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中国不同产品类型数据采集板收入市场份额（2021-2026）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中国不同产品类型数据采集板收入预测（2027-2032）&amp;（万元）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中国不同产品类型数据采集板收入市场份额预测（2027-2032）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全球不同应用数据采集板销量（2021-2026）&amp;（千件）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全球不同应用数据采集板销量市场份额（2021-2026）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全球不同应用数据采集板销量预测（2027-2032）&amp;（千件）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全球市场不同应用数据采集板销量市场份额预测（2027-2032）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全球不同应用数据采集板收入（2021-2026）&amp;（万元）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全球不同应用数据采集板收入市场份额（2021-2026）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全球不同应用数据采集板收入预测（2027-2032）&amp;（万元）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全球不同应用数据采集板收入市场份额预测（2027-2032）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中国不同应用数据采集板销量（2021-2026）&amp;（千件）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中国不同应用数据采集板销量市场份额（2021-2026）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中国不同应用数据采集板销量预测（2027-2032）&amp;（千件）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中国市场不同应用数据采集板销量市场份额预测（2027-2032）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中国不同应用数据采集板收入（2021-2026）&amp;（万元）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中国不同应用数据采集板收入市场份额（2021-2026）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中国不同应用数据采集板收入预测（2027-2032）&amp;（万元）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中国不同应用数据采集板收入市场份额预测（2027-2032）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数据采集板行业发展趋势</w:t>
      </w:r>
      <w:r>
        <w:rPr>
          <w:rFonts w:hint="eastAsia"/>
        </w:rPr>
        <w:br/>
      </w:r>
      <w:r>
        <w:rPr>
          <w:rFonts w:hint="eastAsia"/>
        </w:rPr>
        <w:t>　　表 131： 数据采集板行业主要驱动因素</w:t>
      </w:r>
      <w:r>
        <w:rPr>
          <w:rFonts w:hint="eastAsia"/>
        </w:rPr>
        <w:br/>
      </w:r>
      <w:r>
        <w:rPr>
          <w:rFonts w:hint="eastAsia"/>
        </w:rPr>
        <w:t>　　表 132： 数据采集板行业供应链分析</w:t>
      </w:r>
      <w:r>
        <w:rPr>
          <w:rFonts w:hint="eastAsia"/>
        </w:rPr>
        <w:br/>
      </w:r>
      <w:r>
        <w:rPr>
          <w:rFonts w:hint="eastAsia"/>
        </w:rPr>
        <w:t>　　表 133： 数据采集板上游原料供应商</w:t>
      </w:r>
      <w:r>
        <w:rPr>
          <w:rFonts w:hint="eastAsia"/>
        </w:rPr>
        <w:br/>
      </w:r>
      <w:r>
        <w:rPr>
          <w:rFonts w:hint="eastAsia"/>
        </w:rPr>
        <w:t>　　表 134： 数据采集板主要地区不同应用客户分析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数据采集板典型经销商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数据采集板产品图片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全球不同产品类型数据采集板销售额2021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全球不同产品类型数据采集板市场份额2025 &amp; 2032</w:t>
      </w:r>
      <w:r>
        <w:rPr>
          <w:rFonts w:hint="eastAsia"/>
        </w:rPr>
        <w:br/>
      </w:r>
      <w:r>
        <w:rPr>
          <w:rFonts w:hint="eastAsia"/>
        </w:rPr>
        <w:t>　　图 4： PXI/CPCI板产品图片</w:t>
      </w:r>
      <w:r>
        <w:rPr>
          <w:rFonts w:hint="eastAsia"/>
        </w:rPr>
        <w:br/>
      </w:r>
      <w:r>
        <w:rPr>
          <w:rFonts w:hint="eastAsia"/>
        </w:rPr>
        <w:t>　　图 5： PCI板产品图片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全球不同应用数据采集板市场份额2025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2025年全球前五大生产商数据采集板市场份额</w:t>
      </w:r>
      <w:r>
        <w:rPr>
          <w:rFonts w:hint="eastAsia"/>
        </w:rPr>
        <w:br/>
      </w:r>
      <w:r>
        <w:rPr>
          <w:rFonts w:hint="eastAsia"/>
        </w:rPr>
        <w:t>　　图 13： 2025年全球数据采集板第一梯队、第二梯队和第三梯队厂商及市场份额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全球数据采集板产能、产量、产能利用率及发展趋势（2021-2032）&amp;（千件）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全球数据采集板产量、需求量及发展趋势（2021-2032）&amp;（千件）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全球主要地区数据采集板产量市场份额（2021-2032）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中国数据采集板产能、产量、产能利用率及发展趋势（2021-2032）&amp;（千件）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中国数据采集板产量、市场需求量及发展趋势（2021-2032）&amp;（千件）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全球数据采集板市场销售额及增长率：（2021-2032）&amp;（万元）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全球市场数据采集板市场规模：2021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全球市场数据采集板价格趋势（2021-2032）&amp;（元/件）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全球主要地区数据采集板销售收入（2021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全球主要地区数据采集板销售收入市场份额（2021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中东市场数据采集板销量及增长率（2021-2032）&amp;（千件）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中东市场数据采集板收入及增长率（2021-2032）&amp;（万元）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全球不同产品类型数据采集板价格走势（2021-2032）&amp;（元/件）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全球不同应用数据采集板价格走势（2021-2032）&amp;（元/件）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数据采集板中国企业SWOT分析</w:t>
      </w:r>
      <w:r>
        <w:rPr>
          <w:rFonts w:hint="eastAsia"/>
        </w:rPr>
        <w:br/>
      </w:r>
      <w:r>
        <w:rPr>
          <w:rFonts w:hint="eastAsia"/>
        </w:rPr>
        <w:t>　　图 44： 数据采集板产业链</w:t>
      </w:r>
      <w:r>
        <w:rPr>
          <w:rFonts w:hint="eastAsia"/>
        </w:rPr>
        <w:br/>
      </w:r>
      <w:r>
        <w:rPr>
          <w:rFonts w:hint="eastAsia"/>
        </w:rPr>
        <w:t>　　图 45： 数据采集板行业采购模式分析</w:t>
      </w:r>
      <w:r>
        <w:rPr>
          <w:rFonts w:hint="eastAsia"/>
        </w:rPr>
        <w:br/>
      </w:r>
      <w:r>
        <w:rPr>
          <w:rFonts w:hint="eastAsia"/>
        </w:rPr>
        <w:t>　　图 46： 数据采集板行业生产模式</w:t>
      </w:r>
      <w:r>
        <w:rPr>
          <w:rFonts w:hint="eastAsia"/>
        </w:rPr>
        <w:br/>
      </w:r>
      <w:r>
        <w:rPr>
          <w:rFonts w:hint="eastAsia"/>
        </w:rPr>
        <w:t>　　图 47： 数据采集板行业销售模式分析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7845c47c4474" w:history="1">
        <w:r>
          <w:rPr>
            <w:rStyle w:val="Hyperlink"/>
          </w:rPr>
          <w:t>2026-2032年全球与中国数据采集板市场研究及发展前景预测报告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7845c47c4474" w:history="1">
        <w:r>
          <w:rPr>
            <w:rStyle w:val="Hyperlink"/>
          </w:rPr>
          <w:t>https://www.20087.com/8/02/ShuJuCaiJiBanDeQianJing.html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数据采集仪、数据采集板卡有哪些品牌、工业设备数据采集、数据采集板式静电除尘器实验装置、核心板、数据采集板卡的参数有哪些,具体指什么、万能采集、数据采集板卡常用的结构、信号采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53f4a6ac4eda" w:history="1">
      <w:r>
        <w:rPr>
          <w:rStyle w:val="Hyperlink"/>
        </w:rPr>
        <w:t>2026-2032年全球与中国数据采集板市场研究及发展前景预测报告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JuCaiJiBanDeQianJing.html" TargetMode="External" Id="R661a7845c47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JuCaiJiBanDeQianJing.html" TargetMode="External" Id="R386553f4a6a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2026-03-24T04:56:36Z</dcterms:created>
  <dcterms:modified xsi:type="dcterms:W3CDTF">2026-03-24T05:56:36Z</dcterms:modified>
  <dc:subject>2026-2032年全球与中国数据采集板市场研究及发展前景预测报告</dc:subject>
  <dc:title>2026-2032年全球与中国数据采集板市场研究及发展前景预测报告</dc:title>
  <cp:keywords>2026-2032年全球与中国数据采集板市场研究及发展前景预测报告</cp:keywords>
  <dc:description>2026-2032年全球与中国数据采集板市场研究及发展前景预测报告</dc:description>
</cp:coreProperties>
</file>