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5e513246543a9" w:history="1">
              <w:r>
                <w:rPr>
                  <w:rStyle w:val="Hyperlink"/>
                </w:rPr>
                <w:t>2025-2031年中国旋臂起重机行业发展研究与前景趋势报告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5e513246543a9" w:history="1">
              <w:r>
                <w:rPr>
                  <w:rStyle w:val="Hyperlink"/>
                </w:rPr>
                <w:t>2025-2031年中国旋臂起重机行业发展研究与前景趋势报告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5e513246543a9" w:history="1">
                <w:r>
                  <w:rPr>
                    <w:rStyle w:val="Hyperlink"/>
                  </w:rPr>
                  <w:t>https://www.20087.com/8/12/XuanBeiQiZhongJiHangYeXianZhuangJiQianJing.html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臂起重机作为工业生产和物流搬运中的关键设备，在过去几年中经历了显著的技术革新和应用领域的扩展。新型旋臂起重机不仅在承载能力上有所突破，更在操作灵活性、安全性和能耗效率方面进行了优化。采用电动葫芦和变频驱动技术，提升了设备的控制精度和运行平稳性，减少了工作中的冲击和磨损。同时，智能化管理系统的集成，如远程监控和故障预警，确保了设备的高效运转和及时维护。</w:t>
      </w:r>
      <w:r>
        <w:rPr>
          <w:rFonts w:hint="eastAsia"/>
        </w:rPr>
        <w:br/>
      </w:r>
      <w:r>
        <w:rPr>
          <w:rFonts w:hint="eastAsia"/>
        </w:rPr>
        <w:t>　　未来，旋臂起重机的发展将朝着更加智能化和环保的方向迈进。通过物联网（IoT）技术的深度融合，实现设备间的互联互通，提升整个作业流程的自动化水平。同时，引入绿色能源解决方案，如太阳能供电系统，减少碳排放，符合可持续发展的目标。此外，针对特定行业如新能源、航空航天的特殊需求，定制化设计将成为趋势，以满足更为复杂和精密的操作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5e513246543a9" w:history="1">
        <w:r>
          <w:rPr>
            <w:rStyle w:val="Hyperlink"/>
          </w:rPr>
          <w:t>2025-2031年中国旋臂起重机行业发展研究与前景趋势报告</w:t>
        </w:r>
      </w:hyperlink>
      <w:r>
        <w:rPr>
          <w:rFonts w:hint="eastAsia"/>
        </w:rPr>
        <w:t>》深入剖析了当前旋臂起重机行业的现状，全面梳理了旋臂起重机市场需求、市场规模、产业链结构以及价格体系。旋臂起重机报告探讨了旋臂起重机各细分市场的特点，展望了市场前景与发展趋势，并基于权威数据进行了科学预测。同时，旋臂起重机报告还对品牌竞争格局、市场集中度、重点企业运营状况进行了客观分析，指出了行业面临的风险与机遇。旋臂起重机报告旨在为旋臂起重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旋臂起重机行业概述</w:t>
      </w:r>
      <w:r>
        <w:rPr>
          <w:rFonts w:hint="eastAsia"/>
        </w:rPr>
        <w:br/>
      </w:r>
      <w:r>
        <w:rPr>
          <w:rFonts w:hint="eastAsia"/>
        </w:rPr>
        <w:t>　　第一节 旋臂起重机定义与分类</w:t>
      </w:r>
      <w:r>
        <w:rPr>
          <w:rFonts w:hint="eastAsia"/>
        </w:rPr>
        <w:br/>
      </w:r>
      <w:r>
        <w:rPr>
          <w:rFonts w:hint="eastAsia"/>
        </w:rPr>
        <w:t>　　第二节 旋臂起重机应用领域</w:t>
      </w:r>
      <w:r>
        <w:rPr>
          <w:rFonts w:hint="eastAsia"/>
        </w:rPr>
        <w:br/>
      </w:r>
      <w:r>
        <w:rPr>
          <w:rFonts w:hint="eastAsia"/>
        </w:rPr>
        <w:t>　　第三节 旋臂起重机行业经济指标分析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旋臂起重机产业链及经营模式分析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三、旋臂起重机销售模式及销售渠道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全球旋臂起重机市场发展综述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2019-2024年全球旋臂起重机市场规模与趋势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主要国家与地区旋臂起重机市场分析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2025-2031年全球旋臂起重机行业发展趋势与前景预测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中国旋臂起重机行业市场分析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2024-2025年旋臂起重机产能与投资动态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一、国内旋臂起重机产能及利用情况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二、旋臂起重机产能扩张与投资动态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2025-2031年旋臂起重机行业产量统计与趋势预测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一、2019-2024年旋臂起重机行业产量数据统计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1、2019-2024年旋臂起重机产量及增长趋势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2、2019-2024年旋臂起重机细分产品产量及份额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二、影响旋臂起重机产量的关键因素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三、2025-2031年旋臂起重机产量预测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2025-2031年旋臂起重机市场需求与销售分析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一、2024-2025年旋臂起重机行业需求现状</w:t>
      </w:r>
      <w:r>
        <w:rPr>
          <w:rFonts w:hint="eastAsia"/>
        </w:rPr>
        <w:br/>
      </w:r>
      <w:r>
        <w:rPr>
          <w:rFonts w:hint="eastAsia"/>
        </w:rPr>
        <w:t>　　　　二、旋臂起重机客户群体与需求特点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三、2019-2024年旋臂起重机行业销售规模分析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四、2025-2031年旋臂起重机市场增长潜力与规模预测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中国旋臂起重机细分市场与下游应用领域分析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旋臂起重机细分市场分析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一、2024-2025年旋臂起重机主要细分产品市场现状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旋臂起重机下游应用与客户群体分析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一、2024-2025年旋臂起重机各应用领域市场现状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2024-2025年中国旋臂起重机技术发展研究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当前旋臂起重机技术发展现状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国内外旋臂起重机技术差异与原因</w:t>
      </w:r>
      <w:r>
        <w:rPr>
          <w:rFonts w:hint="eastAsia"/>
        </w:rPr>
        <w:br/>
      </w:r>
      <w:r>
        <w:rPr>
          <w:rFonts w:hint="eastAsia"/>
        </w:rPr>
        <w:t>　　第三节 旋臂起重机技术创新与发展趋势预测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技术进步对旋臂起重机行业的影响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旋臂起重机价格机制与竞争策略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一、2019-2024年旋臂起重机市场价格走势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旋臂起重机定价策略与方法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2025-2031年旋臂起重机价格竞争态势与趋势预测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中国旋臂起重机行业重点区域市场研究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2024-2025年重点区域旋臂起重机市场发展概况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2019-2024年中国旋臂起重机行业进出口情况分析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旋臂起重机行业进口情况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一、2019-2024年旋臂起重机进口规模及增长情况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二、旋臂起重机主要进口来源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旋臂起重机行业出口情况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一、2019-2024年旋臂起重机出口规模及增长情况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二、旋臂起重机主要出口目的地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2019-2024年中国旋臂起重机行业总体发展与财务状况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2019-2024年中国旋臂起重机行业规模情况</w:t>
      </w:r>
      <w:r>
        <w:rPr>
          <w:rFonts w:hint="eastAsia"/>
        </w:rPr>
        <w:br/>
      </w:r>
      <w:r>
        <w:rPr>
          <w:rFonts w:hint="eastAsia"/>
        </w:rPr>
        <w:t>　　　　一、旋臂起重机行业企业数量规模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二、旋臂起重机行业从业人员规模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三、旋臂起重机行业市场敏感性分析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2019-2024年中国旋臂起重机行业财务能力分析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一、旋臂起重机行业盈利能力</w:t>
      </w:r>
      <w:r>
        <w:rPr>
          <w:rFonts w:hint="eastAsia"/>
        </w:rPr>
        <w:br/>
      </w:r>
      <w:r>
        <w:rPr>
          <w:rFonts w:hint="eastAsia"/>
        </w:rPr>
        <w:t>　　　　二、旋臂起重机行业偿债能力</w:t>
      </w:r>
      <w:r>
        <w:rPr>
          <w:rFonts w:hint="eastAsia"/>
        </w:rPr>
        <w:br/>
      </w:r>
      <w:r>
        <w:rPr>
          <w:rFonts w:hint="eastAsia"/>
        </w:rPr>
        <w:t>　　　　三、旋臂起重机行业营运能力</w:t>
      </w:r>
      <w:r>
        <w:rPr>
          <w:rFonts w:hint="eastAsia"/>
        </w:rPr>
        <w:br/>
      </w:r>
      <w:r>
        <w:rPr>
          <w:rFonts w:hint="eastAsia"/>
        </w:rPr>
        <w:t>　　　　四、旋臂起重机行业发展能力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旋臂起重机行业重点企业调研分析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中国旋臂起重机行业竞争格局分析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旋臂起重机行业竞争格局总览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2024-2025年旋臂起重机行业竞争力分析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2019-2024年旋臂起重机行业企业并购活动分析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2024-2025年旋臂起重机行业会展与招投标活动分析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一、旋臂起重机行业会展活动及其市场影响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2025年中国旋臂起重机企业发展企业发展策略与建议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旋臂起重机销售模式与渠道策略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旋臂起重机品牌与市场推广策略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旋臂起重机研发投入与技术创新能力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旋臂起重机合作联盟与资源整合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中国旋臂起重机行业风险与对策</w:t>
      </w:r>
      <w:r>
        <w:rPr>
          <w:rFonts w:hint="eastAsia"/>
        </w:rPr>
        <w:br/>
      </w:r>
      <w:r>
        <w:rPr>
          <w:rFonts w:hint="eastAsia"/>
        </w:rPr>
        <w:t>　　第一节 旋臂起重机行业SWOT分析</w:t>
      </w:r>
      <w:r>
        <w:rPr>
          <w:rFonts w:hint="eastAsia"/>
        </w:rPr>
        <w:br/>
      </w:r>
      <w:r>
        <w:rPr>
          <w:rFonts w:hint="eastAsia"/>
        </w:rPr>
        <w:t>　　　　一、旋臂起重机行业优势</w:t>
      </w:r>
      <w:r>
        <w:rPr>
          <w:rFonts w:hint="eastAsia"/>
        </w:rPr>
        <w:br/>
      </w:r>
      <w:r>
        <w:rPr>
          <w:rFonts w:hint="eastAsia"/>
        </w:rPr>
        <w:t>　　　　二、旋臂起重机行业劣势</w:t>
      </w:r>
      <w:r>
        <w:rPr>
          <w:rFonts w:hint="eastAsia"/>
        </w:rPr>
        <w:br/>
      </w:r>
      <w:r>
        <w:rPr>
          <w:rFonts w:hint="eastAsia"/>
        </w:rPr>
        <w:t>　　　　三、旋臂起重机市场机会</w:t>
      </w:r>
      <w:r>
        <w:rPr>
          <w:rFonts w:hint="eastAsia"/>
        </w:rPr>
        <w:br/>
      </w:r>
      <w:r>
        <w:rPr>
          <w:rFonts w:hint="eastAsia"/>
        </w:rPr>
        <w:t>　　　　四、旋臂起重机市场威胁</w:t>
      </w:r>
      <w:r>
        <w:rPr>
          <w:rFonts w:hint="eastAsia"/>
        </w:rPr>
        <w:br/>
      </w:r>
      <w:r>
        <w:rPr>
          <w:rFonts w:hint="eastAsia"/>
        </w:rPr>
        <w:t>　　第二节 旋臂起重机行业风险及对策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2025-2031年中国旋臂起重机行业前景与发展趋势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2024-2025年旋臂起重机行业发展环境分析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一、旋臂起重机行业主管部门与监管体制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二、旋臂起重机行业主要法律法规及政策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三、旋臂起重机行业标准与质量监管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2025-2031年旋臂起重机行业发展趋势与方向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2025-2031年旋臂起重机行业发展潜力与机遇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旋臂起重机行业研究结论与建议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中-智-林-－旋臂起重机行业发展建议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2019-2024年中国旋臂起重机行业产量及增长趋势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2025-2031年中国旋臂起重机行业产量预测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2019-2024年中国旋臂起重机行业市场需求及增长情况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2025-2031年中国旋臂起重机行业市场需求预测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2019-2024年中国旋臂起重机行业利润及增长情况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**地区旋臂起重机行业市场需求情况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2019-2024年中国旋臂起重机行业进口量及增速统计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2019-2024年中国旋臂起重机行业出口量及增速统计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旋臂起重机重点企业经营情况分析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2025年旋臂起重机市场前景分析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2025-2031年中国旋臂起重机市场需求预测</w:t>
      </w:r>
      <w:r>
        <w:rPr>
          <w:rFonts w:hint="eastAsia"/>
        </w:rPr>
        <w:br/>
      </w:r>
      <w:r>
        <w:rPr>
          <w:rFonts w:hint="eastAsia"/>
        </w:rPr>
        <w:t>　　图表 2025年旋臂起重机发展趋势预测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5e513246543a9" w:history="1">
        <w:r>
          <w:rPr>
            <w:rStyle w:val="Hyperlink"/>
          </w:rPr>
          <w:t>2025-2031年中国旋臂起重机行业发展研究与前景趋势报告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5e513246543a9" w:history="1">
        <w:r>
          <w:rPr>
            <w:rStyle w:val="Hyperlink"/>
          </w:rPr>
          <w:t>https://www.20087.com/8/12/XuanBeiQiZhongJiHangYeXianZhuangJiQianJing.html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0cd5efb524c38" w:history="1">
      <w:r>
        <w:rPr>
          <w:rStyle w:val="Hyperlink"/>
        </w:rPr>
        <w:t>2025-2031年中国旋臂起重机行业发展研究与前景趋势报告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uanBeiQiZhongJiHangYeXianZhuangJiQianJing.html" TargetMode="External" Id="Rff45e5132465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uanBeiQiZhongJiHangYeXianZhuangJiQianJing.html" TargetMode="External" Id="Rd640cd5efb52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2025-01-25T04:06:41Z</dcterms:created>
  <dcterms:modified xsi:type="dcterms:W3CDTF">2025-01-25T05:06:41Z</dcterms:modified>
  <dc:subject>2025-2031年中国旋臂起重机行业发展研究与前景趋势报告</dc:subject>
  <dc:title>2025-2031年中国旋臂起重机行业发展研究与前景趋势报告</dc:title>
  <cp:keywords>2025-2031年中国旋臂起重机行业发展研究与前景趋势报告</cp:keywords>
  <dc:description>2025-2031年中国旋臂起重机行业发展研究与前景趋势报告</dc:description>
</cp:coreProperties>
</file>